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9CBD7" w14:textId="3845C6BB" w:rsidR="00914D03" w:rsidRDefault="002A43F5" w:rsidP="00914D03">
      <w:pPr>
        <w:pStyle w:val="Heading1"/>
        <w:rPr>
          <w:lang w:val="nl-BE"/>
        </w:rPr>
      </w:pPr>
      <w:r>
        <w:rPr>
          <w:lang w:val="nl-BE"/>
        </w:rPr>
        <w:t>NGS-netwerken</w:t>
      </w:r>
    </w:p>
    <w:p w14:paraId="67E5CA06" w14:textId="77777777" w:rsidR="002A43F5" w:rsidRPr="002A43F5" w:rsidRDefault="002A43F5" w:rsidP="002A43F5">
      <w:pPr>
        <w:rPr>
          <w:lang w:val="nl-BE"/>
        </w:rPr>
      </w:pPr>
    </w:p>
    <w:p w14:paraId="176DBA78" w14:textId="779F525E" w:rsidR="00D26BC5" w:rsidRPr="001A7390" w:rsidRDefault="00FE199D" w:rsidP="00914D03">
      <w:pPr>
        <w:pStyle w:val="Heading2"/>
        <w:rPr>
          <w:lang w:val="nl-BE"/>
        </w:rPr>
      </w:pPr>
      <w:r w:rsidRPr="001A7390">
        <w:rPr>
          <w:lang w:val="nl-BE"/>
        </w:rPr>
        <w:t xml:space="preserve">NGS-netwerk </w:t>
      </w:r>
      <w:r w:rsidR="00775FE9">
        <w:rPr>
          <w:lang w:val="nl-BE"/>
        </w:rPr>
        <w:t>gecoördineerd door</w:t>
      </w:r>
      <w:r w:rsidRPr="001A7390">
        <w:rPr>
          <w:lang w:val="nl-BE"/>
        </w:rPr>
        <w:t xml:space="preserve"> UZ </w:t>
      </w:r>
      <w:r w:rsidR="00AC286B" w:rsidRPr="00914D03">
        <w:rPr>
          <w:lang w:val="nl-BE"/>
        </w:rPr>
        <w:t>Leuven</w:t>
      </w:r>
    </w:p>
    <w:tbl>
      <w:tblPr>
        <w:tblStyle w:val="PlainTable2"/>
        <w:tblW w:w="0" w:type="auto"/>
        <w:jc w:val="center"/>
        <w:tblLook w:val="06A0" w:firstRow="1" w:lastRow="0" w:firstColumn="1" w:lastColumn="0" w:noHBand="1" w:noVBand="1"/>
      </w:tblPr>
      <w:tblGrid>
        <w:gridCol w:w="4985"/>
        <w:gridCol w:w="1027"/>
      </w:tblGrid>
      <w:tr w:rsidR="00D9058D" w:rsidRPr="001A7390" w14:paraId="4897637F" w14:textId="77777777" w:rsidTr="00E97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974C62" w14:textId="0D600941" w:rsidR="00D9058D" w:rsidRPr="00AC286B" w:rsidRDefault="002A43F5" w:rsidP="00AC286B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Ziekenhuizen</w:t>
            </w:r>
          </w:p>
        </w:tc>
        <w:tc>
          <w:tcPr>
            <w:tcW w:w="0" w:type="auto"/>
            <w:noWrap/>
            <w:hideMark/>
          </w:tcPr>
          <w:p w14:paraId="325A2DAF" w14:textId="77777777" w:rsidR="00D9058D" w:rsidRPr="00AC286B" w:rsidRDefault="00D9058D" w:rsidP="00AC286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RIZIV </w:t>
            </w:r>
            <w:proofErr w:type="spellStart"/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nr</w:t>
            </w:r>
            <w:proofErr w:type="spellEnd"/>
          </w:p>
        </w:tc>
      </w:tr>
      <w:tr w:rsidR="00D9058D" w:rsidRPr="001A7390" w14:paraId="58B9E1B1" w14:textId="77777777" w:rsidTr="00E9784F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D0DF91" w14:textId="77777777" w:rsidR="00D9058D" w:rsidRPr="00AC286B" w:rsidRDefault="00D9058D" w:rsidP="00AC286B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UZ Leuven</w:t>
            </w:r>
          </w:p>
        </w:tc>
        <w:tc>
          <w:tcPr>
            <w:tcW w:w="0" w:type="auto"/>
            <w:noWrap/>
            <w:hideMark/>
          </w:tcPr>
          <w:p w14:paraId="521DB51C" w14:textId="77777777" w:rsidR="00D9058D" w:rsidRPr="00AC286B" w:rsidRDefault="00D9058D" w:rsidP="00AC2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1A7390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71032209</w:t>
            </w:r>
          </w:p>
        </w:tc>
      </w:tr>
      <w:tr w:rsidR="00D9058D" w:rsidRPr="001A7390" w14:paraId="65B80CB2" w14:textId="77777777" w:rsidTr="00E9784F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141A11" w14:textId="77777777" w:rsidR="00D9058D" w:rsidRPr="00AC286B" w:rsidRDefault="00D9058D" w:rsidP="00AC286B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AZ Diest</w:t>
            </w:r>
          </w:p>
        </w:tc>
        <w:tc>
          <w:tcPr>
            <w:tcW w:w="0" w:type="auto"/>
            <w:noWrap/>
            <w:hideMark/>
          </w:tcPr>
          <w:p w14:paraId="1438E50E" w14:textId="77777777" w:rsidR="00D9058D" w:rsidRPr="00AC286B" w:rsidRDefault="00D9058D" w:rsidP="00AC2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71071207</w:t>
            </w:r>
          </w:p>
        </w:tc>
      </w:tr>
      <w:tr w:rsidR="00D9058D" w:rsidRPr="001A7390" w14:paraId="68C4F85F" w14:textId="77777777" w:rsidTr="00E9784F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CBF4DC" w14:textId="1522EDDC" w:rsidR="00D9058D" w:rsidRPr="00AC286B" w:rsidRDefault="00D9058D" w:rsidP="00AC286B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AZ Sint</w:t>
            </w:r>
            <w:r w:rsidR="009A03B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-</w:t>
            </w: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Blasius</w:t>
            </w:r>
          </w:p>
        </w:tc>
        <w:tc>
          <w:tcPr>
            <w:tcW w:w="0" w:type="auto"/>
            <w:noWrap/>
            <w:hideMark/>
          </w:tcPr>
          <w:p w14:paraId="0B7D80DB" w14:textId="77777777" w:rsidR="00D9058D" w:rsidRPr="00AC286B" w:rsidRDefault="00D9058D" w:rsidP="00AC2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71001228</w:t>
            </w:r>
          </w:p>
        </w:tc>
      </w:tr>
      <w:tr w:rsidR="00D9058D" w:rsidRPr="001A7390" w14:paraId="32FF6A82" w14:textId="77777777" w:rsidTr="00E9784F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7931CC" w14:textId="77777777" w:rsidR="00D9058D" w:rsidRPr="00AC286B" w:rsidRDefault="00D9058D" w:rsidP="00AC286B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RZ Tienen</w:t>
            </w:r>
          </w:p>
        </w:tc>
        <w:tc>
          <w:tcPr>
            <w:tcW w:w="0" w:type="auto"/>
            <w:noWrap/>
            <w:hideMark/>
          </w:tcPr>
          <w:p w14:paraId="2F783E6B" w14:textId="77777777" w:rsidR="00D9058D" w:rsidRPr="00AC286B" w:rsidRDefault="00D9058D" w:rsidP="00AC2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71010928</w:t>
            </w:r>
          </w:p>
        </w:tc>
      </w:tr>
      <w:tr w:rsidR="00D9058D" w:rsidRPr="001A7390" w14:paraId="0421FC06" w14:textId="77777777" w:rsidTr="00E9784F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A5DCB0" w14:textId="67E7FB2B" w:rsidR="00D9058D" w:rsidRPr="00AC286B" w:rsidRDefault="00D9058D" w:rsidP="00DB1B27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AZ </w:t>
            </w:r>
            <w:proofErr w:type="spellStart"/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Groeninge</w:t>
            </w:r>
            <w:proofErr w:type="spellEnd"/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75100F25" w14:textId="77777777" w:rsidR="00D9058D" w:rsidRPr="00AC286B" w:rsidRDefault="00D9058D" w:rsidP="00AC2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71039632</w:t>
            </w:r>
          </w:p>
        </w:tc>
      </w:tr>
      <w:tr w:rsidR="00D9058D" w:rsidRPr="001A7390" w14:paraId="245825BA" w14:textId="77777777" w:rsidTr="00E9784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CE3624" w14:textId="2147B57B" w:rsidR="00D9058D" w:rsidRPr="00AC286B" w:rsidRDefault="00DB1B27" w:rsidP="00DB1B27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AZ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Glorieux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4FFFD340" w14:textId="77777777" w:rsidR="00D9058D" w:rsidRPr="00AC286B" w:rsidRDefault="00D9058D" w:rsidP="00AC2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710550</w:t>
            </w: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32</w:t>
            </w:r>
          </w:p>
        </w:tc>
      </w:tr>
      <w:tr w:rsidR="00D9058D" w:rsidRPr="001A7390" w14:paraId="25EDB0F4" w14:textId="77777777" w:rsidTr="00E9784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AC247D" w14:textId="77777777" w:rsidR="00D9058D" w:rsidRPr="00AC286B" w:rsidRDefault="00D9058D" w:rsidP="00AC286B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Europaziekenhuizen</w:t>
            </w:r>
          </w:p>
        </w:tc>
        <w:tc>
          <w:tcPr>
            <w:tcW w:w="0" w:type="auto"/>
            <w:noWrap/>
            <w:hideMark/>
          </w:tcPr>
          <w:p w14:paraId="3B00BA09" w14:textId="77777777" w:rsidR="00D9058D" w:rsidRPr="00AC286B" w:rsidRDefault="00D9058D" w:rsidP="00AC2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71011126</w:t>
            </w:r>
          </w:p>
        </w:tc>
      </w:tr>
      <w:tr w:rsidR="00D9058D" w:rsidRPr="001A7390" w14:paraId="24B3AE9B" w14:textId="77777777" w:rsidTr="00E9784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AA57A2" w14:textId="77777777" w:rsidR="00D9058D" w:rsidRPr="00AC286B" w:rsidRDefault="00D9058D" w:rsidP="00AC286B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OLVZ-Aalst</w:t>
            </w:r>
          </w:p>
        </w:tc>
        <w:tc>
          <w:tcPr>
            <w:tcW w:w="0" w:type="auto"/>
            <w:noWrap/>
            <w:hideMark/>
          </w:tcPr>
          <w:p w14:paraId="63F0B745" w14:textId="77777777" w:rsidR="00D9058D" w:rsidRPr="00AC286B" w:rsidRDefault="00D9058D" w:rsidP="00AC2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71012611</w:t>
            </w:r>
          </w:p>
        </w:tc>
      </w:tr>
      <w:tr w:rsidR="00D9058D" w:rsidRPr="001A7390" w14:paraId="72F01E6E" w14:textId="77777777" w:rsidTr="00E9784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3E304D" w14:textId="6ED9CD9A" w:rsidR="00D9058D" w:rsidRPr="00AC286B" w:rsidRDefault="00DB1B27" w:rsidP="00DB1B27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Sint-Jozefskliniek Izegem </w:t>
            </w:r>
          </w:p>
        </w:tc>
        <w:tc>
          <w:tcPr>
            <w:tcW w:w="0" w:type="auto"/>
            <w:noWrap/>
            <w:hideMark/>
          </w:tcPr>
          <w:p w14:paraId="18CFB219" w14:textId="77777777" w:rsidR="00D9058D" w:rsidRPr="00AC286B" w:rsidRDefault="00D9058D" w:rsidP="00AC2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71012413</w:t>
            </w:r>
          </w:p>
        </w:tc>
      </w:tr>
      <w:tr w:rsidR="00D9058D" w:rsidRPr="001A7390" w14:paraId="3B813756" w14:textId="77777777" w:rsidTr="00E9784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CC4864" w14:textId="5A53A30C" w:rsidR="00D9058D" w:rsidRPr="00AC286B" w:rsidRDefault="00DB1B27" w:rsidP="00AC286B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Ziekenhuis Oost-</w:t>
            </w:r>
            <w:r w:rsidR="00D9058D"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Limburg (ZOL)</w:t>
            </w:r>
          </w:p>
        </w:tc>
        <w:tc>
          <w:tcPr>
            <w:tcW w:w="0" w:type="auto"/>
            <w:noWrap/>
            <w:hideMark/>
          </w:tcPr>
          <w:p w14:paraId="3801E37E" w14:textId="77777777" w:rsidR="00D9058D" w:rsidRPr="00AC286B" w:rsidRDefault="00D9058D" w:rsidP="00AC2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71037157</w:t>
            </w:r>
          </w:p>
        </w:tc>
      </w:tr>
      <w:tr w:rsidR="00DA7A68" w:rsidRPr="004B1CB5" w14:paraId="53C69566" w14:textId="77777777" w:rsidTr="00E9784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0B15A0B" w14:textId="1FBA3A5E" w:rsidR="00DA7A68" w:rsidRDefault="00DA7A68" w:rsidP="00AC286B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Jan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Yperman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 Ziekenhuis (</w:t>
            </w:r>
            <w:r w:rsidRPr="00454DFA">
              <w:rPr>
                <w:rFonts w:ascii="Calibri" w:eastAsia="Times New Roman" w:hAnsi="Calibri" w:cs="Calibri"/>
                <w:i/>
                <w:sz w:val="20"/>
                <w:szCs w:val="20"/>
                <w:lang w:val="nl-BE" w:eastAsia="nl-BE"/>
              </w:rPr>
              <w:t>vanaf 5 augustus 2019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)</w:t>
            </w:r>
          </w:p>
        </w:tc>
        <w:tc>
          <w:tcPr>
            <w:tcW w:w="0" w:type="auto"/>
            <w:noWrap/>
          </w:tcPr>
          <w:p w14:paraId="4ED81C68" w14:textId="77777777" w:rsidR="00DA7A68" w:rsidRDefault="00DA7A68" w:rsidP="00AC2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</w:p>
        </w:tc>
      </w:tr>
      <w:tr w:rsidR="00676E0A" w14:paraId="4C723EE9" w14:textId="77777777" w:rsidTr="007F164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2CB012B" w14:textId="1EC575CB" w:rsidR="00676E0A" w:rsidRDefault="00676E0A" w:rsidP="00676E0A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Ziekenhuis Maas en Kempen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(</w:t>
            </w:r>
            <w:r w:rsidRPr="00454DFA">
              <w:rPr>
                <w:rFonts w:ascii="Calibri" w:eastAsia="Times New Roman" w:hAnsi="Calibri" w:cs="Calibri"/>
                <w:i/>
                <w:sz w:val="20"/>
                <w:szCs w:val="20"/>
                <w:lang w:val="nl-BE" w:eastAsia="nl-BE"/>
              </w:rPr>
              <w:t>vanaf 16 oktober 2019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)</w:t>
            </w:r>
          </w:p>
        </w:tc>
        <w:tc>
          <w:tcPr>
            <w:tcW w:w="0" w:type="auto"/>
            <w:noWrap/>
          </w:tcPr>
          <w:p w14:paraId="30F89B80" w14:textId="77777777" w:rsidR="00676E0A" w:rsidRDefault="00676E0A" w:rsidP="007F16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71071702</w:t>
            </w:r>
          </w:p>
        </w:tc>
      </w:tr>
      <w:tr w:rsidR="00676E0A" w:rsidRPr="00FE199D" w14:paraId="062BC634" w14:textId="77777777" w:rsidTr="007F164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5E46070" w14:textId="401B1CB0" w:rsidR="00676E0A" w:rsidRPr="00676E0A" w:rsidRDefault="00676E0A" w:rsidP="00676E0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676E0A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Gasthuiszusters Anwerpen (GZA) </w:t>
            </w:r>
            <w:r w:rsidRPr="00676E0A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(</w:t>
            </w:r>
            <w:r w:rsidRPr="00454DFA">
              <w:rPr>
                <w:rFonts w:ascii="Calibri" w:eastAsia="Times New Roman" w:hAnsi="Calibri" w:cs="Calibri"/>
                <w:i/>
                <w:sz w:val="20"/>
                <w:szCs w:val="20"/>
                <w:lang w:val="nl-BE" w:eastAsia="nl-BE"/>
              </w:rPr>
              <w:t>vanaf 16 oktober 2019</w:t>
            </w:r>
            <w:r w:rsidRPr="00676E0A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)</w:t>
            </w:r>
          </w:p>
        </w:tc>
        <w:tc>
          <w:tcPr>
            <w:tcW w:w="0" w:type="auto"/>
            <w:noWrap/>
          </w:tcPr>
          <w:p w14:paraId="355482D4" w14:textId="77777777" w:rsidR="00676E0A" w:rsidRPr="00FE199D" w:rsidRDefault="00676E0A" w:rsidP="007F16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71009938</w:t>
            </w:r>
          </w:p>
        </w:tc>
      </w:tr>
      <w:tr w:rsidR="00720E5D" w:rsidRPr="00720E5D" w14:paraId="5020008B" w14:textId="77777777" w:rsidTr="007F164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80CCF99" w14:textId="168234E7" w:rsidR="00720E5D" w:rsidRPr="00720E5D" w:rsidRDefault="00720E5D" w:rsidP="00720E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720E5D">
              <w:rPr>
                <w:sz w:val="20"/>
              </w:rPr>
              <w:t>Imeldaziekenhuis</w:t>
            </w:r>
            <w:proofErr w:type="spellEnd"/>
            <w:r w:rsidRPr="00720E5D">
              <w:rPr>
                <w:sz w:val="20"/>
              </w:rPr>
              <w:t xml:space="preserve"> </w:t>
            </w:r>
            <w:proofErr w:type="spellStart"/>
            <w:r w:rsidRPr="00720E5D">
              <w:rPr>
                <w:sz w:val="20"/>
              </w:rPr>
              <w:t>Bonheiden</w:t>
            </w:r>
            <w:proofErr w:type="spellEnd"/>
            <w:r w:rsidRPr="00720E5D">
              <w:rPr>
                <w:i/>
                <w:sz w:val="20"/>
              </w:rPr>
              <w:t xml:space="preserve"> (</w:t>
            </w:r>
            <w:proofErr w:type="spellStart"/>
            <w:r w:rsidRPr="00720E5D">
              <w:rPr>
                <w:i/>
                <w:sz w:val="20"/>
              </w:rPr>
              <w:t>vanaf</w:t>
            </w:r>
            <w:proofErr w:type="spellEnd"/>
            <w:r w:rsidRPr="00720E5D">
              <w:rPr>
                <w:i/>
                <w:sz w:val="20"/>
              </w:rPr>
              <w:t xml:space="preserve"> 1 </w:t>
            </w:r>
            <w:proofErr w:type="spellStart"/>
            <w:r w:rsidRPr="00720E5D">
              <w:rPr>
                <w:i/>
                <w:sz w:val="20"/>
              </w:rPr>
              <w:t>april</w:t>
            </w:r>
            <w:proofErr w:type="spellEnd"/>
            <w:r w:rsidRPr="00720E5D">
              <w:rPr>
                <w:i/>
                <w:sz w:val="20"/>
              </w:rPr>
              <w:t xml:space="preserve"> 2021)</w:t>
            </w:r>
          </w:p>
        </w:tc>
        <w:tc>
          <w:tcPr>
            <w:tcW w:w="0" w:type="auto"/>
            <w:noWrap/>
          </w:tcPr>
          <w:p w14:paraId="7E85050F" w14:textId="5E0476E6" w:rsidR="00720E5D" w:rsidRPr="00720E5D" w:rsidRDefault="00720E5D" w:rsidP="0072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20E5D">
              <w:rPr>
                <w:sz w:val="20"/>
              </w:rPr>
              <w:t>71068930</w:t>
            </w:r>
          </w:p>
        </w:tc>
      </w:tr>
      <w:tr w:rsidR="00720E5D" w:rsidRPr="00720E5D" w14:paraId="73BA412C" w14:textId="77777777" w:rsidTr="007F164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2B74048" w14:textId="7E06496C" w:rsidR="00720E5D" w:rsidRPr="00720E5D" w:rsidRDefault="00720E5D" w:rsidP="00720E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20E5D">
              <w:rPr>
                <w:sz w:val="20"/>
                <w:lang w:val="nl-BE"/>
              </w:rPr>
              <w:t xml:space="preserve">Heilig-Hart ziekenhuis </w:t>
            </w:r>
            <w:r w:rsidR="004B1CB5">
              <w:rPr>
                <w:sz w:val="20"/>
                <w:lang w:val="nl-BE"/>
              </w:rPr>
              <w:t>Lier</w:t>
            </w:r>
            <w:r w:rsidRPr="00720E5D">
              <w:rPr>
                <w:sz w:val="20"/>
                <w:lang w:val="nl-BE"/>
              </w:rPr>
              <w:t xml:space="preserve"> </w:t>
            </w:r>
            <w:r w:rsidRPr="00720E5D">
              <w:rPr>
                <w:i/>
                <w:sz w:val="20"/>
                <w:lang w:val="nl-BE"/>
              </w:rPr>
              <w:t xml:space="preserve"> (vanaf 1 april 2021)</w:t>
            </w:r>
          </w:p>
        </w:tc>
        <w:tc>
          <w:tcPr>
            <w:tcW w:w="0" w:type="auto"/>
            <w:noWrap/>
          </w:tcPr>
          <w:p w14:paraId="5B29F574" w14:textId="2BD0BABF" w:rsidR="00720E5D" w:rsidRPr="00720E5D" w:rsidRDefault="00720E5D" w:rsidP="0072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20E5D">
              <w:rPr>
                <w:sz w:val="20"/>
              </w:rPr>
              <w:t>71009740</w:t>
            </w:r>
          </w:p>
        </w:tc>
      </w:tr>
      <w:tr w:rsidR="00720E5D" w:rsidRPr="00720E5D" w14:paraId="36E50BA9" w14:textId="77777777" w:rsidTr="007F164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8426A41" w14:textId="1E6646AE" w:rsidR="00720E5D" w:rsidRPr="00720E5D" w:rsidRDefault="00720E5D" w:rsidP="00720E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20E5D">
              <w:rPr>
                <w:sz w:val="20"/>
              </w:rPr>
              <w:t xml:space="preserve">AZ Sint-Maarten </w:t>
            </w:r>
            <w:proofErr w:type="spellStart"/>
            <w:r w:rsidRPr="00720E5D">
              <w:rPr>
                <w:sz w:val="20"/>
              </w:rPr>
              <w:t>Mechelen</w:t>
            </w:r>
            <w:proofErr w:type="spellEnd"/>
            <w:r w:rsidRPr="00720E5D">
              <w:rPr>
                <w:i/>
                <w:sz w:val="20"/>
              </w:rPr>
              <w:t xml:space="preserve"> (</w:t>
            </w:r>
            <w:proofErr w:type="spellStart"/>
            <w:r w:rsidRPr="00720E5D">
              <w:rPr>
                <w:i/>
                <w:sz w:val="20"/>
              </w:rPr>
              <w:t>vanaf</w:t>
            </w:r>
            <w:proofErr w:type="spellEnd"/>
            <w:r w:rsidRPr="00720E5D">
              <w:rPr>
                <w:i/>
                <w:sz w:val="20"/>
              </w:rPr>
              <w:t xml:space="preserve"> 1 </w:t>
            </w:r>
            <w:proofErr w:type="spellStart"/>
            <w:r w:rsidRPr="00720E5D">
              <w:rPr>
                <w:i/>
                <w:sz w:val="20"/>
              </w:rPr>
              <w:t>april</w:t>
            </w:r>
            <w:proofErr w:type="spellEnd"/>
            <w:r w:rsidRPr="00720E5D">
              <w:rPr>
                <w:i/>
                <w:sz w:val="20"/>
              </w:rPr>
              <w:t xml:space="preserve"> 2021)</w:t>
            </w:r>
          </w:p>
        </w:tc>
        <w:tc>
          <w:tcPr>
            <w:tcW w:w="0" w:type="auto"/>
            <w:noWrap/>
          </w:tcPr>
          <w:p w14:paraId="06F317CF" w14:textId="66E90665" w:rsidR="00720E5D" w:rsidRPr="00720E5D" w:rsidRDefault="00720E5D" w:rsidP="0072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20E5D">
              <w:rPr>
                <w:sz w:val="20"/>
              </w:rPr>
              <w:t>71002614</w:t>
            </w:r>
          </w:p>
        </w:tc>
      </w:tr>
      <w:tr w:rsidR="00720E5D" w:rsidRPr="00720E5D" w14:paraId="699069A6" w14:textId="77777777" w:rsidTr="007F164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BB3F726" w14:textId="54B2350F" w:rsidR="00720E5D" w:rsidRPr="00720E5D" w:rsidRDefault="00720E5D" w:rsidP="00720E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20E5D">
              <w:rPr>
                <w:sz w:val="20"/>
                <w:lang w:val="nl-BE"/>
              </w:rPr>
              <w:t xml:space="preserve">AZ Jan </w:t>
            </w:r>
            <w:proofErr w:type="spellStart"/>
            <w:r w:rsidRPr="00720E5D">
              <w:rPr>
                <w:sz w:val="20"/>
                <w:lang w:val="nl-BE"/>
              </w:rPr>
              <w:t>Portaels</w:t>
            </w:r>
            <w:proofErr w:type="spellEnd"/>
            <w:r w:rsidRPr="00720E5D">
              <w:rPr>
                <w:sz w:val="20"/>
                <w:lang w:val="nl-BE"/>
              </w:rPr>
              <w:t xml:space="preserve"> Vilvoorde</w:t>
            </w:r>
            <w:r w:rsidRPr="00720E5D">
              <w:rPr>
                <w:i/>
                <w:sz w:val="20"/>
                <w:lang w:val="nl-BE"/>
              </w:rPr>
              <w:t xml:space="preserve"> (vanaf 1 april 2021)</w:t>
            </w:r>
          </w:p>
        </w:tc>
        <w:tc>
          <w:tcPr>
            <w:tcW w:w="0" w:type="auto"/>
            <w:noWrap/>
          </w:tcPr>
          <w:p w14:paraId="721D4FEF" w14:textId="710287E5" w:rsidR="00720E5D" w:rsidRPr="00720E5D" w:rsidRDefault="00720E5D" w:rsidP="0072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20E5D">
              <w:rPr>
                <w:sz w:val="20"/>
              </w:rPr>
              <w:t>71020430</w:t>
            </w:r>
          </w:p>
        </w:tc>
      </w:tr>
    </w:tbl>
    <w:p w14:paraId="247CBB25" w14:textId="647E41CC" w:rsidR="0068462B" w:rsidRDefault="0068462B" w:rsidP="00AC286B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  <w:t xml:space="preserve"> </w:t>
      </w:r>
    </w:p>
    <w:tbl>
      <w:tblPr>
        <w:tblStyle w:val="PlainTable2"/>
        <w:tblW w:w="0" w:type="auto"/>
        <w:jc w:val="center"/>
        <w:tblLook w:val="06A0" w:firstRow="1" w:lastRow="0" w:firstColumn="1" w:lastColumn="0" w:noHBand="1" w:noVBand="1"/>
      </w:tblPr>
      <w:tblGrid>
        <w:gridCol w:w="3846"/>
        <w:gridCol w:w="1332"/>
      </w:tblGrid>
      <w:tr w:rsidR="002A43F5" w:rsidRPr="00AC286B" w14:paraId="776B0C3C" w14:textId="77777777" w:rsidTr="0074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363D7C" w14:textId="3FA553A6" w:rsidR="002A43F5" w:rsidRPr="00AC286B" w:rsidRDefault="002A43F5" w:rsidP="00740CAD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Medische laboratoria</w:t>
            </w:r>
          </w:p>
        </w:tc>
        <w:tc>
          <w:tcPr>
            <w:tcW w:w="0" w:type="auto"/>
            <w:noWrap/>
            <w:hideMark/>
          </w:tcPr>
          <w:p w14:paraId="2FE175A5" w14:textId="77777777" w:rsidR="002A43F5" w:rsidRPr="00AC286B" w:rsidRDefault="002A43F5" w:rsidP="00740C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RIZIV </w:t>
            </w:r>
            <w:proofErr w:type="spellStart"/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nr</w:t>
            </w:r>
            <w:proofErr w:type="spellEnd"/>
          </w:p>
        </w:tc>
      </w:tr>
      <w:tr w:rsidR="002A43F5" w:rsidRPr="00AC286B" w14:paraId="5C5D2C64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C15D12" w14:textId="272A471E" w:rsidR="002A43F5" w:rsidRPr="00AC286B" w:rsidRDefault="002A43F5" w:rsidP="00740CAD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2A43F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Centrum Menselijke Erfelijkheid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,</w:t>
            </w:r>
            <w:r w:rsidRPr="002A43F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 </w:t>
            </w: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UZ Leuven</w:t>
            </w:r>
          </w:p>
        </w:tc>
        <w:tc>
          <w:tcPr>
            <w:tcW w:w="0" w:type="auto"/>
            <w:noWrap/>
            <w:hideMark/>
          </w:tcPr>
          <w:p w14:paraId="751C5E5E" w14:textId="794A57DD" w:rsidR="002A43F5" w:rsidRPr="00AC286B" w:rsidRDefault="002A43F5" w:rsidP="00740C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2A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82499092996</w:t>
            </w:r>
          </w:p>
        </w:tc>
      </w:tr>
      <w:tr w:rsidR="002A43F5" w:rsidRPr="00AC286B" w14:paraId="0F61D21A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7CD60F" w14:textId="5761C502" w:rsidR="002A43F5" w:rsidRPr="00AC286B" w:rsidRDefault="002A43F5" w:rsidP="002A43F5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Pathologische Ontleedkunde, UZ Leuven</w:t>
            </w:r>
          </w:p>
        </w:tc>
        <w:tc>
          <w:tcPr>
            <w:tcW w:w="0" w:type="auto"/>
            <w:noWrap/>
            <w:hideMark/>
          </w:tcPr>
          <w:p w14:paraId="392D0692" w14:textId="47376A56" w:rsidR="002A43F5" w:rsidRPr="00AC286B" w:rsidRDefault="00AB05DD" w:rsidP="00740C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B05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82496421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997</w:t>
            </w:r>
          </w:p>
        </w:tc>
      </w:tr>
    </w:tbl>
    <w:p w14:paraId="5AAF1130" w14:textId="77777777" w:rsidR="002A43F5" w:rsidRPr="001A7390" w:rsidRDefault="002A43F5" w:rsidP="00AC286B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p w14:paraId="07AB2540" w14:textId="77777777" w:rsidR="002A43F5" w:rsidRPr="002A43F5" w:rsidRDefault="002A43F5" w:rsidP="002A43F5">
      <w:pPr>
        <w:rPr>
          <w:sz w:val="20"/>
          <w:szCs w:val="20"/>
          <w:lang w:val="nl-BE"/>
        </w:rPr>
      </w:pPr>
    </w:p>
    <w:p w14:paraId="6B5ACFFE" w14:textId="0FC12FCE" w:rsidR="00FE199D" w:rsidRPr="001A7390" w:rsidRDefault="00FE199D" w:rsidP="00914D03">
      <w:pPr>
        <w:pStyle w:val="Heading2"/>
        <w:rPr>
          <w:lang w:val="nl-BE"/>
        </w:rPr>
      </w:pPr>
      <w:r w:rsidRPr="001A7390">
        <w:rPr>
          <w:lang w:val="nl-BE"/>
        </w:rPr>
        <w:t xml:space="preserve">NGS-netwerk </w:t>
      </w:r>
      <w:r w:rsidR="00775FE9">
        <w:rPr>
          <w:lang w:val="nl-BE"/>
        </w:rPr>
        <w:t>gecoördineerd door</w:t>
      </w:r>
      <w:r w:rsidR="00775FE9" w:rsidRPr="001A7390">
        <w:rPr>
          <w:lang w:val="nl-BE"/>
        </w:rPr>
        <w:t xml:space="preserve"> </w:t>
      </w:r>
      <w:proofErr w:type="spellStart"/>
      <w:r w:rsidRPr="001A7390">
        <w:rPr>
          <w:lang w:val="nl-BE"/>
        </w:rPr>
        <w:t>Jessa</w:t>
      </w:r>
      <w:proofErr w:type="spellEnd"/>
      <w:r w:rsidRPr="001A7390">
        <w:rPr>
          <w:lang w:val="nl-BE"/>
        </w:rPr>
        <w:t xml:space="preserve"> ziekenhuis</w:t>
      </w:r>
      <w:r w:rsidR="003D4D2B">
        <w:rPr>
          <w:lang w:val="nl-BE"/>
        </w:rPr>
        <w:t xml:space="preserve"> (Hasselt)</w:t>
      </w:r>
    </w:p>
    <w:tbl>
      <w:tblPr>
        <w:tblStyle w:val="ListTable6Colorful"/>
        <w:tblW w:w="0" w:type="auto"/>
        <w:jc w:val="center"/>
        <w:tblLook w:val="06A0" w:firstRow="1" w:lastRow="0" w:firstColumn="1" w:lastColumn="0" w:noHBand="1" w:noVBand="1"/>
      </w:tblPr>
      <w:tblGrid>
        <w:gridCol w:w="2956"/>
        <w:gridCol w:w="1027"/>
      </w:tblGrid>
      <w:tr w:rsidR="00D9058D" w:rsidRPr="00FE199D" w14:paraId="6C5CEC5A" w14:textId="77777777" w:rsidTr="00E97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EA2D13" w14:textId="55CFEE86" w:rsidR="00D9058D" w:rsidRPr="00FE199D" w:rsidRDefault="002A43F5" w:rsidP="00FE19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Ziekenhuizen</w:t>
            </w:r>
          </w:p>
        </w:tc>
        <w:tc>
          <w:tcPr>
            <w:tcW w:w="0" w:type="auto"/>
            <w:noWrap/>
            <w:hideMark/>
          </w:tcPr>
          <w:p w14:paraId="53CFF7A9" w14:textId="77777777" w:rsidR="00D9058D" w:rsidRPr="00FE199D" w:rsidRDefault="00D9058D" w:rsidP="001A739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RIZIV </w:t>
            </w:r>
            <w:proofErr w:type="spellStart"/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nr</w:t>
            </w:r>
            <w:proofErr w:type="spellEnd"/>
          </w:p>
        </w:tc>
      </w:tr>
      <w:tr w:rsidR="00D9058D" w:rsidRPr="001A7390" w14:paraId="7848BFCB" w14:textId="77777777" w:rsidTr="00E9784F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E4305B" w14:textId="1929247F" w:rsidR="00D9058D" w:rsidRPr="00FE199D" w:rsidRDefault="00B57E31" w:rsidP="00FE19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color w:val="000000"/>
              </w:rPr>
              <w:t>AZ Jessa</w:t>
            </w:r>
          </w:p>
        </w:tc>
        <w:tc>
          <w:tcPr>
            <w:tcW w:w="0" w:type="auto"/>
            <w:noWrap/>
            <w:hideMark/>
          </w:tcPr>
          <w:p w14:paraId="241FF00C" w14:textId="77777777" w:rsidR="00D9058D" w:rsidRPr="00FE199D" w:rsidRDefault="00D9058D" w:rsidP="00FE19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71024388</w:t>
            </w:r>
          </w:p>
        </w:tc>
      </w:tr>
      <w:tr w:rsidR="00D9058D" w:rsidRPr="00FE199D" w14:paraId="2CDB75D7" w14:textId="77777777" w:rsidTr="00E9784F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F2BADF" w14:textId="77777777" w:rsidR="00D9058D" w:rsidRPr="00FE199D" w:rsidRDefault="00D9058D" w:rsidP="00FE19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Turnhout</w:t>
            </w:r>
          </w:p>
        </w:tc>
        <w:tc>
          <w:tcPr>
            <w:tcW w:w="0" w:type="auto"/>
            <w:noWrap/>
            <w:hideMark/>
          </w:tcPr>
          <w:p w14:paraId="0FF7B4B0" w14:textId="77777777" w:rsidR="00D9058D" w:rsidRPr="00FE199D" w:rsidRDefault="00D9058D" w:rsidP="00FE19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71006374</w:t>
            </w:r>
          </w:p>
        </w:tc>
      </w:tr>
      <w:tr w:rsidR="00D9058D" w:rsidRPr="001A7390" w14:paraId="4ADCCC69" w14:textId="77777777" w:rsidTr="00E9784F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4491E4" w14:textId="77777777" w:rsidR="00D9058D" w:rsidRPr="00FE199D" w:rsidRDefault="00D9058D" w:rsidP="00FE19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Herentals</w:t>
            </w:r>
          </w:p>
        </w:tc>
        <w:tc>
          <w:tcPr>
            <w:tcW w:w="0" w:type="auto"/>
            <w:noWrap/>
            <w:hideMark/>
          </w:tcPr>
          <w:p w14:paraId="339DE166" w14:textId="77777777" w:rsidR="00D9058D" w:rsidRPr="00FE199D" w:rsidRDefault="00D9058D" w:rsidP="00FE19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71030823</w:t>
            </w:r>
          </w:p>
        </w:tc>
      </w:tr>
      <w:tr w:rsidR="00D9058D" w:rsidRPr="00FE199D" w14:paraId="47A60E5A" w14:textId="77777777" w:rsidTr="00E9784F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9AC77E" w14:textId="77777777" w:rsidR="00D9058D" w:rsidRPr="00FE199D" w:rsidRDefault="00D9058D" w:rsidP="00FE19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AZ </w:t>
            </w:r>
            <w:proofErr w:type="spellStart"/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Vesalius</w:t>
            </w:r>
            <w:proofErr w:type="spellEnd"/>
          </w:p>
        </w:tc>
        <w:tc>
          <w:tcPr>
            <w:tcW w:w="0" w:type="auto"/>
            <w:noWrap/>
            <w:hideMark/>
          </w:tcPr>
          <w:p w14:paraId="33E3DD1A" w14:textId="77777777" w:rsidR="00D9058D" w:rsidRPr="00FE199D" w:rsidRDefault="00D9058D" w:rsidP="00FE19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71071603</w:t>
            </w:r>
          </w:p>
        </w:tc>
      </w:tr>
      <w:tr w:rsidR="00D9058D" w:rsidRPr="001A7390" w14:paraId="3E34CD73" w14:textId="77777777" w:rsidTr="00E9784F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817FB7" w14:textId="77777777" w:rsidR="00D9058D" w:rsidRPr="00FE199D" w:rsidRDefault="00D9058D" w:rsidP="00FE19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Sint-</w:t>
            </w:r>
            <w:proofErr w:type="spellStart"/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Fransicusziekenhuis</w:t>
            </w:r>
            <w:proofErr w:type="spellEnd"/>
          </w:p>
        </w:tc>
        <w:tc>
          <w:tcPr>
            <w:tcW w:w="0" w:type="auto"/>
            <w:noWrap/>
            <w:hideMark/>
          </w:tcPr>
          <w:p w14:paraId="2B0D7456" w14:textId="77777777" w:rsidR="00D9058D" w:rsidRPr="00FE199D" w:rsidRDefault="00D9058D" w:rsidP="00FE19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71071405</w:t>
            </w:r>
          </w:p>
        </w:tc>
      </w:tr>
      <w:tr w:rsidR="00D9058D" w:rsidRPr="00FE199D" w14:paraId="7D42F3E2" w14:textId="77777777" w:rsidTr="00E9784F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BA9630" w14:textId="77777777" w:rsidR="00D9058D" w:rsidRPr="00FE199D" w:rsidRDefault="00D9058D" w:rsidP="00FE19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Maria Ziekenhuis Noord-Limburg</w:t>
            </w:r>
          </w:p>
        </w:tc>
        <w:tc>
          <w:tcPr>
            <w:tcW w:w="0" w:type="auto"/>
            <w:noWrap/>
            <w:hideMark/>
          </w:tcPr>
          <w:p w14:paraId="33206802" w14:textId="77777777" w:rsidR="00D9058D" w:rsidRPr="00FE199D" w:rsidRDefault="00D9058D" w:rsidP="00FE19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71071997</w:t>
            </w:r>
          </w:p>
        </w:tc>
      </w:tr>
      <w:tr w:rsidR="00D9058D" w:rsidRPr="001A7390" w14:paraId="6A8D4AB2" w14:textId="77777777" w:rsidTr="00E9784F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93192B" w14:textId="77777777" w:rsidR="00D9058D" w:rsidRPr="00FE199D" w:rsidRDefault="00D9058D" w:rsidP="00FE19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Ziekenhuis Maas en Kempen</w:t>
            </w:r>
          </w:p>
        </w:tc>
        <w:tc>
          <w:tcPr>
            <w:tcW w:w="0" w:type="auto"/>
            <w:noWrap/>
            <w:hideMark/>
          </w:tcPr>
          <w:p w14:paraId="0239480A" w14:textId="77777777" w:rsidR="00D9058D" w:rsidRPr="00FE199D" w:rsidRDefault="00D9058D" w:rsidP="00FE19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71071702</w:t>
            </w:r>
          </w:p>
        </w:tc>
      </w:tr>
      <w:tr w:rsidR="00D9058D" w:rsidRPr="00FE199D" w14:paraId="735BBF09" w14:textId="77777777" w:rsidTr="00E9784F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778F2B" w14:textId="77777777" w:rsidR="00D9058D" w:rsidRPr="00FE199D" w:rsidRDefault="00D9058D" w:rsidP="00FE19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Sint-</w:t>
            </w:r>
            <w:proofErr w:type="spellStart"/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Trudo</w:t>
            </w:r>
            <w:proofErr w:type="spellEnd"/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Ziekenhuis</w:t>
            </w:r>
          </w:p>
        </w:tc>
        <w:tc>
          <w:tcPr>
            <w:tcW w:w="0" w:type="auto"/>
            <w:noWrap/>
            <w:hideMark/>
          </w:tcPr>
          <w:p w14:paraId="0ABC42CF" w14:textId="77777777" w:rsidR="00D9058D" w:rsidRPr="00FE199D" w:rsidRDefault="00D9058D" w:rsidP="00FE19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71071504</w:t>
            </w:r>
          </w:p>
        </w:tc>
      </w:tr>
      <w:tr w:rsidR="00D9058D" w:rsidRPr="001A7390" w14:paraId="3B58724F" w14:textId="77777777" w:rsidTr="00E9784F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BCB32F" w14:textId="77777777" w:rsidR="00D9058D" w:rsidRPr="00FE199D" w:rsidRDefault="00D9058D" w:rsidP="00FE19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Sint-</w:t>
            </w:r>
            <w:proofErr w:type="spellStart"/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Dimpna</w:t>
            </w:r>
            <w:proofErr w:type="spellEnd"/>
          </w:p>
        </w:tc>
        <w:tc>
          <w:tcPr>
            <w:tcW w:w="0" w:type="auto"/>
            <w:noWrap/>
            <w:hideMark/>
          </w:tcPr>
          <w:p w14:paraId="5F32CFBD" w14:textId="77777777" w:rsidR="00D9058D" w:rsidRPr="00FE199D" w:rsidRDefault="00D9058D" w:rsidP="00FE19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71070910</w:t>
            </w:r>
          </w:p>
        </w:tc>
      </w:tr>
      <w:tr w:rsidR="00D9058D" w:rsidRPr="00FE199D" w14:paraId="7BD5BBFE" w14:textId="77777777" w:rsidTr="00E9784F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2602B6" w14:textId="77777777" w:rsidR="00D9058D" w:rsidRPr="00FE199D" w:rsidRDefault="00D9058D" w:rsidP="00FE19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HH Mol</w:t>
            </w:r>
          </w:p>
        </w:tc>
        <w:tc>
          <w:tcPr>
            <w:tcW w:w="0" w:type="auto"/>
            <w:noWrap/>
            <w:hideMark/>
          </w:tcPr>
          <w:p w14:paraId="0C42DAEF" w14:textId="77777777" w:rsidR="00D9058D" w:rsidRPr="00FE199D" w:rsidRDefault="00D9058D" w:rsidP="00FE19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71010235</w:t>
            </w:r>
          </w:p>
        </w:tc>
      </w:tr>
      <w:tr w:rsidR="00D9058D" w:rsidRPr="00FE199D" w14:paraId="0FEA8242" w14:textId="77777777" w:rsidTr="00E9784F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199EFD1" w14:textId="77777777" w:rsidR="00D9058D" w:rsidRPr="00AC286B" w:rsidRDefault="00D9058D" w:rsidP="00C709C9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lastRenderedPageBreak/>
              <w:t>UZ Leuven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 (CME)</w:t>
            </w:r>
          </w:p>
        </w:tc>
        <w:tc>
          <w:tcPr>
            <w:tcW w:w="0" w:type="auto"/>
            <w:noWrap/>
          </w:tcPr>
          <w:p w14:paraId="1991F82C" w14:textId="77777777" w:rsidR="00D9058D" w:rsidRPr="00AC286B" w:rsidRDefault="00D9058D" w:rsidP="00C709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1A7390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71032209</w:t>
            </w:r>
          </w:p>
        </w:tc>
      </w:tr>
    </w:tbl>
    <w:p w14:paraId="4AADC0C4" w14:textId="4BAA0617" w:rsidR="0068462B" w:rsidRDefault="0068462B" w:rsidP="0068462B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  <w:t xml:space="preserve"> </w:t>
      </w:r>
    </w:p>
    <w:tbl>
      <w:tblPr>
        <w:tblStyle w:val="PlainTable2"/>
        <w:tblW w:w="0" w:type="auto"/>
        <w:jc w:val="center"/>
        <w:tblLook w:val="06A0" w:firstRow="1" w:lastRow="0" w:firstColumn="1" w:lastColumn="0" w:noHBand="1" w:noVBand="1"/>
      </w:tblPr>
      <w:tblGrid>
        <w:gridCol w:w="3421"/>
        <w:gridCol w:w="1332"/>
      </w:tblGrid>
      <w:tr w:rsidR="002A43F5" w:rsidRPr="00AC286B" w14:paraId="3D3C101C" w14:textId="77777777" w:rsidTr="0074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2B7AED" w14:textId="77777777" w:rsidR="002A43F5" w:rsidRPr="00AC286B" w:rsidRDefault="002A43F5" w:rsidP="00740CAD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Medische laboratoria</w:t>
            </w:r>
          </w:p>
        </w:tc>
        <w:tc>
          <w:tcPr>
            <w:tcW w:w="0" w:type="auto"/>
            <w:noWrap/>
            <w:hideMark/>
          </w:tcPr>
          <w:p w14:paraId="621791AA" w14:textId="77777777" w:rsidR="002A43F5" w:rsidRPr="00AC286B" w:rsidRDefault="002A43F5" w:rsidP="00740C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RIZIV </w:t>
            </w:r>
            <w:proofErr w:type="spellStart"/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nr</w:t>
            </w:r>
            <w:proofErr w:type="spellEnd"/>
          </w:p>
        </w:tc>
      </w:tr>
      <w:tr w:rsidR="002A43F5" w:rsidRPr="00AC286B" w14:paraId="3DA0A090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42C47C" w14:textId="4A1CE0D3" w:rsidR="002A43F5" w:rsidRPr="00AC286B" w:rsidRDefault="002A43F5" w:rsidP="00740CAD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proofErr w:type="spellStart"/>
            <w:r w:rsidRPr="002A43F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Jessa</w:t>
            </w:r>
            <w:proofErr w:type="spellEnd"/>
            <w:r w:rsidRPr="002A43F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 Ziekenhuis-Klinisch laboratorium</w:t>
            </w:r>
          </w:p>
        </w:tc>
        <w:tc>
          <w:tcPr>
            <w:tcW w:w="0" w:type="auto"/>
            <w:noWrap/>
            <w:hideMark/>
          </w:tcPr>
          <w:p w14:paraId="5078995F" w14:textId="07084040" w:rsidR="002A43F5" w:rsidRPr="00AC286B" w:rsidRDefault="002A43F5" w:rsidP="00740C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2A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87161527998</w:t>
            </w:r>
          </w:p>
        </w:tc>
      </w:tr>
    </w:tbl>
    <w:p w14:paraId="54B8777F" w14:textId="77777777" w:rsidR="002A43F5" w:rsidRPr="001A7390" w:rsidRDefault="002A43F5" w:rsidP="0068462B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p w14:paraId="676B8824" w14:textId="77777777" w:rsidR="0068462B" w:rsidRDefault="0068462B" w:rsidP="00F23C71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p w14:paraId="2352AFB0" w14:textId="424E1CF4" w:rsidR="00303B1A" w:rsidRDefault="00303B1A" w:rsidP="00914D03">
      <w:pPr>
        <w:pStyle w:val="Heading2"/>
        <w:rPr>
          <w:rFonts w:eastAsia="Times New Roman"/>
          <w:lang w:val="nl-BE" w:eastAsia="nl-BE"/>
        </w:rPr>
      </w:pPr>
      <w:r w:rsidRPr="001A7390">
        <w:rPr>
          <w:lang w:val="nl-BE"/>
        </w:rPr>
        <w:t xml:space="preserve">NGS-netwerk </w:t>
      </w:r>
      <w:r w:rsidR="00775FE9">
        <w:rPr>
          <w:lang w:val="nl-BE"/>
        </w:rPr>
        <w:t>gecoördineerd door</w:t>
      </w:r>
      <w:r w:rsidR="00775FE9" w:rsidRPr="001A7390">
        <w:rPr>
          <w:lang w:val="nl-BE"/>
        </w:rPr>
        <w:t xml:space="preserve"> </w:t>
      </w:r>
      <w:r>
        <w:rPr>
          <w:rFonts w:eastAsia="Times New Roman"/>
          <w:lang w:val="nl-BE" w:eastAsia="nl-BE"/>
        </w:rPr>
        <w:t>AZ St-Jan (Brugge)</w:t>
      </w:r>
    </w:p>
    <w:tbl>
      <w:tblPr>
        <w:tblStyle w:val="ListTable6Colorful"/>
        <w:tblW w:w="0" w:type="auto"/>
        <w:jc w:val="center"/>
        <w:tblLook w:val="06A0" w:firstRow="1" w:lastRow="0" w:firstColumn="1" w:lastColumn="0" w:noHBand="1" w:noVBand="1"/>
      </w:tblPr>
      <w:tblGrid>
        <w:gridCol w:w="4216"/>
        <w:gridCol w:w="1027"/>
      </w:tblGrid>
      <w:tr w:rsidR="00D9058D" w:rsidRPr="00C709C9" w14:paraId="1A598FBA" w14:textId="77777777" w:rsidTr="002A4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787F98" w14:textId="2AB3E70B" w:rsidR="00D9058D" w:rsidRPr="00C709C9" w:rsidRDefault="002A43F5" w:rsidP="00303B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Ziekenhuizen</w:t>
            </w:r>
          </w:p>
        </w:tc>
        <w:tc>
          <w:tcPr>
            <w:tcW w:w="0" w:type="auto"/>
            <w:noWrap/>
            <w:hideMark/>
          </w:tcPr>
          <w:p w14:paraId="32C3BDEA" w14:textId="77777777" w:rsidR="00D9058D" w:rsidRPr="00C709C9" w:rsidRDefault="00D9058D" w:rsidP="00303B1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RIZIV </w:t>
            </w:r>
            <w:proofErr w:type="spellStart"/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nr</w:t>
            </w:r>
            <w:proofErr w:type="spellEnd"/>
          </w:p>
        </w:tc>
      </w:tr>
      <w:tr w:rsidR="00D9058D" w:rsidRPr="00C709C9" w14:paraId="27E46BD7" w14:textId="77777777" w:rsidTr="002A43F5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EBA49D" w14:textId="77777777" w:rsidR="00D9058D" w:rsidRPr="00C709C9" w:rsidRDefault="00D9058D" w:rsidP="00303B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Sint-Jan Brugge-Oostende</w:t>
            </w:r>
          </w:p>
        </w:tc>
        <w:tc>
          <w:tcPr>
            <w:tcW w:w="0" w:type="auto"/>
            <w:noWrap/>
            <w:hideMark/>
          </w:tcPr>
          <w:p w14:paraId="03171745" w14:textId="0484731C" w:rsidR="00D9058D" w:rsidRPr="00C709C9" w:rsidRDefault="00D9058D" w:rsidP="00303B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71004988</w:t>
            </w:r>
          </w:p>
        </w:tc>
      </w:tr>
      <w:tr w:rsidR="00D9058D" w:rsidRPr="00C709C9" w14:paraId="5B0598A5" w14:textId="77777777" w:rsidTr="002A43F5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09CC50" w14:textId="77777777" w:rsidR="00D9058D" w:rsidRPr="00C709C9" w:rsidRDefault="00D9058D" w:rsidP="00303B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Sint-Lucas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Brugge</w:t>
            </w:r>
          </w:p>
        </w:tc>
        <w:tc>
          <w:tcPr>
            <w:tcW w:w="0" w:type="auto"/>
            <w:noWrap/>
            <w:hideMark/>
          </w:tcPr>
          <w:p w14:paraId="6FEFBBD4" w14:textId="6840AEE5" w:rsidR="00D9058D" w:rsidRPr="00C709C9" w:rsidRDefault="00D905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71014094</w:t>
            </w:r>
          </w:p>
        </w:tc>
      </w:tr>
      <w:tr w:rsidR="00D9058D" w:rsidRPr="00C709C9" w14:paraId="432C5321" w14:textId="77777777" w:rsidTr="002A43F5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BDD53A" w14:textId="77777777" w:rsidR="00D9058D" w:rsidRPr="00C709C9" w:rsidRDefault="00D9058D" w:rsidP="00303B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Alma</w:t>
            </w:r>
          </w:p>
        </w:tc>
        <w:tc>
          <w:tcPr>
            <w:tcW w:w="0" w:type="auto"/>
            <w:noWrap/>
            <w:hideMark/>
          </w:tcPr>
          <w:p w14:paraId="0DA9B909" w14:textId="14826A1A" w:rsidR="00D9058D" w:rsidRPr="00C709C9" w:rsidRDefault="00D9058D" w:rsidP="00303B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71003208</w:t>
            </w:r>
          </w:p>
        </w:tc>
      </w:tr>
      <w:tr w:rsidR="00D9058D" w:rsidRPr="00C709C9" w14:paraId="7A3479A7" w14:textId="77777777" w:rsidTr="002A43F5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7DFB8F" w14:textId="43762F91" w:rsidR="00D9058D" w:rsidRPr="00C709C9" w:rsidRDefault="009A03BB" w:rsidP="009A03B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UZ</w:t>
            </w: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r w:rsidR="00D9058D"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Gent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CME</w:t>
            </w:r>
            <w:r w:rsidR="00D9058D"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7A286195" w14:textId="6A2D11ED" w:rsidR="00D9058D" w:rsidRPr="00C709C9" w:rsidRDefault="00D905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71067049</w:t>
            </w:r>
          </w:p>
        </w:tc>
      </w:tr>
      <w:tr w:rsidR="00D9058D" w:rsidRPr="00C709C9" w14:paraId="6BE3C3F2" w14:textId="77777777" w:rsidTr="002A43F5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2BE47E" w14:textId="784356EB" w:rsidR="00D9058D" w:rsidRPr="00C709C9" w:rsidRDefault="00D9058D" w:rsidP="00303B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Zeno</w:t>
            </w:r>
            <w:r w:rsidR="001A63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r w:rsidR="001A6302"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Knokke</w:t>
            </w:r>
          </w:p>
        </w:tc>
        <w:tc>
          <w:tcPr>
            <w:tcW w:w="0" w:type="auto"/>
            <w:noWrap/>
            <w:hideMark/>
          </w:tcPr>
          <w:p w14:paraId="10E9941D" w14:textId="5E15B0EC" w:rsidR="00D9058D" w:rsidRPr="00C709C9" w:rsidRDefault="00D9058D" w:rsidP="00303B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71039236</w:t>
            </w:r>
          </w:p>
        </w:tc>
      </w:tr>
      <w:tr w:rsidR="00D9058D" w:rsidRPr="00C709C9" w14:paraId="6FA012E2" w14:textId="77777777" w:rsidTr="002A43F5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E10996" w14:textId="77777777" w:rsidR="00D9058D" w:rsidRPr="00C709C9" w:rsidRDefault="00D9058D" w:rsidP="00303B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West</w:t>
            </w:r>
          </w:p>
        </w:tc>
        <w:tc>
          <w:tcPr>
            <w:tcW w:w="0" w:type="auto"/>
            <w:noWrap/>
            <w:hideMark/>
          </w:tcPr>
          <w:p w14:paraId="23397DE9" w14:textId="0131494C" w:rsidR="00D9058D" w:rsidRPr="00C709C9" w:rsidRDefault="00D905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71031021</w:t>
            </w:r>
          </w:p>
        </w:tc>
      </w:tr>
      <w:tr w:rsidR="00D9058D" w:rsidRPr="00C709C9" w14:paraId="623AA6FC" w14:textId="77777777" w:rsidTr="002A43F5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014DA1" w14:textId="77777777" w:rsidR="00D9058D" w:rsidRPr="00C709C9" w:rsidRDefault="00D9058D" w:rsidP="002B3A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Damiaan</w:t>
            </w:r>
          </w:p>
        </w:tc>
        <w:tc>
          <w:tcPr>
            <w:tcW w:w="0" w:type="auto"/>
            <w:noWrap/>
            <w:hideMark/>
          </w:tcPr>
          <w:p w14:paraId="2C0BF820" w14:textId="5AD589E0" w:rsidR="00D9058D" w:rsidRPr="00C709C9" w:rsidRDefault="00D9058D" w:rsidP="002B3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71052597</w:t>
            </w:r>
          </w:p>
        </w:tc>
      </w:tr>
      <w:tr w:rsidR="002B2B1A" w:rsidRPr="00C709C9" w14:paraId="661BBB57" w14:textId="77777777" w:rsidTr="002A43F5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D90D0AB" w14:textId="4F0A1702" w:rsidR="002B2B1A" w:rsidRPr="00C709C9" w:rsidRDefault="002B2B1A" w:rsidP="002B3A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Jan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Yperman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Ziekenhuis</w:t>
            </w:r>
          </w:p>
        </w:tc>
        <w:tc>
          <w:tcPr>
            <w:tcW w:w="0" w:type="auto"/>
            <w:noWrap/>
          </w:tcPr>
          <w:p w14:paraId="37A23D70" w14:textId="77777777" w:rsidR="002B2B1A" w:rsidRPr="00C709C9" w:rsidRDefault="002B2B1A" w:rsidP="002B3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91125C" w:rsidRPr="00454DFA" w14:paraId="20042202" w14:textId="77777777" w:rsidTr="002A43F5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18A602E" w14:textId="59EB58F0" w:rsidR="0091125C" w:rsidRDefault="0091125C" w:rsidP="009112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9112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Sint-Jozefskliniek Izegem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(</w:t>
            </w:r>
            <w:r w:rsidRPr="00454DF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nl-BE" w:eastAsia="nl-BE"/>
              </w:rPr>
              <w:t>vanaf 3 oktober 2019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)</w:t>
            </w:r>
          </w:p>
        </w:tc>
        <w:tc>
          <w:tcPr>
            <w:tcW w:w="0" w:type="auto"/>
            <w:noWrap/>
          </w:tcPr>
          <w:p w14:paraId="7498ABCF" w14:textId="17473A12" w:rsidR="0091125C" w:rsidRPr="00C709C9" w:rsidRDefault="00454DFA" w:rsidP="002B3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71012413</w:t>
            </w:r>
          </w:p>
        </w:tc>
      </w:tr>
    </w:tbl>
    <w:p w14:paraId="63514C55" w14:textId="77777777" w:rsidR="002A43F5" w:rsidRPr="001A7390" w:rsidRDefault="00303B1A" w:rsidP="00303B1A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  <w:t xml:space="preserve"> </w:t>
      </w:r>
    </w:p>
    <w:tbl>
      <w:tblPr>
        <w:tblStyle w:val="PlainTable2"/>
        <w:tblW w:w="0" w:type="auto"/>
        <w:jc w:val="center"/>
        <w:tblLook w:val="06A0" w:firstRow="1" w:lastRow="0" w:firstColumn="1" w:lastColumn="0" w:noHBand="1" w:noVBand="1"/>
      </w:tblPr>
      <w:tblGrid>
        <w:gridCol w:w="3467"/>
        <w:gridCol w:w="1332"/>
      </w:tblGrid>
      <w:tr w:rsidR="002A43F5" w:rsidRPr="00AC286B" w14:paraId="4EE36248" w14:textId="77777777" w:rsidTr="0074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EA55B6" w14:textId="77777777" w:rsidR="002A43F5" w:rsidRPr="00AC286B" w:rsidRDefault="002A43F5" w:rsidP="00740CAD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Medische laboratoria</w:t>
            </w:r>
          </w:p>
        </w:tc>
        <w:tc>
          <w:tcPr>
            <w:tcW w:w="0" w:type="auto"/>
            <w:noWrap/>
            <w:hideMark/>
          </w:tcPr>
          <w:p w14:paraId="78E6F21E" w14:textId="77777777" w:rsidR="002A43F5" w:rsidRPr="00AC286B" w:rsidRDefault="002A43F5" w:rsidP="00740C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RIZIV </w:t>
            </w:r>
            <w:proofErr w:type="spellStart"/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nr</w:t>
            </w:r>
            <w:proofErr w:type="spellEnd"/>
          </w:p>
        </w:tc>
      </w:tr>
      <w:tr w:rsidR="002A43F5" w:rsidRPr="00AC286B" w14:paraId="370816A8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3E47E4" w14:textId="39827A5C" w:rsidR="002A43F5" w:rsidRPr="00AC286B" w:rsidRDefault="002A43F5" w:rsidP="00740CAD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2A43F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Laboratoriumgeneeskunde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, </w:t>
            </w: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Sint-Jan</w:t>
            </w:r>
          </w:p>
        </w:tc>
        <w:tc>
          <w:tcPr>
            <w:tcW w:w="0" w:type="auto"/>
            <w:noWrap/>
            <w:hideMark/>
          </w:tcPr>
          <w:p w14:paraId="6458A03C" w14:textId="4D156D65" w:rsidR="002A43F5" w:rsidRPr="00AC286B" w:rsidRDefault="002A43F5" w:rsidP="00740C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746E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83162850998</w:t>
            </w:r>
          </w:p>
        </w:tc>
      </w:tr>
      <w:tr w:rsidR="002A43F5" w:rsidRPr="00AC286B" w14:paraId="378F1DBB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5A0458" w14:textId="0EEC6CEE" w:rsidR="002A43F5" w:rsidRPr="00AC286B" w:rsidRDefault="002A43F5" w:rsidP="002A43F5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Pathologische Anatomie, </w:t>
            </w: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Sint-Jan</w:t>
            </w:r>
          </w:p>
        </w:tc>
        <w:tc>
          <w:tcPr>
            <w:tcW w:w="0" w:type="auto"/>
            <w:noWrap/>
            <w:hideMark/>
          </w:tcPr>
          <w:p w14:paraId="34659197" w14:textId="57D0EC08" w:rsidR="002A43F5" w:rsidRPr="00AC286B" w:rsidRDefault="002A43F5" w:rsidP="00740C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746E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83162751997</w:t>
            </w:r>
          </w:p>
        </w:tc>
      </w:tr>
    </w:tbl>
    <w:p w14:paraId="04FEEA2C" w14:textId="59747249" w:rsidR="00303B1A" w:rsidRPr="001A7390" w:rsidRDefault="00303B1A" w:rsidP="00303B1A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p w14:paraId="0532C223" w14:textId="77777777" w:rsidR="00303B1A" w:rsidRDefault="00086C8C" w:rsidP="00914D03">
      <w:pPr>
        <w:pStyle w:val="Heading2"/>
        <w:rPr>
          <w:rFonts w:eastAsia="Times New Roman"/>
          <w:lang w:val="nl-BE" w:eastAsia="nl-BE"/>
        </w:rPr>
      </w:pPr>
      <w:r>
        <w:rPr>
          <w:rFonts w:eastAsia="Times New Roman"/>
          <w:lang w:val="nl-BE" w:eastAsia="nl-BE"/>
        </w:rPr>
        <w:t>NGS-netwerk M-DNA, Antwerpen</w:t>
      </w:r>
    </w:p>
    <w:tbl>
      <w:tblPr>
        <w:tblStyle w:val="ListTable6Colorful"/>
        <w:tblW w:w="0" w:type="auto"/>
        <w:jc w:val="center"/>
        <w:tblLook w:val="06A0" w:firstRow="1" w:lastRow="0" w:firstColumn="1" w:lastColumn="0" w:noHBand="1" w:noVBand="1"/>
      </w:tblPr>
      <w:tblGrid>
        <w:gridCol w:w="4402"/>
        <w:gridCol w:w="1027"/>
      </w:tblGrid>
      <w:tr w:rsidR="00D9058D" w:rsidRPr="00086C8C" w14:paraId="47C04BD2" w14:textId="77777777" w:rsidTr="00B92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4E5ABC" w14:textId="6008E439" w:rsidR="00D9058D" w:rsidRPr="00086C8C" w:rsidRDefault="002A43F5" w:rsidP="00086C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Ziekenhuizen</w:t>
            </w:r>
          </w:p>
        </w:tc>
        <w:tc>
          <w:tcPr>
            <w:tcW w:w="0" w:type="auto"/>
            <w:noWrap/>
            <w:hideMark/>
          </w:tcPr>
          <w:p w14:paraId="63FBA39B" w14:textId="77777777" w:rsidR="00D9058D" w:rsidRPr="00086C8C" w:rsidRDefault="00D9058D" w:rsidP="00086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RIZIV </w:t>
            </w:r>
            <w:proofErr w:type="spellStart"/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nr</w:t>
            </w:r>
            <w:proofErr w:type="spellEnd"/>
          </w:p>
        </w:tc>
      </w:tr>
      <w:tr w:rsidR="00D9058D" w:rsidRPr="00086C8C" w14:paraId="4DA5352B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29A150" w14:textId="77777777" w:rsidR="00D9058D" w:rsidRPr="00086C8C" w:rsidRDefault="00D9058D" w:rsidP="00086C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UZA</w:t>
            </w:r>
          </w:p>
        </w:tc>
        <w:tc>
          <w:tcPr>
            <w:tcW w:w="0" w:type="auto"/>
            <w:noWrap/>
            <w:hideMark/>
          </w:tcPr>
          <w:p w14:paraId="531E54BA" w14:textId="77777777" w:rsidR="00D9058D" w:rsidRPr="00086C8C" w:rsidRDefault="00D9058D" w:rsidP="00086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71030031</w:t>
            </w:r>
          </w:p>
        </w:tc>
      </w:tr>
      <w:tr w:rsidR="00D9058D" w:rsidRPr="00086C8C" w14:paraId="1122005A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F5850B" w14:textId="77777777" w:rsidR="00D9058D" w:rsidRPr="00086C8C" w:rsidRDefault="00D9058D" w:rsidP="00086C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AZ </w:t>
            </w:r>
            <w:proofErr w:type="spellStart"/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Klina</w:t>
            </w:r>
            <w:proofErr w:type="spellEnd"/>
          </w:p>
        </w:tc>
        <w:tc>
          <w:tcPr>
            <w:tcW w:w="0" w:type="auto"/>
            <w:noWrap/>
            <w:hideMark/>
          </w:tcPr>
          <w:p w14:paraId="46FDC958" w14:textId="77777777" w:rsidR="00D9058D" w:rsidRPr="00086C8C" w:rsidRDefault="00D9058D" w:rsidP="00086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71071009</w:t>
            </w:r>
          </w:p>
        </w:tc>
      </w:tr>
      <w:tr w:rsidR="00D9058D" w:rsidRPr="00086C8C" w14:paraId="337DC683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7425D4" w14:textId="77777777" w:rsidR="00D9058D" w:rsidRPr="00086C8C" w:rsidRDefault="00D9058D" w:rsidP="00086C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Monica-Deurne</w:t>
            </w:r>
          </w:p>
        </w:tc>
        <w:tc>
          <w:tcPr>
            <w:tcW w:w="0" w:type="auto"/>
            <w:noWrap/>
            <w:hideMark/>
          </w:tcPr>
          <w:p w14:paraId="62DC2B80" w14:textId="77777777" w:rsidR="00D9058D" w:rsidRPr="00086C8C" w:rsidRDefault="00D9058D" w:rsidP="00086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71068237</w:t>
            </w:r>
          </w:p>
        </w:tc>
      </w:tr>
      <w:tr w:rsidR="00D9058D" w:rsidRPr="00086C8C" w14:paraId="5F14CCB9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355079" w14:textId="77777777" w:rsidR="00D9058D" w:rsidRPr="00086C8C" w:rsidRDefault="00D9058D" w:rsidP="00086C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Verenigde Ziekenhuizen van Waas en </w:t>
            </w:r>
            <w:proofErr w:type="spellStart"/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Durme</w:t>
            </w:r>
            <w:proofErr w:type="spellEnd"/>
          </w:p>
        </w:tc>
        <w:tc>
          <w:tcPr>
            <w:tcW w:w="0" w:type="auto"/>
            <w:noWrap/>
            <w:hideMark/>
          </w:tcPr>
          <w:p w14:paraId="475D3DB3" w14:textId="77777777" w:rsidR="00D9058D" w:rsidRPr="00086C8C" w:rsidRDefault="00D9058D" w:rsidP="00086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71059527</w:t>
            </w:r>
          </w:p>
        </w:tc>
      </w:tr>
      <w:tr w:rsidR="00D9058D" w:rsidRPr="00086C8C" w14:paraId="1446A034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FEC719" w14:textId="77777777" w:rsidR="00D9058D" w:rsidRPr="00086C8C" w:rsidRDefault="00D9058D" w:rsidP="00086C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Ziekenhuis Netwerk Antwerpen (ZNA)</w:t>
            </w:r>
          </w:p>
        </w:tc>
        <w:tc>
          <w:tcPr>
            <w:tcW w:w="0" w:type="auto"/>
            <w:noWrap/>
            <w:hideMark/>
          </w:tcPr>
          <w:p w14:paraId="3828E785" w14:textId="77777777" w:rsidR="00D9058D" w:rsidRPr="00086C8C" w:rsidRDefault="00D9058D" w:rsidP="00086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71000931</w:t>
            </w:r>
          </w:p>
        </w:tc>
      </w:tr>
      <w:tr w:rsidR="00D9058D" w:rsidRPr="00086C8C" w14:paraId="3F12B815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7C97EB" w14:textId="77777777" w:rsidR="00D9058D" w:rsidRPr="00086C8C" w:rsidRDefault="00D9058D" w:rsidP="00086C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Gasthuiszusters </w:t>
            </w:r>
            <w:proofErr w:type="spellStart"/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Anwerpen</w:t>
            </w:r>
            <w:proofErr w:type="spellEnd"/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(GZA)</w:t>
            </w:r>
          </w:p>
        </w:tc>
        <w:tc>
          <w:tcPr>
            <w:tcW w:w="0" w:type="auto"/>
            <w:noWrap/>
            <w:hideMark/>
          </w:tcPr>
          <w:p w14:paraId="6ADD18F1" w14:textId="77777777" w:rsidR="00D9058D" w:rsidRPr="00086C8C" w:rsidRDefault="00D9058D" w:rsidP="00086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71009938</w:t>
            </w:r>
          </w:p>
        </w:tc>
      </w:tr>
      <w:tr w:rsidR="0059033B" w:rsidRPr="00086C8C" w14:paraId="5335BD1B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4F161B1" w14:textId="61F63873" w:rsidR="0059033B" w:rsidRPr="00086C8C" w:rsidRDefault="0059033B" w:rsidP="00086C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Ziekenhuis Geel (</w:t>
            </w:r>
            <w:r w:rsidR="003B388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nl-BE" w:eastAsia="nl-BE"/>
              </w:rPr>
              <w:t>vanaf</w:t>
            </w:r>
            <w:r w:rsidRPr="00454DF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nl-BE" w:eastAsia="nl-BE"/>
              </w:rPr>
              <w:t>10 februari 2020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)</w:t>
            </w:r>
          </w:p>
        </w:tc>
        <w:tc>
          <w:tcPr>
            <w:tcW w:w="0" w:type="auto"/>
            <w:noWrap/>
          </w:tcPr>
          <w:p w14:paraId="0B3D8C22" w14:textId="77777777" w:rsidR="0059033B" w:rsidRPr="00086C8C" w:rsidRDefault="0059033B" w:rsidP="00086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59033B" w:rsidRPr="00086C8C" w14:paraId="4143E474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C9CDF0C" w14:textId="23E2FF3C" w:rsidR="0059033B" w:rsidRDefault="0059033B" w:rsidP="005903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Damiaan (</w:t>
            </w:r>
            <w:r w:rsidR="003B388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nl-BE" w:eastAsia="nl-BE"/>
              </w:rPr>
              <w:t xml:space="preserve">vanaf 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nl-BE" w:eastAsia="nl-BE"/>
              </w:rPr>
              <w:t>10 februari 2020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)</w:t>
            </w:r>
          </w:p>
        </w:tc>
        <w:tc>
          <w:tcPr>
            <w:tcW w:w="0" w:type="auto"/>
            <w:noWrap/>
          </w:tcPr>
          <w:p w14:paraId="4925914C" w14:textId="77777777" w:rsidR="0059033B" w:rsidRPr="00086C8C" w:rsidRDefault="0059033B" w:rsidP="00086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3D4D2B" w:rsidRPr="00086C8C" w14:paraId="31B7C12B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39B727B" w14:textId="531635D8" w:rsidR="003D4D2B" w:rsidRDefault="003D4D2B" w:rsidP="005903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St-Elisabeth</w:t>
            </w:r>
            <w:r w:rsidR="00782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, Herentals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r w:rsidRPr="003D4D2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nl-BE" w:eastAsia="nl-BE"/>
              </w:rPr>
              <w:t>(vanaf 25 februari 2020)</w:t>
            </w:r>
          </w:p>
        </w:tc>
        <w:tc>
          <w:tcPr>
            <w:tcW w:w="0" w:type="auto"/>
            <w:noWrap/>
          </w:tcPr>
          <w:p w14:paraId="2D83BB5E" w14:textId="77777777" w:rsidR="003D4D2B" w:rsidRPr="00086C8C" w:rsidRDefault="003D4D2B" w:rsidP="00086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</w:p>
        </w:tc>
      </w:tr>
    </w:tbl>
    <w:p w14:paraId="6967CCF8" w14:textId="04FBDC01" w:rsidR="00086C8C" w:rsidRDefault="00086C8C" w:rsidP="00086C8C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tbl>
      <w:tblPr>
        <w:tblStyle w:val="ListTable6Colorful"/>
        <w:tblW w:w="4425" w:type="dxa"/>
        <w:jc w:val="center"/>
        <w:tblLook w:val="06A0" w:firstRow="1" w:lastRow="0" w:firstColumn="1" w:lastColumn="0" w:noHBand="1" w:noVBand="1"/>
      </w:tblPr>
      <w:tblGrid>
        <w:gridCol w:w="3261"/>
        <w:gridCol w:w="1443"/>
      </w:tblGrid>
      <w:tr w:rsidR="00086C8C" w:rsidRPr="00086C8C" w14:paraId="4E541728" w14:textId="77777777" w:rsidTr="00E97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E2F27BA" w14:textId="62A00246" w:rsidR="00086C8C" w:rsidRPr="00086C8C" w:rsidRDefault="002A43F5" w:rsidP="00086C8C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Medische laboratoria</w:t>
            </w:r>
          </w:p>
        </w:tc>
        <w:tc>
          <w:tcPr>
            <w:tcW w:w="1164" w:type="dxa"/>
            <w:noWrap/>
            <w:hideMark/>
          </w:tcPr>
          <w:p w14:paraId="0213D80D" w14:textId="77777777" w:rsidR="00086C8C" w:rsidRPr="00086C8C" w:rsidRDefault="00086C8C" w:rsidP="00086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RIZIV </w:t>
            </w:r>
            <w:proofErr w:type="spellStart"/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t>nr</w:t>
            </w:r>
            <w:proofErr w:type="spellEnd"/>
          </w:p>
        </w:tc>
      </w:tr>
      <w:tr w:rsidR="00086C8C" w:rsidRPr="00086C8C" w14:paraId="2ADFAFD6" w14:textId="77777777" w:rsidTr="00E9784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0B09285D" w14:textId="77777777" w:rsidR="00086C8C" w:rsidRPr="00086C8C" w:rsidRDefault="00086C8C" w:rsidP="00086C8C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t>pathologische anatomie, UZA</w:t>
            </w:r>
          </w:p>
        </w:tc>
        <w:tc>
          <w:tcPr>
            <w:tcW w:w="1164" w:type="dxa"/>
            <w:noWrap/>
            <w:hideMark/>
          </w:tcPr>
          <w:p w14:paraId="795E1F32" w14:textId="77777777" w:rsidR="00086C8C" w:rsidRPr="00086C8C" w:rsidRDefault="00086C8C" w:rsidP="00086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t>81197116997</w:t>
            </w:r>
          </w:p>
        </w:tc>
      </w:tr>
      <w:tr w:rsidR="00086C8C" w:rsidRPr="00086C8C" w14:paraId="2E9C8CE1" w14:textId="77777777" w:rsidTr="00E9784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62696328" w14:textId="77777777" w:rsidR="00086C8C" w:rsidRPr="00086C8C" w:rsidRDefault="00086C8C" w:rsidP="00086C8C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H</w:t>
            </w:r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t>istogenex</w:t>
            </w:r>
            <w:proofErr w:type="spellEnd"/>
          </w:p>
        </w:tc>
        <w:tc>
          <w:tcPr>
            <w:tcW w:w="1164" w:type="dxa"/>
            <w:noWrap/>
            <w:hideMark/>
          </w:tcPr>
          <w:p w14:paraId="000DDB23" w14:textId="77777777" w:rsidR="00086C8C" w:rsidRPr="00086C8C" w:rsidRDefault="00086C8C" w:rsidP="00086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t>81197017997</w:t>
            </w:r>
          </w:p>
        </w:tc>
      </w:tr>
      <w:tr w:rsidR="00086C8C" w:rsidRPr="00086C8C" w14:paraId="501911A7" w14:textId="77777777" w:rsidTr="00E9784F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6D5724D" w14:textId="77777777" w:rsidR="00086C8C" w:rsidRPr="00086C8C" w:rsidRDefault="00086C8C" w:rsidP="00086C8C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t>klinische biologie, UZA</w:t>
            </w:r>
          </w:p>
        </w:tc>
        <w:tc>
          <w:tcPr>
            <w:tcW w:w="1164" w:type="dxa"/>
            <w:noWrap/>
            <w:hideMark/>
          </w:tcPr>
          <w:p w14:paraId="058EBDEE" w14:textId="77777777" w:rsidR="00086C8C" w:rsidRPr="00086C8C" w:rsidRDefault="00086C8C" w:rsidP="00086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t>81160393998</w:t>
            </w:r>
          </w:p>
        </w:tc>
      </w:tr>
      <w:tr w:rsidR="00086C8C" w:rsidRPr="00086C8C" w14:paraId="4386AB49" w14:textId="77777777" w:rsidTr="00E9784F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6CC7045D" w14:textId="77777777" w:rsidR="00086C8C" w:rsidRPr="00086C8C" w:rsidRDefault="00086C8C" w:rsidP="00086C8C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t>klinische biologie, ZNA</w:t>
            </w:r>
          </w:p>
        </w:tc>
        <w:tc>
          <w:tcPr>
            <w:tcW w:w="1164" w:type="dxa"/>
            <w:noWrap/>
            <w:hideMark/>
          </w:tcPr>
          <w:p w14:paraId="29FF55AE" w14:textId="77777777" w:rsidR="00086C8C" w:rsidRPr="00086C8C" w:rsidRDefault="00086C8C" w:rsidP="00086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t>81179102998</w:t>
            </w:r>
          </w:p>
        </w:tc>
      </w:tr>
      <w:tr w:rsidR="00086C8C" w:rsidRPr="00086C8C" w14:paraId="6F2F0BC5" w14:textId="77777777" w:rsidTr="00E9784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2065D667" w14:textId="77777777" w:rsidR="00086C8C" w:rsidRPr="00086C8C" w:rsidRDefault="00086C8C" w:rsidP="00086C8C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lastRenderedPageBreak/>
              <w:t xml:space="preserve">klinische biologie, AZ </w:t>
            </w:r>
            <w:proofErr w:type="spellStart"/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t>Klina</w:t>
            </w:r>
            <w:proofErr w:type="spellEnd"/>
          </w:p>
        </w:tc>
        <w:tc>
          <w:tcPr>
            <w:tcW w:w="1164" w:type="dxa"/>
            <w:noWrap/>
            <w:hideMark/>
          </w:tcPr>
          <w:p w14:paraId="7DDF00CF" w14:textId="77777777" w:rsidR="00086C8C" w:rsidRPr="00086C8C" w:rsidRDefault="00086C8C" w:rsidP="00086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t>81160195998</w:t>
            </w:r>
          </w:p>
        </w:tc>
      </w:tr>
      <w:tr w:rsidR="00086C8C" w:rsidRPr="00086C8C" w14:paraId="1E8F4FCC" w14:textId="77777777" w:rsidTr="00E9784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7AE36718" w14:textId="77777777" w:rsidR="00086C8C" w:rsidRPr="00086C8C" w:rsidRDefault="00086C8C" w:rsidP="00086C8C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t>centrum medische genetica, UZA</w:t>
            </w:r>
          </w:p>
        </w:tc>
        <w:tc>
          <w:tcPr>
            <w:tcW w:w="1164" w:type="dxa"/>
            <w:noWrap/>
            <w:hideMark/>
          </w:tcPr>
          <w:p w14:paraId="00F6FE88" w14:textId="77777777" w:rsidR="00086C8C" w:rsidRPr="00086C8C" w:rsidRDefault="00086C8C" w:rsidP="00086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t>81199094996</w:t>
            </w:r>
          </w:p>
        </w:tc>
      </w:tr>
    </w:tbl>
    <w:p w14:paraId="7AF4F4E9" w14:textId="77777777" w:rsidR="0068462B" w:rsidRDefault="0068462B" w:rsidP="00F23C71">
      <w:pPr>
        <w:rPr>
          <w:sz w:val="20"/>
          <w:szCs w:val="20"/>
          <w:lang w:val="nl-BE"/>
        </w:rPr>
      </w:pPr>
    </w:p>
    <w:p w14:paraId="086EBA9F" w14:textId="56077F03" w:rsidR="00D26BC5" w:rsidRDefault="00A653B4" w:rsidP="00914D03">
      <w:pPr>
        <w:pStyle w:val="Heading2"/>
        <w:rPr>
          <w:lang w:val="nl-BE"/>
        </w:rPr>
      </w:pPr>
      <w:r>
        <w:rPr>
          <w:lang w:val="nl-BE"/>
        </w:rPr>
        <w:t>NGS-n</w:t>
      </w:r>
      <w:r w:rsidR="00D26BC5">
        <w:rPr>
          <w:lang w:val="nl-BE"/>
        </w:rPr>
        <w:t xml:space="preserve">etwerk </w:t>
      </w:r>
      <w:r w:rsidR="00775FE9">
        <w:rPr>
          <w:lang w:val="nl-BE"/>
        </w:rPr>
        <w:t>gecoördineerd door</w:t>
      </w:r>
      <w:r w:rsidR="00775FE9" w:rsidRPr="001A7390">
        <w:rPr>
          <w:lang w:val="nl-BE"/>
        </w:rPr>
        <w:t xml:space="preserve"> </w:t>
      </w:r>
      <w:r w:rsidR="00D26BC5">
        <w:rPr>
          <w:lang w:val="nl-BE"/>
        </w:rPr>
        <w:t>UZ Gent</w:t>
      </w:r>
    </w:p>
    <w:tbl>
      <w:tblPr>
        <w:tblStyle w:val="ListTable6Colorful"/>
        <w:tblW w:w="0" w:type="auto"/>
        <w:jc w:val="center"/>
        <w:tblLook w:val="06A0" w:firstRow="1" w:lastRow="0" w:firstColumn="1" w:lastColumn="0" w:noHBand="1" w:noVBand="1"/>
      </w:tblPr>
      <w:tblGrid>
        <w:gridCol w:w="4028"/>
        <w:gridCol w:w="1027"/>
      </w:tblGrid>
      <w:tr w:rsidR="00D9058D" w:rsidRPr="00D26BC5" w14:paraId="49F0C884" w14:textId="77777777" w:rsidTr="002A4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FA180B" w14:textId="3ED9230F" w:rsidR="00D9058D" w:rsidRPr="00D26BC5" w:rsidRDefault="005A2E9C" w:rsidP="00D26B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Ziekenhuizen</w:t>
            </w:r>
          </w:p>
        </w:tc>
        <w:tc>
          <w:tcPr>
            <w:tcW w:w="0" w:type="auto"/>
            <w:noWrap/>
            <w:hideMark/>
          </w:tcPr>
          <w:p w14:paraId="07790CE8" w14:textId="77777777" w:rsidR="00D9058D" w:rsidRPr="00D26BC5" w:rsidRDefault="00D9058D" w:rsidP="00D26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RIZIV </w:t>
            </w:r>
            <w:proofErr w:type="spellStart"/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nr</w:t>
            </w:r>
            <w:proofErr w:type="spellEnd"/>
          </w:p>
        </w:tc>
      </w:tr>
      <w:tr w:rsidR="00D9058D" w:rsidRPr="00D26BC5" w14:paraId="1F7FEFFA" w14:textId="77777777" w:rsidTr="002A43F5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495E8C" w14:textId="77777777" w:rsidR="00D9058D" w:rsidRPr="00D26BC5" w:rsidRDefault="00D9058D" w:rsidP="00D26B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UZ Gent</w:t>
            </w:r>
          </w:p>
        </w:tc>
        <w:tc>
          <w:tcPr>
            <w:tcW w:w="0" w:type="auto"/>
            <w:noWrap/>
            <w:hideMark/>
          </w:tcPr>
          <w:p w14:paraId="5ABCFE98" w14:textId="77777777" w:rsidR="00D9058D" w:rsidRPr="00D26BC5" w:rsidRDefault="00D9058D" w:rsidP="00D26B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71067049</w:t>
            </w:r>
          </w:p>
        </w:tc>
      </w:tr>
      <w:tr w:rsidR="00D9058D" w:rsidRPr="00D26BC5" w14:paraId="0E06BF07" w14:textId="77777777" w:rsidTr="002A43F5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260CBC" w14:textId="77777777" w:rsidR="00D9058D" w:rsidRPr="00D26BC5" w:rsidRDefault="00D9058D" w:rsidP="00D26B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AZ Jan </w:t>
            </w:r>
            <w:proofErr w:type="spellStart"/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Palfijn</w:t>
            </w:r>
            <w:proofErr w:type="spellEnd"/>
          </w:p>
        </w:tc>
        <w:tc>
          <w:tcPr>
            <w:tcW w:w="0" w:type="auto"/>
            <w:noWrap/>
            <w:hideMark/>
          </w:tcPr>
          <w:p w14:paraId="70C343A3" w14:textId="77777777" w:rsidR="00D9058D" w:rsidRPr="00D26BC5" w:rsidRDefault="00D9058D" w:rsidP="00D26B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71071306</w:t>
            </w:r>
          </w:p>
        </w:tc>
      </w:tr>
      <w:tr w:rsidR="00D9058D" w:rsidRPr="00D26BC5" w14:paraId="4EC384FB" w14:textId="77777777" w:rsidTr="002A43F5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DB17EE" w14:textId="25E6859B" w:rsidR="00D9058D" w:rsidRPr="00D26BC5" w:rsidRDefault="00D9058D" w:rsidP="00B57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Delta</w:t>
            </w:r>
          </w:p>
        </w:tc>
        <w:tc>
          <w:tcPr>
            <w:tcW w:w="0" w:type="auto"/>
            <w:noWrap/>
            <w:hideMark/>
          </w:tcPr>
          <w:p w14:paraId="7731DBA0" w14:textId="77777777" w:rsidR="00D9058D" w:rsidRPr="00D26BC5" w:rsidRDefault="00D9058D" w:rsidP="00D26B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71011720</w:t>
            </w:r>
          </w:p>
        </w:tc>
      </w:tr>
      <w:tr w:rsidR="00D9058D" w:rsidRPr="00D26BC5" w14:paraId="7280C85E" w14:textId="77777777" w:rsidTr="002A43F5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D174C4" w14:textId="77777777" w:rsidR="00D9058D" w:rsidRPr="00D26BC5" w:rsidRDefault="00D9058D" w:rsidP="00D26B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Sint-Andriesziekenhuis Tielt</w:t>
            </w:r>
          </w:p>
        </w:tc>
        <w:tc>
          <w:tcPr>
            <w:tcW w:w="0" w:type="auto"/>
            <w:noWrap/>
            <w:hideMark/>
          </w:tcPr>
          <w:p w14:paraId="2779460A" w14:textId="77777777" w:rsidR="00D9058D" w:rsidRPr="00D26BC5" w:rsidRDefault="00D9058D" w:rsidP="00D26B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71039533</w:t>
            </w:r>
          </w:p>
        </w:tc>
      </w:tr>
      <w:tr w:rsidR="00D9058D" w:rsidRPr="00D26BC5" w14:paraId="6ADC2B23" w14:textId="77777777" w:rsidTr="002A43F5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93BD14" w14:textId="77777777" w:rsidR="00D9058D" w:rsidRPr="00D26BC5" w:rsidRDefault="00D9058D" w:rsidP="00D26B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Zeno Knokke</w:t>
            </w:r>
          </w:p>
        </w:tc>
        <w:tc>
          <w:tcPr>
            <w:tcW w:w="0" w:type="auto"/>
            <w:noWrap/>
            <w:hideMark/>
          </w:tcPr>
          <w:p w14:paraId="2BC976B8" w14:textId="77777777" w:rsidR="00D9058D" w:rsidRPr="00D26BC5" w:rsidRDefault="00D9058D" w:rsidP="00D26B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71039236</w:t>
            </w:r>
          </w:p>
        </w:tc>
      </w:tr>
      <w:tr w:rsidR="00D9058D" w:rsidRPr="00D26BC5" w14:paraId="5C936386" w14:textId="77777777" w:rsidTr="002A43F5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6FC3B2" w14:textId="77777777" w:rsidR="00D9058D" w:rsidRPr="00D26BC5" w:rsidRDefault="00D9058D" w:rsidP="00D26B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Nikolaas</w:t>
            </w:r>
          </w:p>
        </w:tc>
        <w:tc>
          <w:tcPr>
            <w:tcW w:w="0" w:type="auto"/>
            <w:noWrap/>
            <w:hideMark/>
          </w:tcPr>
          <w:p w14:paraId="29B33F62" w14:textId="77777777" w:rsidR="00D9058D" w:rsidRPr="00D26BC5" w:rsidRDefault="00D9058D" w:rsidP="00D26B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71059527</w:t>
            </w:r>
          </w:p>
        </w:tc>
      </w:tr>
      <w:tr w:rsidR="00D9058D" w:rsidRPr="00D26BC5" w14:paraId="767059AD" w14:textId="77777777" w:rsidTr="002A43F5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5DEC1D" w14:textId="77777777" w:rsidR="00D9058D" w:rsidRPr="00D26BC5" w:rsidRDefault="00D9058D" w:rsidP="00D26B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Lokeren</w:t>
            </w:r>
          </w:p>
        </w:tc>
        <w:tc>
          <w:tcPr>
            <w:tcW w:w="0" w:type="auto"/>
            <w:noWrap/>
            <w:hideMark/>
          </w:tcPr>
          <w:p w14:paraId="3737E59C" w14:textId="77777777" w:rsidR="00D9058D" w:rsidRPr="00D26BC5" w:rsidRDefault="00D9058D" w:rsidP="00D26B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71026566</w:t>
            </w:r>
          </w:p>
        </w:tc>
      </w:tr>
      <w:tr w:rsidR="00D9058D" w:rsidRPr="00D26BC5" w14:paraId="2A641CE7" w14:textId="77777777" w:rsidTr="002A43F5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2D310A" w14:textId="77777777" w:rsidR="00D9058D" w:rsidRPr="00D26BC5" w:rsidRDefault="00D9058D" w:rsidP="00D26B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BE"/>
              </w:rPr>
              <w:t xml:space="preserve">AZ </w:t>
            </w:r>
            <w:proofErr w:type="spellStart"/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BE"/>
              </w:rPr>
              <w:t>Sint</w:t>
            </w:r>
            <w:proofErr w:type="spellEnd"/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BE"/>
              </w:rPr>
              <w:t xml:space="preserve">-Elisabeth </w:t>
            </w:r>
            <w:proofErr w:type="spellStart"/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BE"/>
              </w:rPr>
              <w:t>Zottegem</w:t>
            </w:r>
            <w:proofErr w:type="spellEnd"/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BE"/>
              </w:rPr>
              <w:t xml:space="preserve"> (E17)</w:t>
            </w:r>
          </w:p>
        </w:tc>
        <w:tc>
          <w:tcPr>
            <w:tcW w:w="0" w:type="auto"/>
            <w:noWrap/>
            <w:hideMark/>
          </w:tcPr>
          <w:p w14:paraId="13BF3BC1" w14:textId="77777777" w:rsidR="00D9058D" w:rsidRPr="00D26BC5" w:rsidRDefault="00D9058D" w:rsidP="00D26B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71021717</w:t>
            </w:r>
          </w:p>
        </w:tc>
      </w:tr>
      <w:tr w:rsidR="00D9058D" w:rsidRPr="00D26BC5" w14:paraId="65EC5347" w14:textId="77777777" w:rsidTr="002A43F5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B58FD3" w14:textId="77777777" w:rsidR="00D9058D" w:rsidRPr="00D26BC5" w:rsidRDefault="00D9058D" w:rsidP="00D26B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Maria Middelares (E17)</w:t>
            </w:r>
          </w:p>
        </w:tc>
        <w:tc>
          <w:tcPr>
            <w:tcW w:w="0" w:type="auto"/>
            <w:noWrap/>
            <w:hideMark/>
          </w:tcPr>
          <w:p w14:paraId="195B7D8D" w14:textId="77777777" w:rsidR="00D9058D" w:rsidRPr="00D26BC5" w:rsidRDefault="00D9058D" w:rsidP="00D26B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71001723</w:t>
            </w:r>
          </w:p>
        </w:tc>
      </w:tr>
      <w:tr w:rsidR="00D9058D" w:rsidRPr="00D26BC5" w14:paraId="5861827E" w14:textId="77777777" w:rsidTr="002A43F5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43A874" w14:textId="77777777" w:rsidR="00D9058D" w:rsidRPr="00D26BC5" w:rsidRDefault="00D9058D" w:rsidP="00D26B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Sint-</w:t>
            </w:r>
            <w:proofErr w:type="spellStart"/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Vincentiusziekenhuis</w:t>
            </w:r>
            <w:proofErr w:type="spellEnd"/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Deinze (E17)</w:t>
            </w:r>
          </w:p>
        </w:tc>
        <w:tc>
          <w:tcPr>
            <w:tcW w:w="0" w:type="auto"/>
            <w:noWrap/>
            <w:hideMark/>
          </w:tcPr>
          <w:p w14:paraId="5CA245ED" w14:textId="77777777" w:rsidR="00D9058D" w:rsidRPr="00D26BC5" w:rsidRDefault="00D9058D" w:rsidP="00D26B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71013403</w:t>
            </w:r>
          </w:p>
        </w:tc>
      </w:tr>
      <w:tr w:rsidR="00D9058D" w:rsidRPr="00D26BC5" w14:paraId="3B5DAB36" w14:textId="77777777" w:rsidTr="002A43F5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D7FD1B" w14:textId="77777777" w:rsidR="00D9058D" w:rsidRPr="00D26BC5" w:rsidRDefault="00D9058D" w:rsidP="00D26B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O.L.V. van Lourdes Ziekenhuis Waregem (E17)</w:t>
            </w:r>
          </w:p>
        </w:tc>
        <w:tc>
          <w:tcPr>
            <w:tcW w:w="0" w:type="auto"/>
            <w:noWrap/>
            <w:hideMark/>
          </w:tcPr>
          <w:p w14:paraId="0C15CCC7" w14:textId="035D132C" w:rsidR="00D9058D" w:rsidRPr="00D26BC5" w:rsidRDefault="00D9058D" w:rsidP="00D26B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71039731</w:t>
            </w:r>
          </w:p>
        </w:tc>
      </w:tr>
      <w:tr w:rsidR="00D9058D" w:rsidRPr="00D26BC5" w14:paraId="5651C5FF" w14:textId="77777777" w:rsidTr="002A43F5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7E03F2" w14:textId="280BAB7D" w:rsidR="00D9058D" w:rsidRPr="00D26BC5" w:rsidRDefault="009A03BB" w:rsidP="00D26B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AZ Sint-</w:t>
            </w:r>
            <w:r w:rsidR="00356ACE"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Blasius</w:t>
            </w:r>
          </w:p>
        </w:tc>
        <w:tc>
          <w:tcPr>
            <w:tcW w:w="0" w:type="auto"/>
            <w:noWrap/>
            <w:hideMark/>
          </w:tcPr>
          <w:p w14:paraId="646A1FC5" w14:textId="5F8DE389" w:rsidR="00D9058D" w:rsidRPr="00D26BC5" w:rsidRDefault="00D9058D" w:rsidP="00E978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71001228</w:t>
            </w:r>
          </w:p>
        </w:tc>
      </w:tr>
      <w:tr w:rsidR="00D9058D" w:rsidRPr="00D26BC5" w14:paraId="26F777F3" w14:textId="77777777" w:rsidTr="002A43F5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25A407" w14:textId="77777777" w:rsidR="00D9058D" w:rsidRPr="00D26BC5" w:rsidRDefault="00D9058D" w:rsidP="00D26B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Oudenaarde</w:t>
            </w:r>
          </w:p>
        </w:tc>
        <w:tc>
          <w:tcPr>
            <w:tcW w:w="0" w:type="auto"/>
            <w:noWrap/>
            <w:hideMark/>
          </w:tcPr>
          <w:p w14:paraId="31125299" w14:textId="77777777" w:rsidR="00D9058D" w:rsidRPr="00D26BC5" w:rsidRDefault="00D9058D" w:rsidP="00D26B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71017064</w:t>
            </w:r>
          </w:p>
        </w:tc>
      </w:tr>
    </w:tbl>
    <w:p w14:paraId="41D95248" w14:textId="7ACC41D6" w:rsidR="00D26BC5" w:rsidRDefault="00D26BC5" w:rsidP="00D26BC5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tbl>
      <w:tblPr>
        <w:tblStyle w:val="PlainTable2"/>
        <w:tblW w:w="0" w:type="auto"/>
        <w:jc w:val="center"/>
        <w:tblLook w:val="06A0" w:firstRow="1" w:lastRow="0" w:firstColumn="1" w:lastColumn="0" w:noHBand="1" w:noVBand="1"/>
      </w:tblPr>
      <w:tblGrid>
        <w:gridCol w:w="3995"/>
        <w:gridCol w:w="1393"/>
      </w:tblGrid>
      <w:tr w:rsidR="002A43F5" w:rsidRPr="00AC286B" w14:paraId="36086B77" w14:textId="77777777" w:rsidTr="0074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F1190D" w14:textId="77777777" w:rsidR="002A43F5" w:rsidRPr="00AC286B" w:rsidRDefault="002A43F5" w:rsidP="00740CAD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Medische laboratoria</w:t>
            </w:r>
          </w:p>
        </w:tc>
        <w:tc>
          <w:tcPr>
            <w:tcW w:w="0" w:type="auto"/>
            <w:noWrap/>
            <w:hideMark/>
          </w:tcPr>
          <w:p w14:paraId="005ACA1D" w14:textId="77777777" w:rsidR="002A43F5" w:rsidRPr="00AC286B" w:rsidRDefault="002A43F5" w:rsidP="00740C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RIZIV </w:t>
            </w:r>
            <w:proofErr w:type="spellStart"/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nr</w:t>
            </w:r>
            <w:proofErr w:type="spellEnd"/>
          </w:p>
        </w:tc>
      </w:tr>
      <w:tr w:rsidR="002A43F5" w:rsidRPr="00AC286B" w14:paraId="5CC7FA02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0F7F28" w14:textId="1D252D96" w:rsidR="002A43F5" w:rsidRPr="00AC286B" w:rsidRDefault="002A43F5" w:rsidP="00740CAD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Centrum Menselijke Erfelijkheid, UZ Gent</w:t>
            </w:r>
          </w:p>
        </w:tc>
        <w:tc>
          <w:tcPr>
            <w:tcW w:w="0" w:type="auto"/>
            <w:noWrap/>
            <w:hideMark/>
          </w:tcPr>
          <w:p w14:paraId="798E2254" w14:textId="0784BB66" w:rsidR="002A43F5" w:rsidRPr="00AC286B" w:rsidRDefault="002A43F5" w:rsidP="00740C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84499074-996</w:t>
            </w:r>
          </w:p>
        </w:tc>
      </w:tr>
      <w:tr w:rsidR="005A2E9C" w:rsidRPr="00AC286B" w14:paraId="21A33151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7935866" w14:textId="4F3DB5E7" w:rsidR="005A2E9C" w:rsidRDefault="005A2E9C" w:rsidP="00740C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A2E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Laboratorium voor Klinische Biologie UZ Gent</w:t>
            </w:r>
          </w:p>
        </w:tc>
        <w:tc>
          <w:tcPr>
            <w:tcW w:w="0" w:type="auto"/>
            <w:noWrap/>
          </w:tcPr>
          <w:p w14:paraId="5AB30A68" w14:textId="525C9BC2" w:rsidR="005A2E9C" w:rsidRPr="005A2E9C" w:rsidRDefault="005A2E9C" w:rsidP="005A2E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2E9C">
              <w:rPr>
                <w:rFonts w:ascii="Calibri" w:hAnsi="Calibri" w:cs="Calibri"/>
                <w:color w:val="000000"/>
                <w:sz w:val="20"/>
                <w:szCs w:val="20"/>
              </w:rPr>
              <w:t>84470073-998</w:t>
            </w:r>
          </w:p>
        </w:tc>
      </w:tr>
      <w:tr w:rsidR="002A43F5" w:rsidRPr="00AC286B" w14:paraId="6909F260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CF048D" w14:textId="7F4247F9" w:rsidR="002A43F5" w:rsidRPr="00AC286B" w:rsidRDefault="002A43F5" w:rsidP="00740CAD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Laboratoriumgeneeskunde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, AZ Delta</w:t>
            </w:r>
          </w:p>
        </w:tc>
        <w:tc>
          <w:tcPr>
            <w:tcW w:w="0" w:type="auto"/>
            <w:noWrap/>
            <w:hideMark/>
          </w:tcPr>
          <w:p w14:paraId="66EE8FA7" w14:textId="7D69E75A" w:rsidR="002A43F5" w:rsidRPr="00AC286B" w:rsidRDefault="002A43F5" w:rsidP="00740C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83660916-998</w:t>
            </w:r>
          </w:p>
        </w:tc>
      </w:tr>
    </w:tbl>
    <w:p w14:paraId="493673B1" w14:textId="77777777" w:rsidR="00D36A09" w:rsidRDefault="00D36A09" w:rsidP="00D36A09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p w14:paraId="4901177B" w14:textId="62BE9DC5" w:rsidR="00D36A09" w:rsidRDefault="00D36A09" w:rsidP="00D36A09">
      <w:pPr>
        <w:pStyle w:val="Heading2"/>
        <w:rPr>
          <w:rFonts w:eastAsia="Times New Roman"/>
          <w:lang w:val="nl-BE" w:eastAsia="nl-BE"/>
        </w:rPr>
      </w:pPr>
      <w:r>
        <w:rPr>
          <w:rFonts w:eastAsia="Times New Roman"/>
          <w:lang w:val="nl-BE" w:eastAsia="nl-BE"/>
        </w:rPr>
        <w:t xml:space="preserve">NGS-netwerk </w:t>
      </w:r>
      <w:r w:rsidR="00775FE9">
        <w:rPr>
          <w:lang w:val="nl-BE"/>
        </w:rPr>
        <w:t>gecoördineerd door</w:t>
      </w:r>
      <w:r w:rsidR="00775FE9" w:rsidRPr="001A7390">
        <w:rPr>
          <w:lang w:val="nl-BE"/>
        </w:rPr>
        <w:t xml:space="preserve"> </w:t>
      </w:r>
      <w:r>
        <w:rPr>
          <w:rFonts w:eastAsia="Times New Roman"/>
          <w:lang w:val="nl-BE" w:eastAsia="nl-BE"/>
        </w:rPr>
        <w:t>AZ St</w:t>
      </w:r>
      <w:r w:rsidR="009A03BB">
        <w:rPr>
          <w:rFonts w:eastAsia="Times New Roman"/>
          <w:lang w:val="nl-BE" w:eastAsia="nl-BE"/>
        </w:rPr>
        <w:t>-</w:t>
      </w:r>
      <w:r>
        <w:rPr>
          <w:rFonts w:eastAsia="Times New Roman"/>
          <w:lang w:val="nl-BE" w:eastAsia="nl-BE"/>
        </w:rPr>
        <w:t>Lucas (Gent)</w:t>
      </w:r>
    </w:p>
    <w:tbl>
      <w:tblPr>
        <w:tblStyle w:val="ListTable6Colorful"/>
        <w:tblW w:w="0" w:type="auto"/>
        <w:jc w:val="center"/>
        <w:tblLook w:val="06A0" w:firstRow="1" w:lastRow="0" w:firstColumn="1" w:lastColumn="0" w:noHBand="1" w:noVBand="1"/>
      </w:tblPr>
      <w:tblGrid>
        <w:gridCol w:w="2074"/>
        <w:gridCol w:w="1109"/>
      </w:tblGrid>
      <w:tr w:rsidR="006356A3" w:rsidRPr="00E2671A" w14:paraId="1CDD265D" w14:textId="77777777" w:rsidTr="002A4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0168FD" w14:textId="1FCA9F4B" w:rsidR="006356A3" w:rsidRPr="00E2671A" w:rsidRDefault="00B920B9" w:rsidP="00D9058D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Ziekenhuizen </w:t>
            </w:r>
          </w:p>
        </w:tc>
        <w:tc>
          <w:tcPr>
            <w:tcW w:w="0" w:type="auto"/>
            <w:noWrap/>
            <w:hideMark/>
          </w:tcPr>
          <w:p w14:paraId="6B25A4EC" w14:textId="77777777" w:rsidR="006356A3" w:rsidRPr="00E2671A" w:rsidRDefault="006356A3" w:rsidP="00D90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E2671A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RIZIV </w:t>
            </w:r>
            <w:proofErr w:type="spellStart"/>
            <w:r w:rsidRPr="00E2671A">
              <w:rPr>
                <w:rFonts w:ascii="Calibri" w:eastAsia="Times New Roman" w:hAnsi="Calibri" w:cs="Calibri"/>
                <w:color w:val="000000"/>
                <w:lang w:val="nl-BE" w:eastAsia="nl-BE"/>
              </w:rPr>
              <w:t>nr</w:t>
            </w:r>
            <w:proofErr w:type="spellEnd"/>
          </w:p>
        </w:tc>
      </w:tr>
      <w:tr w:rsidR="006356A3" w:rsidRPr="00E2671A" w14:paraId="4A454AC2" w14:textId="77777777" w:rsidTr="002A43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158677" w14:textId="3BB2396B" w:rsidR="006356A3" w:rsidRPr="00E2671A" w:rsidRDefault="006356A3" w:rsidP="00D9058D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E2671A">
              <w:rPr>
                <w:rFonts w:ascii="Calibri" w:eastAsia="Times New Roman" w:hAnsi="Calibri" w:cs="Calibri"/>
                <w:color w:val="000000"/>
                <w:lang w:val="nl-BE" w:eastAsia="nl-BE"/>
              </w:rPr>
              <w:t>AZ-Sint-Lucas</w:t>
            </w:r>
            <w:r w:rsidR="00356ACE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(Gent)</w:t>
            </w:r>
          </w:p>
        </w:tc>
        <w:tc>
          <w:tcPr>
            <w:tcW w:w="0" w:type="auto"/>
            <w:noWrap/>
            <w:hideMark/>
          </w:tcPr>
          <w:p w14:paraId="33D4646A" w14:textId="77777777" w:rsidR="006356A3" w:rsidRPr="00E2671A" w:rsidRDefault="006356A3" w:rsidP="00D905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E2671A">
              <w:rPr>
                <w:rFonts w:ascii="Calibri" w:eastAsia="Times New Roman" w:hAnsi="Calibri" w:cs="Calibri"/>
                <w:color w:val="000000"/>
                <w:lang w:val="nl-BE" w:eastAsia="nl-BE"/>
              </w:rPr>
              <w:t>71029041</w:t>
            </w:r>
          </w:p>
        </w:tc>
      </w:tr>
      <w:tr w:rsidR="006356A3" w:rsidRPr="00E2671A" w14:paraId="6F6A23C0" w14:textId="77777777" w:rsidTr="002A43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51CADE" w14:textId="77777777" w:rsidR="006356A3" w:rsidRPr="00E2671A" w:rsidRDefault="006356A3" w:rsidP="00D9058D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E2671A">
              <w:rPr>
                <w:rFonts w:ascii="Calibri" w:eastAsia="Times New Roman" w:hAnsi="Calibri" w:cs="Calibri"/>
                <w:color w:val="000000"/>
                <w:lang w:val="nl-BE" w:eastAsia="nl-BE"/>
              </w:rPr>
              <w:t>AZ Alma</w:t>
            </w:r>
          </w:p>
        </w:tc>
        <w:tc>
          <w:tcPr>
            <w:tcW w:w="0" w:type="auto"/>
            <w:noWrap/>
            <w:hideMark/>
          </w:tcPr>
          <w:p w14:paraId="5FE09C82" w14:textId="77777777" w:rsidR="006356A3" w:rsidRPr="00E2671A" w:rsidRDefault="006356A3" w:rsidP="00D905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E2671A">
              <w:rPr>
                <w:rFonts w:ascii="Calibri" w:eastAsia="Times New Roman" w:hAnsi="Calibri" w:cs="Calibri"/>
                <w:color w:val="000000"/>
                <w:lang w:val="nl-BE" w:eastAsia="nl-BE"/>
              </w:rPr>
              <w:t>71003208</w:t>
            </w:r>
          </w:p>
        </w:tc>
      </w:tr>
      <w:tr w:rsidR="006356A3" w:rsidRPr="00E2671A" w14:paraId="33ED8D46" w14:textId="77777777" w:rsidTr="002A43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EA73BC" w14:textId="374136C1" w:rsidR="006356A3" w:rsidRPr="00E2671A" w:rsidRDefault="006356A3" w:rsidP="00D9058D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E2671A">
              <w:rPr>
                <w:rFonts w:ascii="Calibri" w:eastAsia="Times New Roman" w:hAnsi="Calibri" w:cs="Calibri"/>
                <w:color w:val="000000"/>
                <w:lang w:val="nl-BE" w:eastAsia="nl-BE"/>
              </w:rPr>
              <w:t>UZ Gent</w:t>
            </w:r>
            <w:r w:rsidR="009A03BB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(CME)</w:t>
            </w:r>
          </w:p>
        </w:tc>
        <w:tc>
          <w:tcPr>
            <w:tcW w:w="0" w:type="auto"/>
            <w:noWrap/>
            <w:hideMark/>
          </w:tcPr>
          <w:p w14:paraId="1E66DE39" w14:textId="77777777" w:rsidR="006356A3" w:rsidRPr="00E2671A" w:rsidRDefault="006356A3" w:rsidP="00D905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E2671A">
              <w:rPr>
                <w:rFonts w:ascii="Calibri" w:eastAsia="Times New Roman" w:hAnsi="Calibri" w:cs="Calibri"/>
                <w:color w:val="000000"/>
                <w:lang w:val="nl-BE" w:eastAsia="nl-BE"/>
              </w:rPr>
              <w:t>71067049</w:t>
            </w:r>
          </w:p>
        </w:tc>
      </w:tr>
      <w:tr w:rsidR="006356A3" w:rsidRPr="00E2671A" w14:paraId="70189983" w14:textId="77777777" w:rsidTr="002A43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5192F7" w14:textId="45B773B8" w:rsidR="006356A3" w:rsidRPr="00E2671A" w:rsidRDefault="009A03BB" w:rsidP="00D9058D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AZ Sint-</w:t>
            </w:r>
            <w:r w:rsidR="00356ACE"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Blasius</w:t>
            </w:r>
          </w:p>
        </w:tc>
        <w:tc>
          <w:tcPr>
            <w:tcW w:w="0" w:type="auto"/>
            <w:noWrap/>
            <w:hideMark/>
          </w:tcPr>
          <w:p w14:paraId="437FF415" w14:textId="77777777" w:rsidR="006356A3" w:rsidRPr="00E2671A" w:rsidRDefault="006356A3" w:rsidP="00D905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E2671A">
              <w:rPr>
                <w:rFonts w:ascii="Calibri" w:eastAsia="Times New Roman" w:hAnsi="Calibri" w:cs="Calibri"/>
                <w:color w:val="000000"/>
                <w:lang w:val="nl-BE" w:eastAsia="nl-BE"/>
              </w:rPr>
              <w:t>71001228</w:t>
            </w:r>
          </w:p>
        </w:tc>
      </w:tr>
      <w:tr w:rsidR="006356A3" w:rsidRPr="00E2671A" w14:paraId="7ED19920" w14:textId="77777777" w:rsidTr="002A43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C634B1" w14:textId="77777777" w:rsidR="006356A3" w:rsidRPr="00E2671A" w:rsidRDefault="006356A3" w:rsidP="00D9058D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E2671A">
              <w:rPr>
                <w:rFonts w:ascii="Calibri" w:eastAsia="Times New Roman" w:hAnsi="Calibri" w:cs="Calibri"/>
                <w:color w:val="000000"/>
                <w:lang w:val="nl-BE" w:eastAsia="nl-BE"/>
              </w:rPr>
              <w:t>AZ Oudenaarde</w:t>
            </w:r>
          </w:p>
        </w:tc>
        <w:tc>
          <w:tcPr>
            <w:tcW w:w="0" w:type="auto"/>
            <w:noWrap/>
            <w:hideMark/>
          </w:tcPr>
          <w:p w14:paraId="20E05F1E" w14:textId="77777777" w:rsidR="006356A3" w:rsidRPr="00E2671A" w:rsidRDefault="006356A3" w:rsidP="00D905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E2671A">
              <w:rPr>
                <w:rFonts w:ascii="Calibri" w:eastAsia="Times New Roman" w:hAnsi="Calibri" w:cs="Calibri"/>
                <w:color w:val="000000"/>
                <w:lang w:val="nl-BE" w:eastAsia="nl-BE"/>
              </w:rPr>
              <w:t>71017064</w:t>
            </w:r>
          </w:p>
        </w:tc>
      </w:tr>
      <w:tr w:rsidR="002A43F5" w:rsidRPr="00E2671A" w14:paraId="249A3ABE" w14:textId="77777777" w:rsidTr="00227CB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2C35993D" w14:textId="7B83291E" w:rsidR="002A43F5" w:rsidRPr="00E2671A" w:rsidRDefault="002A43F5" w:rsidP="002A43F5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color w:val="000000"/>
              </w:rPr>
              <w:t>AZ Delta</w:t>
            </w:r>
          </w:p>
        </w:tc>
        <w:tc>
          <w:tcPr>
            <w:tcW w:w="0" w:type="auto"/>
            <w:noWrap/>
            <w:vAlign w:val="bottom"/>
          </w:tcPr>
          <w:p w14:paraId="1F4491CD" w14:textId="71CD5CE8" w:rsidR="002A43F5" w:rsidRPr="00E2671A" w:rsidRDefault="002A43F5" w:rsidP="002A4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color w:val="000000"/>
              </w:rPr>
              <w:t>71011720</w:t>
            </w:r>
          </w:p>
        </w:tc>
      </w:tr>
      <w:tr w:rsidR="002A43F5" w:rsidRPr="00E2671A" w14:paraId="192886B7" w14:textId="77777777" w:rsidTr="00227CB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36CB6DBC" w14:textId="6E72179B" w:rsidR="002A43F5" w:rsidRPr="00E2671A" w:rsidRDefault="002A43F5" w:rsidP="002A43F5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color w:val="000000"/>
              </w:rPr>
              <w:t>AZ Jessa</w:t>
            </w:r>
          </w:p>
        </w:tc>
        <w:tc>
          <w:tcPr>
            <w:tcW w:w="0" w:type="auto"/>
            <w:noWrap/>
            <w:vAlign w:val="bottom"/>
          </w:tcPr>
          <w:p w14:paraId="353DA67B" w14:textId="2A0081BB" w:rsidR="002A43F5" w:rsidRPr="00E2671A" w:rsidRDefault="002A43F5" w:rsidP="002A4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color w:val="000000"/>
              </w:rPr>
              <w:t>71024388</w:t>
            </w:r>
          </w:p>
        </w:tc>
      </w:tr>
    </w:tbl>
    <w:p w14:paraId="4DD64120" w14:textId="77777777" w:rsidR="002A43F5" w:rsidRDefault="002A43F5" w:rsidP="00D36A09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tbl>
      <w:tblPr>
        <w:tblStyle w:val="PlainTable2"/>
        <w:tblW w:w="0" w:type="auto"/>
        <w:jc w:val="center"/>
        <w:tblLook w:val="06A0" w:firstRow="1" w:lastRow="0" w:firstColumn="1" w:lastColumn="0" w:noHBand="1" w:noVBand="1"/>
      </w:tblPr>
      <w:tblGrid>
        <w:gridCol w:w="1993"/>
        <w:gridCol w:w="1332"/>
      </w:tblGrid>
      <w:tr w:rsidR="002A43F5" w:rsidRPr="00AC286B" w14:paraId="4020D387" w14:textId="77777777" w:rsidTr="0074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D04C98" w14:textId="77777777" w:rsidR="002A43F5" w:rsidRPr="00AC286B" w:rsidRDefault="002A43F5" w:rsidP="00740CAD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Medische laboratoria</w:t>
            </w:r>
          </w:p>
        </w:tc>
        <w:tc>
          <w:tcPr>
            <w:tcW w:w="0" w:type="auto"/>
            <w:noWrap/>
            <w:hideMark/>
          </w:tcPr>
          <w:p w14:paraId="3D1740E1" w14:textId="77777777" w:rsidR="002A43F5" w:rsidRPr="00AC286B" w:rsidRDefault="002A43F5" w:rsidP="00740C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RIZIV </w:t>
            </w:r>
            <w:proofErr w:type="spellStart"/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nr</w:t>
            </w:r>
            <w:proofErr w:type="spellEnd"/>
          </w:p>
        </w:tc>
      </w:tr>
      <w:tr w:rsidR="002A43F5" w:rsidRPr="00AC286B" w14:paraId="3D4918C3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5FA913" w14:textId="29DF3BED" w:rsidR="002A43F5" w:rsidRPr="00AC286B" w:rsidRDefault="002A43F5" w:rsidP="00740CAD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St</w:t>
            </w:r>
            <w:r w:rsidR="009A03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Lucas</w:t>
            </w:r>
          </w:p>
        </w:tc>
        <w:tc>
          <w:tcPr>
            <w:tcW w:w="0" w:type="auto"/>
            <w:noWrap/>
            <w:hideMark/>
          </w:tcPr>
          <w:p w14:paraId="5EE61F3C" w14:textId="5C18576D" w:rsidR="002A43F5" w:rsidRPr="00AC286B" w:rsidRDefault="002A43F5" w:rsidP="00740C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D36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84469677998</w:t>
            </w:r>
          </w:p>
        </w:tc>
      </w:tr>
    </w:tbl>
    <w:p w14:paraId="5C801B44" w14:textId="77777777" w:rsidR="002A43F5" w:rsidRDefault="002A43F5" w:rsidP="00D36A09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p w14:paraId="0315043D" w14:textId="77777777" w:rsidR="004B24F9" w:rsidRDefault="004B24F9" w:rsidP="00E9784F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p w14:paraId="1CD6EDDB" w14:textId="77777777" w:rsidR="004B24F9" w:rsidRDefault="004B24F9" w:rsidP="00E9784F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p w14:paraId="3406FDE5" w14:textId="7EB6A2EC" w:rsidR="003F4477" w:rsidRDefault="003F4477" w:rsidP="00914D03">
      <w:pPr>
        <w:pStyle w:val="Heading2"/>
        <w:rPr>
          <w:rFonts w:eastAsia="Times New Roman"/>
          <w:lang w:val="nl-BE" w:eastAsia="nl-BE"/>
        </w:rPr>
      </w:pPr>
      <w:r>
        <w:rPr>
          <w:rFonts w:eastAsia="Times New Roman"/>
          <w:lang w:val="nl-BE" w:eastAsia="nl-BE"/>
        </w:rPr>
        <w:lastRenderedPageBreak/>
        <w:t xml:space="preserve">NGS-netwerk </w:t>
      </w:r>
      <w:r w:rsidR="00775FE9">
        <w:rPr>
          <w:lang w:val="nl-BE"/>
        </w:rPr>
        <w:t>gecoördineerd door</w:t>
      </w:r>
      <w:r w:rsidR="00775FE9" w:rsidRPr="001A7390">
        <w:rPr>
          <w:lang w:val="nl-BE"/>
        </w:rPr>
        <w:t xml:space="preserve"> </w:t>
      </w:r>
      <w:r>
        <w:rPr>
          <w:rFonts w:eastAsia="Times New Roman"/>
          <w:lang w:val="nl-BE" w:eastAsia="nl-BE"/>
        </w:rPr>
        <w:t xml:space="preserve">het </w:t>
      </w:r>
      <w:proofErr w:type="spellStart"/>
      <w:r w:rsidRPr="003F4477">
        <w:rPr>
          <w:rFonts w:eastAsia="Times New Roman"/>
          <w:lang w:val="nl-BE" w:eastAsia="nl-BE"/>
        </w:rPr>
        <w:t>Institut</w:t>
      </w:r>
      <w:proofErr w:type="spellEnd"/>
      <w:r w:rsidRPr="003F4477">
        <w:rPr>
          <w:rFonts w:eastAsia="Times New Roman"/>
          <w:lang w:val="nl-BE" w:eastAsia="nl-BE"/>
        </w:rPr>
        <w:t xml:space="preserve"> de Pathologie et de </w:t>
      </w:r>
      <w:proofErr w:type="spellStart"/>
      <w:r w:rsidRPr="003F4477">
        <w:rPr>
          <w:rFonts w:eastAsia="Times New Roman"/>
          <w:lang w:val="nl-BE" w:eastAsia="nl-BE"/>
        </w:rPr>
        <w:t>Génétique</w:t>
      </w:r>
      <w:proofErr w:type="spellEnd"/>
      <w:r w:rsidRPr="003F4477">
        <w:rPr>
          <w:rFonts w:eastAsia="Times New Roman"/>
          <w:lang w:val="nl-BE" w:eastAsia="nl-BE"/>
        </w:rPr>
        <w:t xml:space="preserve"> </w:t>
      </w:r>
      <w:r>
        <w:rPr>
          <w:rFonts w:eastAsia="Times New Roman"/>
          <w:lang w:val="nl-BE" w:eastAsia="nl-BE"/>
        </w:rPr>
        <w:t>(IPG)</w:t>
      </w:r>
      <w:r w:rsidR="003D4D2B">
        <w:rPr>
          <w:rFonts w:eastAsia="Times New Roman"/>
          <w:lang w:val="nl-BE" w:eastAsia="nl-BE"/>
        </w:rPr>
        <w:t xml:space="preserve"> (Charleroi)</w:t>
      </w:r>
    </w:p>
    <w:tbl>
      <w:tblPr>
        <w:tblStyle w:val="ListTable6Colorful"/>
        <w:tblW w:w="0" w:type="auto"/>
        <w:jc w:val="center"/>
        <w:tblLook w:val="06A0" w:firstRow="1" w:lastRow="0" w:firstColumn="1" w:lastColumn="0" w:noHBand="1" w:noVBand="1"/>
      </w:tblPr>
      <w:tblGrid>
        <w:gridCol w:w="3379"/>
        <w:gridCol w:w="1027"/>
      </w:tblGrid>
      <w:tr w:rsidR="00260574" w:rsidRPr="003F4477" w14:paraId="140B156E" w14:textId="77777777" w:rsidTr="00B92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47019A" w14:textId="3A36C3D2" w:rsidR="00260574" w:rsidRPr="003F4477" w:rsidRDefault="00B920B9" w:rsidP="003F44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Ziekenhuizen</w:t>
            </w:r>
          </w:p>
        </w:tc>
        <w:tc>
          <w:tcPr>
            <w:tcW w:w="0" w:type="auto"/>
            <w:noWrap/>
            <w:hideMark/>
          </w:tcPr>
          <w:p w14:paraId="3E152865" w14:textId="77777777" w:rsidR="00260574" w:rsidRPr="003F4477" w:rsidRDefault="00260574" w:rsidP="003F44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RIZIV </w:t>
            </w:r>
            <w:proofErr w:type="spellStart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nr</w:t>
            </w:r>
            <w:proofErr w:type="spellEnd"/>
          </w:p>
        </w:tc>
      </w:tr>
      <w:tr w:rsidR="00260574" w:rsidRPr="003F4477" w14:paraId="56A32C75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41D709" w14:textId="77777777" w:rsidR="00260574" w:rsidRPr="003F4477" w:rsidRDefault="00260574" w:rsidP="003F44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Centre Hospitalier EPICURA (Ath)</w:t>
            </w:r>
          </w:p>
        </w:tc>
        <w:tc>
          <w:tcPr>
            <w:tcW w:w="0" w:type="auto"/>
            <w:noWrap/>
            <w:hideMark/>
          </w:tcPr>
          <w:p w14:paraId="60E31EFA" w14:textId="77777777" w:rsidR="00260574" w:rsidRPr="003F4477" w:rsidRDefault="00260574" w:rsidP="003F44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71072492</w:t>
            </w:r>
          </w:p>
        </w:tc>
      </w:tr>
      <w:tr w:rsidR="00260574" w:rsidRPr="003F4477" w14:paraId="70793775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ED70C6" w14:textId="77777777" w:rsidR="00260574" w:rsidRPr="003F4477" w:rsidRDefault="00260574" w:rsidP="003F44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Centre Hospitalier EPICURA (</w:t>
            </w:r>
            <w:proofErr w:type="spellStart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Baudour</w:t>
            </w:r>
            <w:proofErr w:type="spellEnd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4C0C47D3" w14:textId="77777777" w:rsidR="00260574" w:rsidRPr="003F4477" w:rsidRDefault="00260574" w:rsidP="003F44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71041018</w:t>
            </w:r>
          </w:p>
        </w:tc>
      </w:tr>
      <w:tr w:rsidR="00260574" w:rsidRPr="003F4477" w14:paraId="55F10981" w14:textId="77777777" w:rsidTr="00B92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5164D5" w14:textId="77777777" w:rsidR="00260574" w:rsidRPr="003F4477" w:rsidRDefault="00260574" w:rsidP="003F44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Grand </w:t>
            </w:r>
            <w:proofErr w:type="spellStart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Hôpital</w:t>
            </w:r>
            <w:proofErr w:type="spellEnd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de Charleroi</w:t>
            </w:r>
          </w:p>
        </w:tc>
        <w:tc>
          <w:tcPr>
            <w:tcW w:w="0" w:type="auto"/>
            <w:noWrap/>
            <w:hideMark/>
          </w:tcPr>
          <w:p w14:paraId="4E963DC8" w14:textId="77777777" w:rsidR="00260574" w:rsidRPr="003F4477" w:rsidRDefault="00260574" w:rsidP="003F44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71001030</w:t>
            </w:r>
          </w:p>
        </w:tc>
      </w:tr>
      <w:tr w:rsidR="00260574" w:rsidRPr="003F4477" w14:paraId="02555C48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068337" w14:textId="77777777" w:rsidR="00260574" w:rsidRPr="003F4477" w:rsidRDefault="00260574" w:rsidP="003F44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Clinique St-Pierre </w:t>
            </w:r>
            <w:proofErr w:type="spellStart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Ottignies</w:t>
            </w:r>
            <w:proofErr w:type="spellEnd"/>
          </w:p>
        </w:tc>
        <w:tc>
          <w:tcPr>
            <w:tcW w:w="0" w:type="auto"/>
            <w:noWrap/>
            <w:hideMark/>
          </w:tcPr>
          <w:p w14:paraId="63E4974A" w14:textId="77777777" w:rsidR="00260574" w:rsidRPr="003F4477" w:rsidRDefault="00260574" w:rsidP="003F44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71004394</w:t>
            </w:r>
          </w:p>
        </w:tc>
      </w:tr>
      <w:tr w:rsidR="00260574" w:rsidRPr="003F4477" w14:paraId="1FDFC12F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C1F4CC" w14:textId="77777777" w:rsidR="00260574" w:rsidRPr="003F4477" w:rsidRDefault="00260574" w:rsidP="003F44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Clinique Saint-Luc </w:t>
            </w:r>
            <w:proofErr w:type="spellStart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Bouge</w:t>
            </w:r>
            <w:proofErr w:type="spellEnd"/>
          </w:p>
        </w:tc>
        <w:tc>
          <w:tcPr>
            <w:tcW w:w="0" w:type="auto"/>
            <w:noWrap/>
            <w:hideMark/>
          </w:tcPr>
          <w:p w14:paraId="6ED90A41" w14:textId="77777777" w:rsidR="00260574" w:rsidRPr="003F4477" w:rsidRDefault="00260574" w:rsidP="003F44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71070613</w:t>
            </w:r>
          </w:p>
        </w:tc>
      </w:tr>
      <w:tr w:rsidR="00260574" w:rsidRPr="003F4477" w14:paraId="00CE0DA9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02E690" w14:textId="77777777" w:rsidR="00260574" w:rsidRPr="003F4477" w:rsidRDefault="00260574" w:rsidP="003F44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Chwapi</w:t>
            </w:r>
            <w:proofErr w:type="spellEnd"/>
          </w:p>
        </w:tc>
        <w:tc>
          <w:tcPr>
            <w:tcW w:w="0" w:type="auto"/>
            <w:noWrap/>
            <w:hideMark/>
          </w:tcPr>
          <w:p w14:paraId="18540EE3" w14:textId="77777777" w:rsidR="00260574" w:rsidRPr="003F4477" w:rsidRDefault="00260574" w:rsidP="003F44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71053488</w:t>
            </w:r>
          </w:p>
        </w:tc>
      </w:tr>
      <w:tr w:rsidR="00260574" w:rsidRPr="003F4477" w14:paraId="36B39385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EEC99C" w14:textId="77777777" w:rsidR="00260574" w:rsidRPr="003F4477" w:rsidRDefault="00260574" w:rsidP="003F44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I.S.P.P.C.</w:t>
            </w:r>
          </w:p>
        </w:tc>
        <w:tc>
          <w:tcPr>
            <w:tcW w:w="0" w:type="auto"/>
            <w:noWrap/>
            <w:hideMark/>
          </w:tcPr>
          <w:p w14:paraId="12B94EE0" w14:textId="77777777" w:rsidR="00260574" w:rsidRPr="003F4477" w:rsidRDefault="00260574" w:rsidP="003F44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71071801</w:t>
            </w:r>
          </w:p>
        </w:tc>
      </w:tr>
      <w:tr w:rsidR="00260574" w:rsidRPr="003F4477" w14:paraId="330CB7C8" w14:textId="77777777" w:rsidTr="00B92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2F17EE" w14:textId="77777777" w:rsidR="00260574" w:rsidRPr="003F4477" w:rsidRDefault="00260574" w:rsidP="003F44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CHC Liège</w:t>
            </w:r>
          </w:p>
        </w:tc>
        <w:tc>
          <w:tcPr>
            <w:tcW w:w="0" w:type="auto"/>
            <w:noWrap/>
            <w:hideMark/>
          </w:tcPr>
          <w:p w14:paraId="03B5CB4C" w14:textId="77777777" w:rsidR="00260574" w:rsidRPr="003F4477" w:rsidRDefault="00260574" w:rsidP="003F44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71015282</w:t>
            </w:r>
          </w:p>
        </w:tc>
      </w:tr>
      <w:tr w:rsidR="00260574" w:rsidRPr="003F4477" w14:paraId="597B7DA0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F3470E" w14:textId="77777777" w:rsidR="00260574" w:rsidRPr="003F4477" w:rsidRDefault="00260574" w:rsidP="003F44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CHR Haute Senne</w:t>
            </w:r>
          </w:p>
        </w:tc>
        <w:tc>
          <w:tcPr>
            <w:tcW w:w="0" w:type="auto"/>
            <w:noWrap/>
            <w:hideMark/>
          </w:tcPr>
          <w:p w14:paraId="54F99DEE" w14:textId="77777777" w:rsidR="00260574" w:rsidRPr="003F4477" w:rsidRDefault="00260574" w:rsidP="003F44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71000733</w:t>
            </w:r>
          </w:p>
        </w:tc>
      </w:tr>
      <w:tr w:rsidR="00260574" w:rsidRPr="003F4477" w14:paraId="1A0552D4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8F3C5D" w14:textId="77777777" w:rsidR="00260574" w:rsidRPr="003F4477" w:rsidRDefault="00260574" w:rsidP="003F44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CHR Namur</w:t>
            </w:r>
          </w:p>
        </w:tc>
        <w:tc>
          <w:tcPr>
            <w:tcW w:w="0" w:type="auto"/>
            <w:noWrap/>
            <w:hideMark/>
          </w:tcPr>
          <w:p w14:paraId="1F0BA270" w14:textId="77777777" w:rsidR="00260574" w:rsidRPr="003F4477" w:rsidRDefault="00260574" w:rsidP="003F44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71000634</w:t>
            </w:r>
          </w:p>
        </w:tc>
      </w:tr>
      <w:tr w:rsidR="00260574" w:rsidRPr="003F4477" w14:paraId="456EAD77" w14:textId="77777777" w:rsidTr="00B92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4759DE" w14:textId="77777777" w:rsidR="00260574" w:rsidRPr="003F4477" w:rsidRDefault="00260574" w:rsidP="003F44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Centre de Santé des Fagnes</w:t>
            </w:r>
          </w:p>
        </w:tc>
        <w:tc>
          <w:tcPr>
            <w:tcW w:w="0" w:type="auto"/>
            <w:noWrap/>
            <w:hideMark/>
          </w:tcPr>
          <w:p w14:paraId="214F8519" w14:textId="77777777" w:rsidR="00260574" w:rsidRPr="003F4477" w:rsidRDefault="00260574" w:rsidP="003F44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71024982</w:t>
            </w:r>
          </w:p>
        </w:tc>
      </w:tr>
      <w:tr w:rsidR="00260574" w:rsidRPr="003F4477" w14:paraId="741673F7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018F0A" w14:textId="3288C655" w:rsidR="00260574" w:rsidRPr="003F4477" w:rsidRDefault="00260574" w:rsidP="00B57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Clinique </w:t>
            </w:r>
            <w:r w:rsidR="00B57E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St</w:t>
            </w: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-Jean</w:t>
            </w:r>
          </w:p>
        </w:tc>
        <w:tc>
          <w:tcPr>
            <w:tcW w:w="0" w:type="auto"/>
            <w:noWrap/>
            <w:hideMark/>
          </w:tcPr>
          <w:p w14:paraId="50D9402F" w14:textId="77777777" w:rsidR="00260574" w:rsidRPr="003F4477" w:rsidRDefault="00260574" w:rsidP="003F44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71011027</w:t>
            </w:r>
          </w:p>
        </w:tc>
      </w:tr>
      <w:tr w:rsidR="00260574" w:rsidRPr="003F4477" w14:paraId="7D1C00F9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6BC05F" w14:textId="77777777" w:rsidR="00260574" w:rsidRPr="003F4477" w:rsidRDefault="00260574" w:rsidP="003F44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CHU UCL Namur</w:t>
            </w:r>
          </w:p>
        </w:tc>
        <w:tc>
          <w:tcPr>
            <w:tcW w:w="0" w:type="auto"/>
            <w:noWrap/>
            <w:hideMark/>
          </w:tcPr>
          <w:p w14:paraId="6CBFB6E1" w14:textId="77777777" w:rsidR="00260574" w:rsidRPr="003F4477" w:rsidRDefault="00260574" w:rsidP="003F44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71016668</w:t>
            </w:r>
          </w:p>
        </w:tc>
      </w:tr>
      <w:tr w:rsidR="00260574" w:rsidRPr="003F4477" w14:paraId="0BB848A4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5E5A07" w14:textId="56D44BC1" w:rsidR="00260574" w:rsidRPr="003F4477" w:rsidRDefault="00260574" w:rsidP="003F44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</w:t>
            </w: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Jolimont</w:t>
            </w:r>
            <w:proofErr w:type="spellEnd"/>
          </w:p>
        </w:tc>
        <w:tc>
          <w:tcPr>
            <w:tcW w:w="0" w:type="auto"/>
            <w:noWrap/>
            <w:hideMark/>
          </w:tcPr>
          <w:p w14:paraId="5CB084E6" w14:textId="77777777" w:rsidR="00260574" w:rsidRPr="003F4477" w:rsidRDefault="00260574" w:rsidP="003F44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71014688</w:t>
            </w:r>
          </w:p>
        </w:tc>
      </w:tr>
      <w:tr w:rsidR="00260574" w:rsidRPr="003F4477" w14:paraId="7316823F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C775F3" w14:textId="296AFF56" w:rsidR="00260574" w:rsidRPr="00B920B9" w:rsidRDefault="00260574" w:rsidP="003F44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CH</w:t>
            </w:r>
            <w:r w:rsidRPr="00B920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 xml:space="preserve"> Jolimont (campus Nivelle)</w:t>
            </w:r>
          </w:p>
        </w:tc>
        <w:tc>
          <w:tcPr>
            <w:tcW w:w="0" w:type="auto"/>
            <w:noWrap/>
            <w:hideMark/>
          </w:tcPr>
          <w:p w14:paraId="7A04B1DB" w14:textId="77777777" w:rsidR="00260574" w:rsidRPr="003F4477" w:rsidRDefault="00260574" w:rsidP="003F44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71034682</w:t>
            </w:r>
          </w:p>
        </w:tc>
      </w:tr>
      <w:tr w:rsidR="00260574" w:rsidRPr="003F4477" w14:paraId="22D74703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8F9F07" w14:textId="77777777" w:rsidR="00260574" w:rsidRPr="003F4477" w:rsidRDefault="00260574" w:rsidP="003F44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CHR Val de </w:t>
            </w:r>
            <w:proofErr w:type="spellStart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Sambre</w:t>
            </w:r>
            <w:proofErr w:type="spellEnd"/>
          </w:p>
        </w:tc>
        <w:tc>
          <w:tcPr>
            <w:tcW w:w="0" w:type="auto"/>
            <w:noWrap/>
            <w:hideMark/>
          </w:tcPr>
          <w:p w14:paraId="3DD4AEED" w14:textId="77777777" w:rsidR="00260574" w:rsidRPr="003F4477" w:rsidRDefault="00260574" w:rsidP="003F44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71010334</w:t>
            </w:r>
          </w:p>
        </w:tc>
      </w:tr>
    </w:tbl>
    <w:p w14:paraId="6AE26D39" w14:textId="0B850E2F" w:rsidR="00B920B9" w:rsidRDefault="00B920B9" w:rsidP="003F4477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tbl>
      <w:tblPr>
        <w:tblStyle w:val="PlainTable2"/>
        <w:tblW w:w="0" w:type="auto"/>
        <w:jc w:val="center"/>
        <w:tblLook w:val="06A0" w:firstRow="1" w:lastRow="0" w:firstColumn="1" w:lastColumn="0" w:noHBand="1" w:noVBand="1"/>
      </w:tblPr>
      <w:tblGrid>
        <w:gridCol w:w="2197"/>
        <w:gridCol w:w="1332"/>
      </w:tblGrid>
      <w:tr w:rsidR="00B920B9" w:rsidRPr="00AC286B" w14:paraId="1A90E960" w14:textId="77777777" w:rsidTr="0074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23DD6A" w14:textId="77777777" w:rsidR="00B920B9" w:rsidRPr="00AC286B" w:rsidRDefault="00B920B9" w:rsidP="00740CAD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Medische laboratoria</w:t>
            </w:r>
          </w:p>
        </w:tc>
        <w:tc>
          <w:tcPr>
            <w:tcW w:w="0" w:type="auto"/>
            <w:noWrap/>
            <w:hideMark/>
          </w:tcPr>
          <w:p w14:paraId="4BF1E953" w14:textId="77777777" w:rsidR="00B920B9" w:rsidRPr="00AC286B" w:rsidRDefault="00B920B9" w:rsidP="00740C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RIZIV </w:t>
            </w:r>
            <w:proofErr w:type="spellStart"/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nr</w:t>
            </w:r>
            <w:proofErr w:type="spellEnd"/>
          </w:p>
        </w:tc>
      </w:tr>
      <w:tr w:rsidR="00B920B9" w:rsidRPr="00AC286B" w14:paraId="01B6D75C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55C1A5" w14:textId="7169E2B2" w:rsidR="00B920B9" w:rsidRPr="00AC286B" w:rsidRDefault="00B920B9" w:rsidP="00740CAD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proofErr w:type="spellStart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Anapath</w:t>
            </w:r>
            <w:proofErr w:type="spellEnd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IPG</w:t>
            </w:r>
          </w:p>
        </w:tc>
        <w:tc>
          <w:tcPr>
            <w:tcW w:w="0" w:type="auto"/>
            <w:noWrap/>
            <w:hideMark/>
          </w:tcPr>
          <w:p w14:paraId="28F2B281" w14:textId="6659243C" w:rsidR="00B920B9" w:rsidRPr="00AC286B" w:rsidRDefault="00B920B9" w:rsidP="00740C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85296652997</w:t>
            </w:r>
          </w:p>
        </w:tc>
      </w:tr>
      <w:tr w:rsidR="00B920B9" w:rsidRPr="00AC286B" w14:paraId="48531727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9292CAB" w14:textId="1D16A469" w:rsidR="00B920B9" w:rsidRPr="003F4477" w:rsidRDefault="00B920B9" w:rsidP="00740C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Génétique</w:t>
            </w:r>
            <w:proofErr w:type="spellEnd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humaine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IPG</w:t>
            </w:r>
          </w:p>
        </w:tc>
        <w:tc>
          <w:tcPr>
            <w:tcW w:w="0" w:type="auto"/>
            <w:noWrap/>
          </w:tcPr>
          <w:p w14:paraId="7BA371D6" w14:textId="7BE630C1" w:rsidR="00B920B9" w:rsidRPr="003F4477" w:rsidRDefault="00B920B9" w:rsidP="00740C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85299028996</w:t>
            </w:r>
          </w:p>
        </w:tc>
      </w:tr>
    </w:tbl>
    <w:p w14:paraId="0A7DD8E6" w14:textId="77777777" w:rsidR="00B920B9" w:rsidRDefault="00B920B9" w:rsidP="003F4477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p w14:paraId="42FCFF5C" w14:textId="1978D3CD" w:rsidR="001A7390" w:rsidRDefault="005D3EF5" w:rsidP="00914D03">
      <w:pPr>
        <w:pStyle w:val="Heading2"/>
        <w:rPr>
          <w:rFonts w:eastAsia="Times New Roman"/>
          <w:lang w:val="nl-BE" w:eastAsia="nl-BE"/>
        </w:rPr>
      </w:pPr>
      <w:r>
        <w:rPr>
          <w:rFonts w:eastAsia="Times New Roman"/>
          <w:lang w:val="nl-BE" w:eastAsia="nl-BE"/>
        </w:rPr>
        <w:t>N</w:t>
      </w:r>
      <w:r w:rsidR="00A653B4">
        <w:rPr>
          <w:rFonts w:eastAsia="Times New Roman"/>
          <w:lang w:val="nl-BE" w:eastAsia="nl-BE"/>
        </w:rPr>
        <w:t>GS-n</w:t>
      </w:r>
      <w:r>
        <w:rPr>
          <w:rFonts w:eastAsia="Times New Roman"/>
          <w:lang w:val="nl-BE" w:eastAsia="nl-BE"/>
        </w:rPr>
        <w:t xml:space="preserve">etwerk </w:t>
      </w:r>
      <w:r w:rsidR="00775FE9">
        <w:rPr>
          <w:lang w:val="nl-BE"/>
        </w:rPr>
        <w:t>gecoördineerd door</w:t>
      </w:r>
      <w:r w:rsidR="00775FE9" w:rsidRPr="001A7390">
        <w:rPr>
          <w:lang w:val="nl-BE"/>
        </w:rPr>
        <w:t xml:space="preserve"> </w:t>
      </w:r>
      <w:r>
        <w:rPr>
          <w:rFonts w:eastAsia="Times New Roman"/>
          <w:lang w:val="nl-BE" w:eastAsia="nl-BE"/>
        </w:rPr>
        <w:t>CHU St-Luc en CHU Liège</w:t>
      </w:r>
    </w:p>
    <w:tbl>
      <w:tblPr>
        <w:tblStyle w:val="ListTable6Colorful"/>
        <w:tblW w:w="0" w:type="auto"/>
        <w:jc w:val="center"/>
        <w:tblLook w:val="06A0" w:firstRow="1" w:lastRow="0" w:firstColumn="1" w:lastColumn="0" w:noHBand="1" w:noVBand="1"/>
      </w:tblPr>
      <w:tblGrid>
        <w:gridCol w:w="2810"/>
        <w:gridCol w:w="1027"/>
      </w:tblGrid>
      <w:tr w:rsidR="006356A3" w:rsidRPr="005D3EF5" w14:paraId="5387237A" w14:textId="77777777" w:rsidTr="00B92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DD491B" w14:textId="55FCC640" w:rsidR="006356A3" w:rsidRPr="005D3EF5" w:rsidRDefault="00B920B9" w:rsidP="005D3E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Ziekenhuizen </w:t>
            </w:r>
          </w:p>
        </w:tc>
        <w:tc>
          <w:tcPr>
            <w:tcW w:w="0" w:type="auto"/>
            <w:noWrap/>
            <w:hideMark/>
          </w:tcPr>
          <w:p w14:paraId="0A4A851A" w14:textId="77777777" w:rsidR="006356A3" w:rsidRPr="005D3EF5" w:rsidRDefault="006356A3" w:rsidP="005D3E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RIZIV </w:t>
            </w:r>
            <w:proofErr w:type="spellStart"/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nr</w:t>
            </w:r>
            <w:proofErr w:type="spellEnd"/>
          </w:p>
        </w:tc>
      </w:tr>
      <w:tr w:rsidR="006356A3" w:rsidRPr="005D3EF5" w14:paraId="736AE162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68DAA9" w14:textId="5C0ED43F" w:rsidR="006356A3" w:rsidRPr="005D3EF5" w:rsidRDefault="006356A3" w:rsidP="005D3E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Clinique Universitaire Saint</w:t>
            </w:r>
            <w:r w:rsidR="009A03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-</w:t>
            </w: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Luc</w:t>
            </w:r>
          </w:p>
        </w:tc>
        <w:tc>
          <w:tcPr>
            <w:tcW w:w="0" w:type="auto"/>
            <w:noWrap/>
            <w:hideMark/>
          </w:tcPr>
          <w:p w14:paraId="0B9948FC" w14:textId="08D24004" w:rsidR="006356A3" w:rsidRPr="005D3EF5" w:rsidRDefault="006356A3" w:rsidP="005D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71040325</w:t>
            </w:r>
          </w:p>
        </w:tc>
      </w:tr>
      <w:tr w:rsidR="006356A3" w:rsidRPr="005D3EF5" w14:paraId="4BE8EC75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55519A" w14:textId="77777777" w:rsidR="006356A3" w:rsidRPr="005D3EF5" w:rsidRDefault="006356A3" w:rsidP="005D3E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CHR-Mons Hainaut</w:t>
            </w:r>
          </w:p>
        </w:tc>
        <w:tc>
          <w:tcPr>
            <w:tcW w:w="0" w:type="auto"/>
            <w:noWrap/>
            <w:hideMark/>
          </w:tcPr>
          <w:p w14:paraId="72287B73" w14:textId="04EE8EA8" w:rsidR="006356A3" w:rsidRPr="005D3EF5" w:rsidRDefault="0063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71026665</w:t>
            </w:r>
          </w:p>
        </w:tc>
      </w:tr>
      <w:tr w:rsidR="006356A3" w:rsidRPr="005D3EF5" w14:paraId="5048F775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C430C7" w14:textId="3FF16C66" w:rsidR="006356A3" w:rsidRPr="005D3EF5" w:rsidRDefault="00356ACE" w:rsidP="005D3E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</w:t>
            </w: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Jolimont</w:t>
            </w:r>
            <w:proofErr w:type="spellEnd"/>
          </w:p>
        </w:tc>
        <w:tc>
          <w:tcPr>
            <w:tcW w:w="0" w:type="auto"/>
            <w:noWrap/>
            <w:hideMark/>
          </w:tcPr>
          <w:p w14:paraId="1E9007D4" w14:textId="4EE37528" w:rsidR="006356A3" w:rsidRPr="005D3EF5" w:rsidRDefault="006356A3" w:rsidP="005D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71014688</w:t>
            </w:r>
          </w:p>
        </w:tc>
      </w:tr>
      <w:tr w:rsidR="006356A3" w:rsidRPr="005D3EF5" w14:paraId="3347E21E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4A24D7" w14:textId="77777777" w:rsidR="006356A3" w:rsidRPr="005D3EF5" w:rsidRDefault="006356A3" w:rsidP="005D3E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CNDG Gosselies</w:t>
            </w:r>
          </w:p>
        </w:tc>
        <w:tc>
          <w:tcPr>
            <w:tcW w:w="0" w:type="auto"/>
            <w:noWrap/>
            <w:hideMark/>
          </w:tcPr>
          <w:p w14:paraId="2973FDB6" w14:textId="07126D3B" w:rsidR="006356A3" w:rsidRPr="005D3EF5" w:rsidRDefault="0063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71040919</w:t>
            </w:r>
          </w:p>
        </w:tc>
      </w:tr>
      <w:tr w:rsidR="006356A3" w:rsidRPr="005D3EF5" w14:paraId="568C46B0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BA7548" w14:textId="77777777" w:rsidR="006356A3" w:rsidRPr="005D3EF5" w:rsidRDefault="006356A3" w:rsidP="005D3E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Tubize</w:t>
            </w:r>
            <w:proofErr w:type="spellEnd"/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-Nivelles</w:t>
            </w:r>
          </w:p>
        </w:tc>
        <w:tc>
          <w:tcPr>
            <w:tcW w:w="0" w:type="auto"/>
            <w:noWrap/>
            <w:hideMark/>
          </w:tcPr>
          <w:p w14:paraId="773249EF" w14:textId="68F520E9" w:rsidR="006356A3" w:rsidRPr="005D3EF5" w:rsidRDefault="006356A3" w:rsidP="005D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71034682</w:t>
            </w:r>
          </w:p>
        </w:tc>
      </w:tr>
      <w:tr w:rsidR="006356A3" w:rsidRPr="005D3EF5" w14:paraId="2FF9D241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80A228" w14:textId="2BD85408" w:rsidR="006356A3" w:rsidRPr="005D3EF5" w:rsidRDefault="006356A3" w:rsidP="005D3E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Clinique St</w:t>
            </w:r>
            <w:r w:rsidR="009A03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-</w:t>
            </w: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Jean</w:t>
            </w:r>
          </w:p>
        </w:tc>
        <w:tc>
          <w:tcPr>
            <w:tcW w:w="0" w:type="auto"/>
            <w:noWrap/>
            <w:hideMark/>
          </w:tcPr>
          <w:p w14:paraId="07D9B8AB" w14:textId="1EFC787E" w:rsidR="006356A3" w:rsidRPr="005D3EF5" w:rsidRDefault="0063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71011027</w:t>
            </w:r>
          </w:p>
        </w:tc>
      </w:tr>
      <w:tr w:rsidR="006356A3" w:rsidRPr="005D3EF5" w14:paraId="677ED551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03CF19" w14:textId="251C7B9E" w:rsidR="006356A3" w:rsidRPr="005D3EF5" w:rsidRDefault="00356ACE" w:rsidP="005D3E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CHU UCL Namur</w:t>
            </w:r>
          </w:p>
        </w:tc>
        <w:tc>
          <w:tcPr>
            <w:tcW w:w="0" w:type="auto"/>
            <w:noWrap/>
            <w:hideMark/>
          </w:tcPr>
          <w:p w14:paraId="132CB080" w14:textId="56A73830" w:rsidR="006356A3" w:rsidRPr="005D3EF5" w:rsidRDefault="006356A3" w:rsidP="005D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71003901</w:t>
            </w:r>
          </w:p>
        </w:tc>
      </w:tr>
      <w:tr w:rsidR="006356A3" w:rsidRPr="005D3EF5" w14:paraId="58D78651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CA66BC" w14:textId="13054923" w:rsidR="006356A3" w:rsidRPr="005D3EF5" w:rsidRDefault="00B57E31" w:rsidP="005D3E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Clinique St-Pierre </w:t>
            </w:r>
            <w:proofErr w:type="spellStart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Ottignies</w:t>
            </w:r>
            <w:proofErr w:type="spellEnd"/>
          </w:p>
        </w:tc>
        <w:tc>
          <w:tcPr>
            <w:tcW w:w="0" w:type="auto"/>
            <w:noWrap/>
            <w:hideMark/>
          </w:tcPr>
          <w:p w14:paraId="7AD3F9C2" w14:textId="68236F0A" w:rsidR="006356A3" w:rsidRPr="005D3EF5" w:rsidRDefault="0063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71004394</w:t>
            </w:r>
          </w:p>
        </w:tc>
      </w:tr>
      <w:tr w:rsidR="006356A3" w:rsidRPr="005D3EF5" w14:paraId="4A40283B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48AE7C" w14:textId="500F90AC" w:rsidR="006356A3" w:rsidRPr="005D3EF5" w:rsidRDefault="006356A3" w:rsidP="005D3E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St</w:t>
            </w:r>
            <w:r w:rsidR="009A03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-</w:t>
            </w:r>
            <w:proofErr w:type="spellStart"/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Nikolaus</w:t>
            </w:r>
            <w:proofErr w:type="spellEnd"/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Hopital</w:t>
            </w:r>
            <w:proofErr w:type="spellEnd"/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Eupen</w:t>
            </w:r>
          </w:p>
        </w:tc>
        <w:tc>
          <w:tcPr>
            <w:tcW w:w="0" w:type="auto"/>
            <w:noWrap/>
            <w:hideMark/>
          </w:tcPr>
          <w:p w14:paraId="025ABBD1" w14:textId="3267B829" w:rsidR="006356A3" w:rsidRPr="005D3EF5" w:rsidRDefault="006356A3" w:rsidP="005D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71001525</w:t>
            </w:r>
          </w:p>
        </w:tc>
      </w:tr>
      <w:tr w:rsidR="006356A3" w:rsidRPr="005D3EF5" w14:paraId="69492836" w14:textId="77777777" w:rsidTr="00B92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5444F7" w14:textId="77777777" w:rsidR="006356A3" w:rsidRPr="005D3EF5" w:rsidRDefault="006356A3" w:rsidP="005D3E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CHU Liège</w:t>
            </w:r>
          </w:p>
        </w:tc>
        <w:tc>
          <w:tcPr>
            <w:tcW w:w="0" w:type="auto"/>
            <w:noWrap/>
            <w:hideMark/>
          </w:tcPr>
          <w:p w14:paraId="2DE66FEE" w14:textId="77777777" w:rsidR="006356A3" w:rsidRPr="005D3EF5" w:rsidRDefault="006356A3" w:rsidP="005D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71070712</w:t>
            </w:r>
          </w:p>
        </w:tc>
      </w:tr>
      <w:tr w:rsidR="006356A3" w:rsidRPr="005D3EF5" w14:paraId="180379F7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98982D" w14:textId="77777777" w:rsidR="006356A3" w:rsidRPr="005D3EF5" w:rsidRDefault="006356A3" w:rsidP="005D3E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CHR </w:t>
            </w:r>
            <w:proofErr w:type="spellStart"/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Citadelle</w:t>
            </w:r>
            <w:proofErr w:type="spellEnd"/>
          </w:p>
        </w:tc>
        <w:tc>
          <w:tcPr>
            <w:tcW w:w="0" w:type="auto"/>
            <w:noWrap/>
            <w:hideMark/>
          </w:tcPr>
          <w:p w14:paraId="1712DA28" w14:textId="77777777" w:rsidR="006356A3" w:rsidRPr="005D3EF5" w:rsidRDefault="006356A3" w:rsidP="005D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71041216</w:t>
            </w:r>
          </w:p>
        </w:tc>
      </w:tr>
      <w:tr w:rsidR="006356A3" w:rsidRPr="005D3EF5" w14:paraId="79257C56" w14:textId="77777777" w:rsidTr="00B92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6AB3FF" w14:textId="77777777" w:rsidR="006356A3" w:rsidRPr="005D3EF5" w:rsidRDefault="006356A3" w:rsidP="005D3E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Liège</w:t>
            </w:r>
          </w:p>
        </w:tc>
        <w:tc>
          <w:tcPr>
            <w:tcW w:w="0" w:type="auto"/>
            <w:noWrap/>
            <w:hideMark/>
          </w:tcPr>
          <w:p w14:paraId="1088317B" w14:textId="77777777" w:rsidR="006356A3" w:rsidRPr="005D3EF5" w:rsidRDefault="006356A3" w:rsidP="005D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71015282</w:t>
            </w:r>
          </w:p>
        </w:tc>
      </w:tr>
      <w:tr w:rsidR="006356A3" w:rsidRPr="005D3EF5" w14:paraId="22683661" w14:textId="77777777" w:rsidTr="00B92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1FF97C" w14:textId="77777777" w:rsidR="006356A3" w:rsidRPr="005D3EF5" w:rsidRDefault="006356A3" w:rsidP="005D3E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CHBA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Seraing</w:t>
            </w:r>
          </w:p>
        </w:tc>
        <w:tc>
          <w:tcPr>
            <w:tcW w:w="0" w:type="auto"/>
            <w:noWrap/>
            <w:hideMark/>
          </w:tcPr>
          <w:p w14:paraId="1BB2E8D5" w14:textId="77777777" w:rsidR="006356A3" w:rsidRPr="005D3EF5" w:rsidRDefault="006356A3" w:rsidP="005D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71004295</w:t>
            </w:r>
          </w:p>
        </w:tc>
      </w:tr>
      <w:tr w:rsidR="006356A3" w:rsidRPr="005D3EF5" w14:paraId="7EBE7140" w14:textId="77777777" w:rsidTr="00B92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FAE20F" w14:textId="5010DB74" w:rsidR="006356A3" w:rsidRPr="005D3EF5" w:rsidRDefault="006356A3" w:rsidP="005D3E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CHR Huy</w:t>
            </w:r>
          </w:p>
        </w:tc>
        <w:tc>
          <w:tcPr>
            <w:tcW w:w="0" w:type="auto"/>
            <w:noWrap/>
            <w:hideMark/>
          </w:tcPr>
          <w:p w14:paraId="3DBF237B" w14:textId="77777777" w:rsidR="006356A3" w:rsidRPr="005D3EF5" w:rsidRDefault="006356A3" w:rsidP="005D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71006869</w:t>
            </w:r>
          </w:p>
        </w:tc>
      </w:tr>
      <w:tr w:rsidR="006356A3" w:rsidRPr="005D3EF5" w14:paraId="42495D77" w14:textId="77777777" w:rsidTr="00B92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0BA340" w14:textId="31BFD3D3" w:rsidR="006356A3" w:rsidRPr="005D3EF5" w:rsidRDefault="006356A3" w:rsidP="005D3E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CHR Verviers</w:t>
            </w:r>
          </w:p>
        </w:tc>
        <w:tc>
          <w:tcPr>
            <w:tcW w:w="0" w:type="auto"/>
            <w:noWrap/>
            <w:hideMark/>
          </w:tcPr>
          <w:p w14:paraId="3882C9F5" w14:textId="77777777" w:rsidR="006356A3" w:rsidRPr="005D3EF5" w:rsidRDefault="006356A3" w:rsidP="005D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71002020</w:t>
            </w:r>
          </w:p>
        </w:tc>
      </w:tr>
      <w:tr w:rsidR="006356A3" w:rsidRPr="005D3EF5" w14:paraId="28F50486" w14:textId="77777777" w:rsidTr="00B92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936F61" w14:textId="77777777" w:rsidR="006356A3" w:rsidRPr="005D3EF5" w:rsidRDefault="006356A3" w:rsidP="005D3E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André Renard</w:t>
            </w:r>
          </w:p>
        </w:tc>
        <w:tc>
          <w:tcPr>
            <w:tcW w:w="0" w:type="auto"/>
            <w:noWrap/>
            <w:hideMark/>
          </w:tcPr>
          <w:p w14:paraId="1A24AB37" w14:textId="77777777" w:rsidR="006356A3" w:rsidRPr="005D3EF5" w:rsidRDefault="006356A3" w:rsidP="005D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71002317</w:t>
            </w:r>
          </w:p>
        </w:tc>
      </w:tr>
      <w:tr w:rsidR="00B57E31" w:rsidRPr="005D3EF5" w14:paraId="22518B27" w14:textId="77777777" w:rsidTr="00B92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BB5016" w14:textId="24973872" w:rsidR="00B57E31" w:rsidRPr="005D3EF5" w:rsidRDefault="00B57E31" w:rsidP="00B57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lastRenderedPageBreak/>
              <w:t xml:space="preserve">Clinique </w:t>
            </w: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Reine Astrid</w:t>
            </w:r>
          </w:p>
        </w:tc>
        <w:tc>
          <w:tcPr>
            <w:tcW w:w="0" w:type="auto"/>
            <w:noWrap/>
            <w:hideMark/>
          </w:tcPr>
          <w:p w14:paraId="5EFC39CD" w14:textId="4056BC59" w:rsidR="00B57E31" w:rsidRPr="005D3EF5" w:rsidRDefault="00B57E31" w:rsidP="00B57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71000436</w:t>
            </w:r>
          </w:p>
        </w:tc>
      </w:tr>
      <w:tr w:rsidR="006356A3" w:rsidRPr="005D3EF5" w14:paraId="1047FB87" w14:textId="77777777" w:rsidTr="00B92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54113D" w14:textId="272E0199" w:rsidR="006356A3" w:rsidRPr="005D3EF5" w:rsidRDefault="006356A3" w:rsidP="005D3E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CHR Namur</w:t>
            </w:r>
          </w:p>
        </w:tc>
        <w:tc>
          <w:tcPr>
            <w:tcW w:w="0" w:type="auto"/>
            <w:noWrap/>
            <w:hideMark/>
          </w:tcPr>
          <w:p w14:paraId="0D26223C" w14:textId="77777777" w:rsidR="006356A3" w:rsidRPr="005D3EF5" w:rsidRDefault="006356A3" w:rsidP="005D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71000634</w:t>
            </w:r>
          </w:p>
        </w:tc>
      </w:tr>
      <w:tr w:rsidR="006356A3" w:rsidRPr="005D3EF5" w14:paraId="19A4401F" w14:textId="77777777" w:rsidTr="00B92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892FF4" w14:textId="77777777" w:rsidR="006356A3" w:rsidRPr="005D3EF5" w:rsidRDefault="006356A3" w:rsidP="005D3E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Sambre et Meuse (CHR Namur)</w:t>
            </w:r>
          </w:p>
        </w:tc>
        <w:tc>
          <w:tcPr>
            <w:tcW w:w="0" w:type="auto"/>
            <w:noWrap/>
            <w:hideMark/>
          </w:tcPr>
          <w:p w14:paraId="0E01692D" w14:textId="77777777" w:rsidR="006356A3" w:rsidRPr="005D3EF5" w:rsidRDefault="006356A3" w:rsidP="005D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71010334</w:t>
            </w:r>
          </w:p>
        </w:tc>
      </w:tr>
    </w:tbl>
    <w:p w14:paraId="1C52D611" w14:textId="5A086BBD" w:rsidR="005D3EF5" w:rsidRDefault="005D3EF5" w:rsidP="005D3EF5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tbl>
      <w:tblPr>
        <w:tblStyle w:val="PlainTable2"/>
        <w:tblW w:w="0" w:type="auto"/>
        <w:jc w:val="center"/>
        <w:tblLook w:val="06A0" w:firstRow="1" w:lastRow="0" w:firstColumn="1" w:lastColumn="0" w:noHBand="1" w:noVBand="1"/>
      </w:tblPr>
      <w:tblGrid>
        <w:gridCol w:w="4326"/>
        <w:gridCol w:w="1332"/>
      </w:tblGrid>
      <w:tr w:rsidR="00B920B9" w:rsidRPr="00AC286B" w14:paraId="1BDFAD11" w14:textId="77777777" w:rsidTr="0074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CCE9C8" w14:textId="77777777" w:rsidR="00B920B9" w:rsidRPr="00AC286B" w:rsidRDefault="00B920B9" w:rsidP="00740CAD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Medische laboratoria</w:t>
            </w:r>
          </w:p>
        </w:tc>
        <w:tc>
          <w:tcPr>
            <w:tcW w:w="0" w:type="auto"/>
            <w:noWrap/>
            <w:hideMark/>
          </w:tcPr>
          <w:p w14:paraId="4C3156E7" w14:textId="77777777" w:rsidR="00B920B9" w:rsidRPr="00AC286B" w:rsidRDefault="00B920B9" w:rsidP="00740C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RIZIV </w:t>
            </w:r>
            <w:proofErr w:type="spellStart"/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nr</w:t>
            </w:r>
            <w:proofErr w:type="spellEnd"/>
          </w:p>
        </w:tc>
      </w:tr>
      <w:tr w:rsidR="00B920B9" w:rsidRPr="00AC286B" w14:paraId="0FDD00F2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FF3426" w14:textId="002DEE28" w:rsidR="00B920B9" w:rsidRPr="00B920B9" w:rsidRDefault="00B920B9" w:rsidP="00740CAD">
            <w:pPr>
              <w:rPr>
                <w:rFonts w:ascii="Calibri" w:eastAsia="Times New Roman" w:hAnsi="Calibri" w:cs="Calibri"/>
                <w:sz w:val="20"/>
                <w:szCs w:val="20"/>
                <w:lang w:val="fr-BE" w:eastAsia="nl-BE"/>
              </w:rPr>
            </w:pPr>
            <w:r w:rsidRPr="00B920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Laboratoires Cliniques Universitaire Saint</w:t>
            </w:r>
            <w:r w:rsidR="009A03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-</w:t>
            </w:r>
            <w:r w:rsidRPr="00B920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Luc</w:t>
            </w:r>
          </w:p>
        </w:tc>
        <w:tc>
          <w:tcPr>
            <w:tcW w:w="0" w:type="auto"/>
            <w:noWrap/>
            <w:hideMark/>
          </w:tcPr>
          <w:p w14:paraId="4F8080E0" w14:textId="38F21CD2" w:rsidR="00B920B9" w:rsidRPr="00AC286B" w:rsidRDefault="00B920B9" w:rsidP="00740C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82675078998</w:t>
            </w:r>
          </w:p>
        </w:tc>
      </w:tr>
      <w:tr w:rsidR="00B920B9" w:rsidRPr="00AC286B" w14:paraId="6C08A679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C7A0926" w14:textId="101E652D" w:rsidR="00B920B9" w:rsidRPr="003F4477" w:rsidRDefault="00B920B9" w:rsidP="00740C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Laboratoires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Cliniques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CHU Liège</w:t>
            </w:r>
          </w:p>
        </w:tc>
        <w:tc>
          <w:tcPr>
            <w:tcW w:w="0" w:type="auto"/>
            <w:noWrap/>
          </w:tcPr>
          <w:p w14:paraId="60BDCA59" w14:textId="478BD21D" w:rsidR="00B920B9" w:rsidRPr="003F4477" w:rsidRDefault="00B920B9" w:rsidP="00740C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86270018998</w:t>
            </w:r>
          </w:p>
        </w:tc>
      </w:tr>
      <w:tr w:rsidR="004B1CB5" w:rsidRPr="00AC286B" w14:paraId="02F32212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E21FE43" w14:textId="62EBA1D5" w:rsidR="004B1CB5" w:rsidRPr="004B1CB5" w:rsidRDefault="004B1CB5" w:rsidP="004B1C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nl-BE"/>
              </w:rPr>
            </w:pPr>
            <w:r w:rsidRPr="004A61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nl-BE"/>
              </w:rPr>
              <w:t xml:space="preserve">Laboratoires </w:t>
            </w:r>
            <w:r w:rsidRPr="00E171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nl-BE"/>
              </w:rPr>
              <w:t>CHR 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nl-BE"/>
              </w:rPr>
              <w:t>i</w:t>
            </w:r>
            <w:r w:rsidRPr="00E171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nl-BE"/>
              </w:rPr>
              <w:t>tadelle (</w:t>
            </w:r>
            <w:proofErr w:type="spellStart"/>
            <w:r w:rsidRPr="00F732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fr-FR" w:eastAsia="nl-BE"/>
              </w:rPr>
              <w:t>vanaf</w:t>
            </w:r>
            <w:proofErr w:type="spellEnd"/>
            <w:r w:rsidRPr="00F732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fr-FR" w:eastAsia="nl-BE"/>
              </w:rPr>
              <w:t xml:space="preserve"> 16 </w:t>
            </w:r>
            <w:proofErr w:type="spellStart"/>
            <w:r w:rsidRPr="00F732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fr-FR" w:eastAsia="nl-BE"/>
              </w:rPr>
              <w:t>ma</w:t>
            </w:r>
            <w:r w:rsidR="00F73238" w:rsidRPr="00F732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fr-FR" w:eastAsia="nl-BE"/>
              </w:rPr>
              <w:t>art</w:t>
            </w:r>
            <w:proofErr w:type="spellEnd"/>
            <w:r w:rsidRPr="00F732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fr-FR" w:eastAsia="nl-BE"/>
              </w:rPr>
              <w:t xml:space="preserve"> 2021</w:t>
            </w:r>
            <w:r w:rsidRPr="00E171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nl-BE"/>
              </w:rPr>
              <w:t>)</w:t>
            </w:r>
          </w:p>
        </w:tc>
        <w:tc>
          <w:tcPr>
            <w:tcW w:w="0" w:type="auto"/>
            <w:noWrap/>
          </w:tcPr>
          <w:p w14:paraId="79245C3A" w14:textId="6DDED79A" w:rsidR="004B1CB5" w:rsidRPr="005D3EF5" w:rsidRDefault="004B1CB5" w:rsidP="004B1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4A61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nl-BE"/>
              </w:rPr>
              <w:t>86273085</w:t>
            </w:r>
          </w:p>
        </w:tc>
      </w:tr>
    </w:tbl>
    <w:p w14:paraId="45B6D5F8" w14:textId="123B5726" w:rsidR="00B920B9" w:rsidRDefault="00B920B9" w:rsidP="005D3EF5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p w14:paraId="098B0E4C" w14:textId="77777777" w:rsidR="00B920B9" w:rsidRDefault="00B920B9" w:rsidP="005D3EF5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p w14:paraId="30EB08F8" w14:textId="74114056" w:rsidR="005D3EF5" w:rsidRDefault="00B22505" w:rsidP="00914D03">
      <w:pPr>
        <w:pStyle w:val="Heading2"/>
        <w:rPr>
          <w:rFonts w:eastAsia="Times New Roman"/>
          <w:lang w:val="nl-BE" w:eastAsia="nl-BE"/>
        </w:rPr>
      </w:pPr>
      <w:r>
        <w:rPr>
          <w:rFonts w:eastAsia="Times New Roman"/>
          <w:lang w:val="nl-BE" w:eastAsia="nl-BE"/>
        </w:rPr>
        <w:t xml:space="preserve">NGS-netwerk </w:t>
      </w:r>
      <w:r w:rsidR="00775FE9">
        <w:rPr>
          <w:rFonts w:eastAsia="Times New Roman"/>
          <w:lang w:val="nl-BE" w:eastAsia="nl-BE"/>
        </w:rPr>
        <w:t xml:space="preserve">van </w:t>
      </w:r>
      <w:r w:rsidR="00775FE9" w:rsidRPr="00775FE9">
        <w:rPr>
          <w:rFonts w:eastAsia="Times New Roman"/>
          <w:lang w:val="nl-BE" w:eastAsia="nl-BE"/>
        </w:rPr>
        <w:t xml:space="preserve">UZ Brussel, </w:t>
      </w:r>
      <w:proofErr w:type="spellStart"/>
      <w:r w:rsidR="00775FE9" w:rsidRPr="00775FE9">
        <w:rPr>
          <w:rFonts w:eastAsia="Times New Roman"/>
          <w:lang w:val="nl-BE" w:eastAsia="nl-BE"/>
        </w:rPr>
        <w:t>Institut</w:t>
      </w:r>
      <w:proofErr w:type="spellEnd"/>
      <w:r w:rsidR="00775FE9" w:rsidRPr="00775FE9">
        <w:rPr>
          <w:rFonts w:eastAsia="Times New Roman"/>
          <w:lang w:val="nl-BE" w:eastAsia="nl-BE"/>
        </w:rPr>
        <w:t xml:space="preserve"> Jules </w:t>
      </w:r>
      <w:proofErr w:type="spellStart"/>
      <w:r w:rsidR="00775FE9" w:rsidRPr="00775FE9">
        <w:rPr>
          <w:rFonts w:eastAsia="Times New Roman"/>
          <w:lang w:val="nl-BE" w:eastAsia="nl-BE"/>
        </w:rPr>
        <w:t>Bordet</w:t>
      </w:r>
      <w:proofErr w:type="spellEnd"/>
      <w:r w:rsidR="00775FE9" w:rsidRPr="00775FE9">
        <w:rPr>
          <w:rFonts w:eastAsia="Times New Roman"/>
          <w:lang w:val="nl-BE" w:eastAsia="nl-BE"/>
        </w:rPr>
        <w:t xml:space="preserve">, </w:t>
      </w:r>
      <w:proofErr w:type="spellStart"/>
      <w:r w:rsidR="00775FE9" w:rsidRPr="00775FE9">
        <w:rPr>
          <w:rFonts w:eastAsia="Times New Roman"/>
          <w:lang w:val="nl-BE" w:eastAsia="nl-BE"/>
        </w:rPr>
        <w:t>Hôpital</w:t>
      </w:r>
      <w:proofErr w:type="spellEnd"/>
      <w:r w:rsidR="00775FE9" w:rsidRPr="00775FE9">
        <w:rPr>
          <w:rFonts w:eastAsia="Times New Roman"/>
          <w:lang w:val="nl-BE" w:eastAsia="nl-BE"/>
        </w:rPr>
        <w:t xml:space="preserve"> </w:t>
      </w:r>
      <w:proofErr w:type="spellStart"/>
      <w:r w:rsidR="00775FE9" w:rsidRPr="00775FE9">
        <w:rPr>
          <w:rFonts w:eastAsia="Times New Roman"/>
          <w:lang w:val="nl-BE" w:eastAsia="nl-BE"/>
        </w:rPr>
        <w:t>Erasme</w:t>
      </w:r>
      <w:proofErr w:type="spellEnd"/>
      <w:r w:rsidR="00775FE9" w:rsidRPr="00775FE9">
        <w:rPr>
          <w:rFonts w:eastAsia="Times New Roman"/>
          <w:lang w:val="nl-BE" w:eastAsia="nl-BE"/>
        </w:rPr>
        <w:t xml:space="preserve"> </w:t>
      </w:r>
      <w:r w:rsidR="00775FE9">
        <w:rPr>
          <w:rFonts w:eastAsia="Times New Roman"/>
          <w:lang w:val="nl-BE" w:eastAsia="nl-BE"/>
        </w:rPr>
        <w:t>en</w:t>
      </w:r>
      <w:r w:rsidR="00775FE9" w:rsidRPr="00775FE9">
        <w:rPr>
          <w:rFonts w:eastAsia="Times New Roman"/>
          <w:lang w:val="nl-BE" w:eastAsia="nl-BE"/>
        </w:rPr>
        <w:t xml:space="preserve"> HUB-ULB</w:t>
      </w:r>
      <w:r w:rsidR="003D4D2B">
        <w:rPr>
          <w:rFonts w:eastAsia="Times New Roman"/>
          <w:lang w:val="nl-BE" w:eastAsia="nl-BE"/>
        </w:rPr>
        <w:t xml:space="preserve"> (Brussel)</w:t>
      </w:r>
    </w:p>
    <w:tbl>
      <w:tblPr>
        <w:tblStyle w:val="ListTable6Colorful"/>
        <w:tblW w:w="0" w:type="auto"/>
        <w:jc w:val="center"/>
        <w:tblLook w:val="06A0" w:firstRow="1" w:lastRow="0" w:firstColumn="1" w:lastColumn="0" w:noHBand="1" w:noVBand="1"/>
      </w:tblPr>
      <w:tblGrid>
        <w:gridCol w:w="4108"/>
        <w:gridCol w:w="1027"/>
      </w:tblGrid>
      <w:tr w:rsidR="006356A3" w:rsidRPr="00B22505" w14:paraId="2882F107" w14:textId="77777777" w:rsidTr="00B92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C3E4D1" w14:textId="2721AE77" w:rsidR="006356A3" w:rsidRPr="00B22505" w:rsidRDefault="00B920B9" w:rsidP="00B225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Ziekenhuizen</w:t>
            </w:r>
          </w:p>
        </w:tc>
        <w:tc>
          <w:tcPr>
            <w:tcW w:w="0" w:type="auto"/>
            <w:noWrap/>
            <w:hideMark/>
          </w:tcPr>
          <w:p w14:paraId="4D2DEDC8" w14:textId="77777777" w:rsidR="006356A3" w:rsidRPr="00B22505" w:rsidRDefault="006356A3" w:rsidP="00B225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RIZIV </w:t>
            </w:r>
            <w:proofErr w:type="spellStart"/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nr</w:t>
            </w:r>
            <w:proofErr w:type="spellEnd"/>
          </w:p>
        </w:tc>
      </w:tr>
      <w:tr w:rsidR="006356A3" w:rsidRPr="00B22505" w14:paraId="319479AD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655DCE" w14:textId="77777777" w:rsidR="006356A3" w:rsidRPr="00B22505" w:rsidRDefault="006356A3" w:rsidP="00B225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UZ Brussel</w:t>
            </w:r>
          </w:p>
        </w:tc>
        <w:tc>
          <w:tcPr>
            <w:tcW w:w="0" w:type="auto"/>
            <w:noWrap/>
            <w:hideMark/>
          </w:tcPr>
          <w:p w14:paraId="45CC6D85" w14:textId="77777777" w:rsidR="006356A3" w:rsidRPr="00B22505" w:rsidRDefault="006356A3" w:rsidP="00B225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71014391</w:t>
            </w:r>
          </w:p>
        </w:tc>
      </w:tr>
      <w:tr w:rsidR="006356A3" w:rsidRPr="00B22505" w14:paraId="262BB0F5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0CC07C" w14:textId="77777777" w:rsidR="006356A3" w:rsidRPr="00B22505" w:rsidRDefault="006356A3" w:rsidP="00B225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ASZ Aalst</w:t>
            </w:r>
          </w:p>
        </w:tc>
        <w:tc>
          <w:tcPr>
            <w:tcW w:w="0" w:type="auto"/>
            <w:noWrap/>
            <w:hideMark/>
          </w:tcPr>
          <w:p w14:paraId="0C411856" w14:textId="77777777" w:rsidR="006356A3" w:rsidRPr="00B22505" w:rsidRDefault="006356A3" w:rsidP="00B225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71017658</w:t>
            </w:r>
          </w:p>
        </w:tc>
      </w:tr>
      <w:tr w:rsidR="006356A3" w:rsidRPr="00B22505" w14:paraId="47495818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306651" w14:textId="77777777" w:rsidR="006356A3" w:rsidRPr="00B22505" w:rsidRDefault="006356A3" w:rsidP="00B225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Oudenaarde</w:t>
            </w:r>
          </w:p>
        </w:tc>
        <w:tc>
          <w:tcPr>
            <w:tcW w:w="0" w:type="auto"/>
            <w:noWrap/>
            <w:hideMark/>
          </w:tcPr>
          <w:p w14:paraId="5CD21DEC" w14:textId="77777777" w:rsidR="006356A3" w:rsidRPr="00B22505" w:rsidRDefault="006356A3" w:rsidP="00B225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71017064</w:t>
            </w:r>
          </w:p>
        </w:tc>
      </w:tr>
      <w:tr w:rsidR="006356A3" w:rsidRPr="00B22505" w14:paraId="3CCD0842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C566A9" w14:textId="77777777" w:rsidR="006356A3" w:rsidRPr="00B22505" w:rsidRDefault="006356A3" w:rsidP="00B225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Sint-Maria Halle</w:t>
            </w:r>
          </w:p>
        </w:tc>
        <w:tc>
          <w:tcPr>
            <w:tcW w:w="0" w:type="auto"/>
            <w:noWrap/>
            <w:hideMark/>
          </w:tcPr>
          <w:p w14:paraId="27004859" w14:textId="77777777" w:rsidR="006356A3" w:rsidRPr="00B22505" w:rsidRDefault="006356A3" w:rsidP="00B225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71010631</w:t>
            </w:r>
          </w:p>
        </w:tc>
      </w:tr>
      <w:tr w:rsidR="006356A3" w:rsidRPr="00B22505" w14:paraId="6FAF6285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C2982E" w14:textId="77777777" w:rsidR="006356A3" w:rsidRPr="00B22505" w:rsidRDefault="006356A3" w:rsidP="00B225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Institut</w:t>
            </w:r>
            <w:proofErr w:type="spellEnd"/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Jules </w:t>
            </w:r>
            <w:proofErr w:type="spellStart"/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Bordet</w:t>
            </w:r>
            <w:proofErr w:type="spellEnd"/>
          </w:p>
        </w:tc>
        <w:tc>
          <w:tcPr>
            <w:tcW w:w="0" w:type="auto"/>
            <w:noWrap/>
            <w:hideMark/>
          </w:tcPr>
          <w:p w14:paraId="6454EC22" w14:textId="77777777" w:rsidR="006356A3" w:rsidRPr="00B22505" w:rsidRDefault="006356A3" w:rsidP="00B225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71007958</w:t>
            </w:r>
          </w:p>
        </w:tc>
      </w:tr>
      <w:tr w:rsidR="006356A3" w:rsidRPr="00B22505" w14:paraId="15FBC530" w14:textId="77777777" w:rsidTr="00B920B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636D8C" w14:textId="77777777" w:rsidR="006356A3" w:rsidRPr="00B22505" w:rsidRDefault="006356A3" w:rsidP="00B225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CHU Saint-Pierre</w:t>
            </w:r>
          </w:p>
        </w:tc>
        <w:tc>
          <w:tcPr>
            <w:tcW w:w="0" w:type="auto"/>
            <w:noWrap/>
            <w:hideMark/>
          </w:tcPr>
          <w:p w14:paraId="1F6E569F" w14:textId="77777777" w:rsidR="006356A3" w:rsidRPr="00B22505" w:rsidRDefault="006356A3" w:rsidP="00B225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71007661</w:t>
            </w:r>
          </w:p>
        </w:tc>
      </w:tr>
      <w:tr w:rsidR="006356A3" w:rsidRPr="00B22505" w14:paraId="03DC6C92" w14:textId="77777777" w:rsidTr="00B92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C87888" w14:textId="77777777" w:rsidR="006356A3" w:rsidRPr="00B22505" w:rsidRDefault="006356A3" w:rsidP="00B225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CHU Brugmann</w:t>
            </w:r>
          </w:p>
        </w:tc>
        <w:tc>
          <w:tcPr>
            <w:tcW w:w="0" w:type="auto"/>
            <w:noWrap/>
            <w:hideMark/>
          </w:tcPr>
          <w:p w14:paraId="03C4FF28" w14:textId="77777777" w:rsidR="006356A3" w:rsidRPr="00B22505" w:rsidRDefault="006356A3" w:rsidP="00B225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71007760</w:t>
            </w:r>
          </w:p>
        </w:tc>
      </w:tr>
      <w:tr w:rsidR="006356A3" w:rsidRPr="00B22505" w14:paraId="00F6B0A6" w14:textId="77777777" w:rsidTr="00B92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3DC8DF" w14:textId="77777777" w:rsidR="006356A3" w:rsidRPr="00B22505" w:rsidRDefault="006356A3" w:rsidP="00B225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</w:pPr>
            <w:proofErr w:type="spellStart"/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Hopital</w:t>
            </w:r>
            <w:proofErr w:type="spellEnd"/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 xml:space="preserve"> Universitaire des enfants Reine Fabiola</w:t>
            </w:r>
          </w:p>
        </w:tc>
        <w:tc>
          <w:tcPr>
            <w:tcW w:w="0" w:type="auto"/>
            <w:noWrap/>
            <w:hideMark/>
          </w:tcPr>
          <w:p w14:paraId="6F4FF6D0" w14:textId="77777777" w:rsidR="006356A3" w:rsidRPr="00B22505" w:rsidRDefault="006356A3" w:rsidP="00B225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71015084</w:t>
            </w:r>
          </w:p>
        </w:tc>
      </w:tr>
      <w:tr w:rsidR="006356A3" w:rsidRPr="00B22505" w14:paraId="734BB733" w14:textId="77777777" w:rsidTr="00B92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E37117" w14:textId="77777777" w:rsidR="006356A3" w:rsidRPr="00B22505" w:rsidRDefault="006356A3" w:rsidP="00B225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Les </w:t>
            </w:r>
            <w:proofErr w:type="spellStart"/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Hôpitaux</w:t>
            </w:r>
            <w:proofErr w:type="spellEnd"/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IRIS </w:t>
            </w:r>
            <w:proofErr w:type="spellStart"/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Sud</w:t>
            </w:r>
            <w:proofErr w:type="spellEnd"/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3A763199" w14:textId="77777777" w:rsidR="006356A3" w:rsidRPr="00B22505" w:rsidRDefault="006356A3" w:rsidP="00B225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71008750</w:t>
            </w:r>
          </w:p>
        </w:tc>
      </w:tr>
      <w:tr w:rsidR="006356A3" w:rsidRPr="00B22505" w14:paraId="19357466" w14:textId="77777777" w:rsidTr="00B92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C02340" w14:textId="77777777" w:rsidR="006356A3" w:rsidRPr="00B22505" w:rsidRDefault="006356A3" w:rsidP="00B225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Erasme</w:t>
            </w:r>
            <w:proofErr w:type="spellEnd"/>
          </w:p>
        </w:tc>
        <w:tc>
          <w:tcPr>
            <w:tcW w:w="0" w:type="auto"/>
            <w:noWrap/>
            <w:hideMark/>
          </w:tcPr>
          <w:p w14:paraId="781534AD" w14:textId="77777777" w:rsidR="006356A3" w:rsidRPr="00B22505" w:rsidRDefault="006356A3" w:rsidP="00B225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71040622</w:t>
            </w:r>
          </w:p>
        </w:tc>
      </w:tr>
      <w:tr w:rsidR="006356A3" w:rsidRPr="00B22505" w14:paraId="0848F302" w14:textId="77777777" w:rsidTr="00B92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BF3ECD" w14:textId="77777777" w:rsidR="006356A3" w:rsidRPr="00B22505" w:rsidRDefault="006356A3" w:rsidP="00B225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Chirec</w:t>
            </w:r>
            <w:proofErr w:type="spellEnd"/>
          </w:p>
        </w:tc>
        <w:tc>
          <w:tcPr>
            <w:tcW w:w="0" w:type="auto"/>
            <w:noWrap/>
            <w:hideMark/>
          </w:tcPr>
          <w:p w14:paraId="6DD91ED4" w14:textId="77777777" w:rsidR="006356A3" w:rsidRPr="00B22505" w:rsidRDefault="006356A3" w:rsidP="00B225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71033296</w:t>
            </w:r>
          </w:p>
        </w:tc>
      </w:tr>
      <w:tr w:rsidR="006356A3" w:rsidRPr="00B22505" w14:paraId="56113C4B" w14:textId="77777777" w:rsidTr="00B92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9F4434" w14:textId="77777777" w:rsidR="006356A3" w:rsidRPr="00B22505" w:rsidRDefault="006356A3" w:rsidP="00B225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Chirec</w:t>
            </w:r>
            <w:proofErr w:type="spellEnd"/>
          </w:p>
        </w:tc>
        <w:tc>
          <w:tcPr>
            <w:tcW w:w="0" w:type="auto"/>
            <w:noWrap/>
            <w:hideMark/>
          </w:tcPr>
          <w:p w14:paraId="06086CBD" w14:textId="77777777" w:rsidR="006356A3" w:rsidRPr="00B22505" w:rsidRDefault="006356A3" w:rsidP="00B225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71072393</w:t>
            </w:r>
          </w:p>
        </w:tc>
      </w:tr>
      <w:tr w:rsidR="006356A3" w:rsidRPr="00B22505" w14:paraId="4F34FE46" w14:textId="77777777" w:rsidTr="00B92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42E4E2" w14:textId="77777777" w:rsidR="006356A3" w:rsidRPr="00B22505" w:rsidRDefault="006356A3" w:rsidP="00B225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CHU Tivoli</w:t>
            </w:r>
          </w:p>
        </w:tc>
        <w:tc>
          <w:tcPr>
            <w:tcW w:w="0" w:type="auto"/>
            <w:noWrap/>
            <w:hideMark/>
          </w:tcPr>
          <w:p w14:paraId="17539190" w14:textId="77777777" w:rsidR="006356A3" w:rsidRPr="00B22505" w:rsidRDefault="006356A3" w:rsidP="00B225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71009641</w:t>
            </w:r>
          </w:p>
        </w:tc>
      </w:tr>
      <w:tr w:rsidR="006356A3" w:rsidRPr="00B22505" w14:paraId="73B779F0" w14:textId="77777777" w:rsidTr="00B92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0B9B9F" w14:textId="7D161592" w:rsidR="006356A3" w:rsidRPr="00B22505" w:rsidRDefault="00356ACE" w:rsidP="00B225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Centre Hospitalier EPICURA (</w:t>
            </w:r>
            <w:proofErr w:type="spellStart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Baudour</w:t>
            </w:r>
            <w:proofErr w:type="spellEnd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3B5DF496" w14:textId="77777777" w:rsidR="006356A3" w:rsidRPr="00B22505" w:rsidRDefault="006356A3" w:rsidP="00B225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71000832</w:t>
            </w:r>
          </w:p>
        </w:tc>
      </w:tr>
      <w:tr w:rsidR="006356A3" w:rsidRPr="00B22505" w14:paraId="2290B7B7" w14:textId="77777777" w:rsidTr="00B92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CDF096" w14:textId="77777777" w:rsidR="006356A3" w:rsidRPr="00B22505" w:rsidRDefault="006356A3" w:rsidP="00B225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CHU Ambroise Paré</w:t>
            </w:r>
          </w:p>
        </w:tc>
        <w:tc>
          <w:tcPr>
            <w:tcW w:w="0" w:type="auto"/>
            <w:noWrap/>
            <w:hideMark/>
          </w:tcPr>
          <w:p w14:paraId="579382D5" w14:textId="77777777" w:rsidR="006356A3" w:rsidRPr="00B22505" w:rsidRDefault="006356A3" w:rsidP="00B225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71025477</w:t>
            </w:r>
          </w:p>
        </w:tc>
      </w:tr>
      <w:tr w:rsidR="00B57E31" w:rsidRPr="00B22505" w14:paraId="14392C73" w14:textId="77777777" w:rsidTr="00B92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E4A992" w14:textId="585D42D5" w:rsidR="00B57E31" w:rsidRPr="00B22505" w:rsidRDefault="00B57E31" w:rsidP="00B57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Clinique </w:t>
            </w: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Reine Astrid</w:t>
            </w:r>
          </w:p>
        </w:tc>
        <w:tc>
          <w:tcPr>
            <w:tcW w:w="0" w:type="auto"/>
            <w:noWrap/>
            <w:hideMark/>
          </w:tcPr>
          <w:p w14:paraId="734A0174" w14:textId="0CD9C1EB" w:rsidR="00B57E31" w:rsidRPr="00B22505" w:rsidRDefault="00B57E31" w:rsidP="00B57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71000436</w:t>
            </w:r>
          </w:p>
        </w:tc>
      </w:tr>
    </w:tbl>
    <w:p w14:paraId="1A557283" w14:textId="6BD7BDC2" w:rsidR="00B22505" w:rsidRDefault="00B22505" w:rsidP="00B22505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  <w:r w:rsidRPr="000C135D"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  <w:t xml:space="preserve"> </w:t>
      </w:r>
    </w:p>
    <w:tbl>
      <w:tblPr>
        <w:tblStyle w:val="ListTable6Colorful"/>
        <w:tblW w:w="6152" w:type="dxa"/>
        <w:jc w:val="center"/>
        <w:tblLook w:val="06A0" w:firstRow="1" w:lastRow="0" w:firstColumn="1" w:lastColumn="0" w:noHBand="1" w:noVBand="1"/>
      </w:tblPr>
      <w:tblGrid>
        <w:gridCol w:w="4536"/>
        <w:gridCol w:w="284"/>
        <w:gridCol w:w="1048"/>
        <w:gridCol w:w="284"/>
      </w:tblGrid>
      <w:tr w:rsidR="000C135D" w:rsidRPr="000C135D" w14:paraId="24087FF9" w14:textId="77777777" w:rsidTr="00B92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  <w:noWrap/>
            <w:hideMark/>
          </w:tcPr>
          <w:p w14:paraId="5B16BDDE" w14:textId="41A7FD01" w:rsidR="000C135D" w:rsidRPr="000C135D" w:rsidRDefault="003B3889" w:rsidP="000C1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Medische laboratoria</w:t>
            </w:r>
          </w:p>
        </w:tc>
        <w:tc>
          <w:tcPr>
            <w:tcW w:w="1332" w:type="dxa"/>
            <w:gridSpan w:val="2"/>
            <w:noWrap/>
            <w:hideMark/>
          </w:tcPr>
          <w:p w14:paraId="127EC2EC" w14:textId="77777777" w:rsidR="000C135D" w:rsidRPr="000C135D" w:rsidRDefault="000C135D" w:rsidP="000C13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RIZIV </w:t>
            </w:r>
            <w:proofErr w:type="spellStart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nr</w:t>
            </w:r>
            <w:proofErr w:type="spellEnd"/>
          </w:p>
        </w:tc>
      </w:tr>
      <w:tr w:rsidR="000C135D" w:rsidRPr="000C135D" w14:paraId="0DE52551" w14:textId="77777777" w:rsidTr="00A653B4">
        <w:trPr>
          <w:gridAfter w:val="1"/>
          <w:wAfter w:w="284" w:type="dxa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75223BAF" w14:textId="77777777" w:rsidR="000C135D" w:rsidRPr="000C135D" w:rsidRDefault="000C135D" w:rsidP="000C135D">
            <w:pPr>
              <w:ind w:left="314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UZ Brussel - labo </w:t>
            </w:r>
            <w:proofErr w:type="spellStart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anatomo</w:t>
            </w:r>
            <w:proofErr w:type="spellEnd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pathologie</w:t>
            </w:r>
          </w:p>
        </w:tc>
        <w:tc>
          <w:tcPr>
            <w:tcW w:w="1332" w:type="dxa"/>
            <w:gridSpan w:val="2"/>
            <w:noWrap/>
            <w:hideMark/>
          </w:tcPr>
          <w:p w14:paraId="3D58ACAC" w14:textId="77777777" w:rsidR="000C135D" w:rsidRPr="000C135D" w:rsidRDefault="000C135D" w:rsidP="000C1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82961823997</w:t>
            </w:r>
          </w:p>
        </w:tc>
      </w:tr>
      <w:tr w:rsidR="000C135D" w:rsidRPr="000C135D" w14:paraId="61F6398D" w14:textId="77777777" w:rsidTr="00A653B4">
        <w:trPr>
          <w:gridAfter w:val="1"/>
          <w:wAfter w:w="28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2AD55E4F" w14:textId="77777777" w:rsidR="000C135D" w:rsidRPr="000C135D" w:rsidRDefault="000C135D" w:rsidP="000C135D">
            <w:pPr>
              <w:ind w:left="314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UZ Brussel - labo voor klinische biologie</w:t>
            </w:r>
          </w:p>
        </w:tc>
        <w:tc>
          <w:tcPr>
            <w:tcW w:w="1332" w:type="dxa"/>
            <w:gridSpan w:val="2"/>
            <w:noWrap/>
            <w:hideMark/>
          </w:tcPr>
          <w:p w14:paraId="568FB3EC" w14:textId="08F4B288" w:rsidR="000C135D" w:rsidRPr="000C135D" w:rsidRDefault="00AB05DD" w:rsidP="000C1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AB05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82963605998</w:t>
            </w:r>
          </w:p>
        </w:tc>
      </w:tr>
      <w:tr w:rsidR="000C135D" w:rsidRPr="000C135D" w14:paraId="3B0F4EE3" w14:textId="77777777" w:rsidTr="00A653B4">
        <w:trPr>
          <w:gridAfter w:val="1"/>
          <w:wAfter w:w="284" w:type="dxa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3E0AC7BD" w14:textId="77777777" w:rsidR="000C135D" w:rsidRPr="000C135D" w:rsidRDefault="000C135D" w:rsidP="000C135D">
            <w:pPr>
              <w:ind w:left="314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UZ Brussel - centrum voor medische genetica VUB</w:t>
            </w:r>
          </w:p>
        </w:tc>
        <w:tc>
          <w:tcPr>
            <w:tcW w:w="1332" w:type="dxa"/>
            <w:gridSpan w:val="2"/>
            <w:noWrap/>
            <w:hideMark/>
          </w:tcPr>
          <w:p w14:paraId="3E9D7E9E" w14:textId="05666AE8" w:rsidR="000C135D" w:rsidRPr="000C135D" w:rsidRDefault="00AB05DD" w:rsidP="000C1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AB05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82999039996</w:t>
            </w:r>
          </w:p>
        </w:tc>
      </w:tr>
      <w:tr w:rsidR="000C135D" w:rsidRPr="000C135D" w14:paraId="3FA74A41" w14:textId="77777777" w:rsidTr="00A653B4">
        <w:trPr>
          <w:gridAfter w:val="1"/>
          <w:wAfter w:w="28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55522BFC" w14:textId="77777777" w:rsidR="000C135D" w:rsidRPr="000C135D" w:rsidRDefault="000C135D" w:rsidP="000C135D">
            <w:pPr>
              <w:ind w:left="314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</w:pPr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Bordet - Service d'anatomie pathologie, cytologie et cytogénétique</w:t>
            </w:r>
          </w:p>
        </w:tc>
        <w:tc>
          <w:tcPr>
            <w:tcW w:w="1332" w:type="dxa"/>
            <w:gridSpan w:val="2"/>
            <w:noWrap/>
            <w:hideMark/>
          </w:tcPr>
          <w:p w14:paraId="4C6E545D" w14:textId="77777777" w:rsidR="000C135D" w:rsidRPr="000C135D" w:rsidRDefault="000C135D" w:rsidP="000C1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82662608997</w:t>
            </w:r>
          </w:p>
        </w:tc>
      </w:tr>
      <w:tr w:rsidR="000C135D" w:rsidRPr="000C135D" w14:paraId="2F8CA69A" w14:textId="77777777" w:rsidTr="00A653B4">
        <w:trPr>
          <w:gridAfter w:val="1"/>
          <w:wAfter w:w="28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0FD86A9F" w14:textId="77777777" w:rsidR="000C135D" w:rsidRPr="000C135D" w:rsidRDefault="000C135D" w:rsidP="000C135D">
            <w:pPr>
              <w:ind w:left="314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Erasme</w:t>
            </w:r>
            <w:proofErr w:type="spellEnd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laboratoire</w:t>
            </w:r>
            <w:proofErr w:type="spellEnd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d'anatomie</w:t>
            </w:r>
            <w:proofErr w:type="spellEnd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pathologie</w:t>
            </w:r>
          </w:p>
        </w:tc>
        <w:tc>
          <w:tcPr>
            <w:tcW w:w="1332" w:type="dxa"/>
            <w:gridSpan w:val="2"/>
            <w:noWrap/>
            <w:hideMark/>
          </w:tcPr>
          <w:p w14:paraId="7C7F026A" w14:textId="77777777" w:rsidR="000C135D" w:rsidRPr="000C135D" w:rsidRDefault="000C135D" w:rsidP="000C1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82896792997</w:t>
            </w:r>
          </w:p>
        </w:tc>
      </w:tr>
      <w:tr w:rsidR="000C135D" w:rsidRPr="000C135D" w14:paraId="71FC3FCF" w14:textId="77777777" w:rsidTr="00A653B4">
        <w:trPr>
          <w:gridAfter w:val="1"/>
          <w:wAfter w:w="28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41E032CB" w14:textId="77777777" w:rsidR="000C135D" w:rsidRPr="000C135D" w:rsidRDefault="000C135D" w:rsidP="000C135D">
            <w:pPr>
              <w:ind w:left="314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Erasme</w:t>
            </w:r>
            <w:proofErr w:type="spellEnd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laboratoire</w:t>
            </w:r>
            <w:proofErr w:type="spellEnd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de </w:t>
            </w:r>
            <w:proofErr w:type="spellStart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génétique</w:t>
            </w:r>
            <w:proofErr w:type="spellEnd"/>
          </w:p>
        </w:tc>
        <w:tc>
          <w:tcPr>
            <w:tcW w:w="1332" w:type="dxa"/>
            <w:gridSpan w:val="2"/>
            <w:noWrap/>
            <w:hideMark/>
          </w:tcPr>
          <w:p w14:paraId="51096F36" w14:textId="77777777" w:rsidR="000C135D" w:rsidRPr="000C135D" w:rsidRDefault="000C135D" w:rsidP="000C1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82899069996</w:t>
            </w:r>
          </w:p>
        </w:tc>
      </w:tr>
      <w:tr w:rsidR="000C135D" w:rsidRPr="000C135D" w14:paraId="41898D64" w14:textId="77777777" w:rsidTr="00A653B4">
        <w:trPr>
          <w:gridAfter w:val="1"/>
          <w:wAfter w:w="28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7528D631" w14:textId="77777777" w:rsidR="000C135D" w:rsidRPr="000C135D" w:rsidRDefault="000C135D" w:rsidP="000C135D">
            <w:pPr>
              <w:ind w:left="314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</w:pPr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Laboratoire hospitalier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 xml:space="preserve"> </w:t>
            </w:r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 xml:space="preserve">universitaire de Bruxelles - </w:t>
            </w:r>
            <w:proofErr w:type="spellStart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universitair</w:t>
            </w:r>
            <w:proofErr w:type="spellEnd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 xml:space="preserve"> </w:t>
            </w:r>
            <w:proofErr w:type="spellStart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laboratorium</w:t>
            </w:r>
            <w:proofErr w:type="spellEnd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 xml:space="preserve"> Brussel (LHUB-ULB)</w:t>
            </w:r>
          </w:p>
        </w:tc>
        <w:tc>
          <w:tcPr>
            <w:tcW w:w="1332" w:type="dxa"/>
            <w:gridSpan w:val="2"/>
            <w:noWrap/>
            <w:hideMark/>
          </w:tcPr>
          <w:p w14:paraId="3AAE0884" w14:textId="77777777" w:rsidR="000C135D" w:rsidRPr="000C135D" w:rsidRDefault="000C135D" w:rsidP="000C1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82667853998</w:t>
            </w:r>
          </w:p>
        </w:tc>
      </w:tr>
    </w:tbl>
    <w:p w14:paraId="5D16DC23" w14:textId="77777777" w:rsidR="005D3EF5" w:rsidRDefault="005D3EF5" w:rsidP="003334DA">
      <w:pPr>
        <w:tabs>
          <w:tab w:val="left" w:pos="2040"/>
        </w:tabs>
        <w:rPr>
          <w:sz w:val="20"/>
          <w:szCs w:val="20"/>
          <w:lang w:val="nl-BE"/>
        </w:rPr>
      </w:pPr>
    </w:p>
    <w:p w14:paraId="745F540C" w14:textId="5E6000D2" w:rsidR="00720E5D" w:rsidRDefault="00720E5D" w:rsidP="00720E5D">
      <w:pPr>
        <w:pStyle w:val="Heading2"/>
        <w:rPr>
          <w:rFonts w:eastAsia="Times New Roman"/>
          <w:lang w:val="nl-BE" w:eastAsia="nl-BE"/>
        </w:rPr>
      </w:pPr>
      <w:r>
        <w:rPr>
          <w:rFonts w:eastAsia="Times New Roman"/>
          <w:lang w:val="nl-BE" w:eastAsia="nl-BE"/>
        </w:rPr>
        <w:lastRenderedPageBreak/>
        <w:t xml:space="preserve">NGS-netwerk “locoregionaal netwerk E17” </w:t>
      </w:r>
      <w:r w:rsidRPr="00720E5D">
        <w:rPr>
          <w:rFonts w:eastAsia="Times New Roman"/>
          <w:i/>
          <w:lang w:val="nl-BE" w:eastAsia="nl-BE"/>
        </w:rPr>
        <w:t>(vanaf 28 juni 2021)</w:t>
      </w:r>
    </w:p>
    <w:tbl>
      <w:tblPr>
        <w:tblStyle w:val="ListTable6Colorful"/>
        <w:tblW w:w="0" w:type="auto"/>
        <w:jc w:val="center"/>
        <w:tblLook w:val="06A0" w:firstRow="1" w:lastRow="0" w:firstColumn="1" w:lastColumn="0" w:noHBand="1" w:noVBand="1"/>
      </w:tblPr>
      <w:tblGrid>
        <w:gridCol w:w="2807"/>
        <w:gridCol w:w="1128"/>
      </w:tblGrid>
      <w:tr w:rsidR="00720E5D" w:rsidRPr="00B22505" w14:paraId="42DCBEB1" w14:textId="77777777" w:rsidTr="00720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  <w:hideMark/>
          </w:tcPr>
          <w:p w14:paraId="28A2E112" w14:textId="77777777" w:rsidR="00720E5D" w:rsidRPr="00B22505" w:rsidRDefault="00720E5D" w:rsidP="00224A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Ziekenhuizen</w:t>
            </w:r>
          </w:p>
        </w:tc>
        <w:tc>
          <w:tcPr>
            <w:tcW w:w="236" w:type="dxa"/>
            <w:noWrap/>
            <w:hideMark/>
          </w:tcPr>
          <w:p w14:paraId="0BA1378C" w14:textId="77777777" w:rsidR="00720E5D" w:rsidRPr="00B22505" w:rsidRDefault="00720E5D" w:rsidP="00224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RIZIV </w:t>
            </w:r>
            <w:proofErr w:type="spellStart"/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nr</w:t>
            </w:r>
            <w:proofErr w:type="spellEnd"/>
          </w:p>
        </w:tc>
      </w:tr>
      <w:tr w:rsidR="00720E5D" w:rsidRPr="00B22505" w14:paraId="4E9F0411" w14:textId="77777777" w:rsidTr="00720E5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  <w:hideMark/>
          </w:tcPr>
          <w:p w14:paraId="298C550F" w14:textId="73638FC1" w:rsidR="00720E5D" w:rsidRPr="00B22505" w:rsidRDefault="00733B50" w:rsidP="00224A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AZ </w:t>
            </w:r>
            <w:proofErr w:type="spellStart"/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Groeninge</w:t>
            </w:r>
            <w:proofErr w:type="spellEnd"/>
          </w:p>
        </w:tc>
        <w:tc>
          <w:tcPr>
            <w:tcW w:w="236" w:type="dxa"/>
            <w:noWrap/>
            <w:hideMark/>
          </w:tcPr>
          <w:p w14:paraId="07A7E23D" w14:textId="3B5747CA" w:rsidR="00720E5D" w:rsidRPr="00B22505" w:rsidRDefault="00733B50" w:rsidP="00224A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710.396.32</w:t>
            </w:r>
          </w:p>
        </w:tc>
      </w:tr>
      <w:tr w:rsidR="00720E5D" w:rsidRPr="00B22505" w14:paraId="04BD5DAB" w14:textId="77777777" w:rsidTr="00720E5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  <w:hideMark/>
          </w:tcPr>
          <w:p w14:paraId="456BEC13" w14:textId="29210903" w:rsidR="00720E5D" w:rsidRPr="00B22505" w:rsidRDefault="00733B50" w:rsidP="00224A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Maria Middelares</w:t>
            </w:r>
          </w:p>
        </w:tc>
        <w:tc>
          <w:tcPr>
            <w:tcW w:w="236" w:type="dxa"/>
            <w:noWrap/>
            <w:hideMark/>
          </w:tcPr>
          <w:p w14:paraId="584C5DF5" w14:textId="3EC8AE1E" w:rsidR="00720E5D" w:rsidRPr="00B22505" w:rsidRDefault="00733B50" w:rsidP="00733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710.017.23</w:t>
            </w:r>
          </w:p>
        </w:tc>
      </w:tr>
      <w:tr w:rsidR="00720E5D" w:rsidRPr="00B22505" w14:paraId="76D5CCED" w14:textId="77777777" w:rsidTr="00720E5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18738556" w14:textId="75CEFD0A" w:rsidR="00720E5D" w:rsidRPr="00720E5D" w:rsidRDefault="00720E5D" w:rsidP="00720E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OLV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Lourdes Waregem</w:t>
            </w:r>
          </w:p>
        </w:tc>
        <w:tc>
          <w:tcPr>
            <w:tcW w:w="236" w:type="dxa"/>
            <w:noWrap/>
          </w:tcPr>
          <w:p w14:paraId="22CEE938" w14:textId="6B4122FA" w:rsidR="00720E5D" w:rsidRDefault="00733B50" w:rsidP="00224A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710.397.31</w:t>
            </w:r>
          </w:p>
        </w:tc>
      </w:tr>
      <w:tr w:rsidR="00720E5D" w:rsidRPr="00B22505" w14:paraId="7D87FDC2" w14:textId="77777777" w:rsidTr="00720E5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02B70C57" w14:textId="44F9566C" w:rsidR="00720E5D" w:rsidRPr="00720E5D" w:rsidRDefault="00720E5D" w:rsidP="00224A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St Jozefskliniek Izegem</w:t>
            </w:r>
          </w:p>
        </w:tc>
        <w:tc>
          <w:tcPr>
            <w:tcW w:w="236" w:type="dxa"/>
            <w:noWrap/>
          </w:tcPr>
          <w:p w14:paraId="43610EF7" w14:textId="50918D78" w:rsidR="00720E5D" w:rsidRDefault="00733B50" w:rsidP="00224A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710.124.13</w:t>
            </w:r>
          </w:p>
        </w:tc>
      </w:tr>
      <w:tr w:rsidR="00720E5D" w:rsidRPr="00B22505" w14:paraId="5034E56B" w14:textId="77777777" w:rsidTr="00720E5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5A1CDA22" w14:textId="14C9A71E" w:rsidR="00720E5D" w:rsidRPr="00720E5D" w:rsidRDefault="00720E5D" w:rsidP="00224A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AZ St </w:t>
            </w:r>
            <w:proofErr w:type="spellStart"/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Vincentius</w:t>
            </w:r>
            <w:proofErr w:type="spellEnd"/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Deinze</w:t>
            </w:r>
          </w:p>
        </w:tc>
        <w:tc>
          <w:tcPr>
            <w:tcW w:w="236" w:type="dxa"/>
            <w:noWrap/>
          </w:tcPr>
          <w:p w14:paraId="1FE93221" w14:textId="4B74929D" w:rsidR="00720E5D" w:rsidRDefault="00733B50" w:rsidP="00224A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710.134.04</w:t>
            </w:r>
          </w:p>
        </w:tc>
      </w:tr>
      <w:tr w:rsidR="00720E5D" w:rsidRPr="00B22505" w14:paraId="705A3BCB" w14:textId="77777777" w:rsidTr="00720E5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732309F9" w14:textId="07590BB3" w:rsidR="00720E5D" w:rsidRPr="00720E5D" w:rsidRDefault="00720E5D" w:rsidP="00224A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AZ </w:t>
            </w:r>
            <w:proofErr w:type="spellStart"/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Glorieux</w:t>
            </w:r>
            <w:proofErr w:type="spellEnd"/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Ronse</w:t>
            </w:r>
          </w:p>
        </w:tc>
        <w:tc>
          <w:tcPr>
            <w:tcW w:w="236" w:type="dxa"/>
            <w:noWrap/>
          </w:tcPr>
          <w:p w14:paraId="22429BA8" w14:textId="7609611A" w:rsidR="00720E5D" w:rsidRDefault="00733B50" w:rsidP="00224A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710.550.72</w:t>
            </w:r>
          </w:p>
        </w:tc>
      </w:tr>
      <w:tr w:rsidR="00720E5D" w:rsidRPr="00B22505" w14:paraId="1E822FE4" w14:textId="77777777" w:rsidTr="00720E5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6B0A7EC7" w14:textId="4F7810FB" w:rsidR="00720E5D" w:rsidRPr="00720E5D" w:rsidRDefault="00720E5D" w:rsidP="00720E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St Elisabeth Zottegem</w:t>
            </w:r>
          </w:p>
        </w:tc>
        <w:tc>
          <w:tcPr>
            <w:tcW w:w="236" w:type="dxa"/>
            <w:noWrap/>
          </w:tcPr>
          <w:p w14:paraId="0CAE871E" w14:textId="2D7A42F6" w:rsidR="00720E5D" w:rsidRDefault="00733B50" w:rsidP="00224A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710.217.17</w:t>
            </w:r>
          </w:p>
        </w:tc>
      </w:tr>
    </w:tbl>
    <w:p w14:paraId="51082572" w14:textId="77777777" w:rsidR="001A7390" w:rsidRPr="001A7390" w:rsidRDefault="001A7390" w:rsidP="00FE199D">
      <w:pPr>
        <w:rPr>
          <w:sz w:val="20"/>
          <w:szCs w:val="20"/>
          <w:lang w:val="nl-BE"/>
        </w:rPr>
      </w:pPr>
    </w:p>
    <w:tbl>
      <w:tblPr>
        <w:tblStyle w:val="ListTable6Colorful"/>
        <w:tblW w:w="6152" w:type="dxa"/>
        <w:jc w:val="center"/>
        <w:tblLook w:val="06A0" w:firstRow="1" w:lastRow="0" w:firstColumn="1" w:lastColumn="0" w:noHBand="1" w:noVBand="1"/>
      </w:tblPr>
      <w:tblGrid>
        <w:gridCol w:w="4536"/>
        <w:gridCol w:w="284"/>
        <w:gridCol w:w="1332"/>
      </w:tblGrid>
      <w:tr w:rsidR="00733B50" w:rsidRPr="000C135D" w14:paraId="76667876" w14:textId="77777777" w:rsidTr="00224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  <w:noWrap/>
            <w:hideMark/>
          </w:tcPr>
          <w:p w14:paraId="715366B0" w14:textId="77777777" w:rsidR="00733B50" w:rsidRPr="000C135D" w:rsidRDefault="00733B50" w:rsidP="00224A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Medische laboratoria</w:t>
            </w:r>
          </w:p>
        </w:tc>
        <w:tc>
          <w:tcPr>
            <w:tcW w:w="1332" w:type="dxa"/>
            <w:noWrap/>
            <w:hideMark/>
          </w:tcPr>
          <w:p w14:paraId="27976766" w14:textId="77777777" w:rsidR="00733B50" w:rsidRPr="000C135D" w:rsidRDefault="00733B50" w:rsidP="00224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RIZIV </w:t>
            </w:r>
            <w:proofErr w:type="spellStart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nr</w:t>
            </w:r>
            <w:proofErr w:type="spellEnd"/>
          </w:p>
        </w:tc>
      </w:tr>
      <w:tr w:rsidR="00733B50" w:rsidRPr="000C135D" w14:paraId="45864F15" w14:textId="77777777" w:rsidTr="00733B5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542840D9" w14:textId="044EE632" w:rsidR="00733B50" w:rsidRPr="000C135D" w:rsidRDefault="00733B50" w:rsidP="00224A17">
            <w:pPr>
              <w:ind w:left="314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33B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Klinisch laboratorium, AZ </w:t>
            </w:r>
            <w:proofErr w:type="spellStart"/>
            <w:r w:rsidRPr="00733B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Groeninge</w:t>
            </w:r>
            <w:proofErr w:type="spellEnd"/>
          </w:p>
        </w:tc>
        <w:tc>
          <w:tcPr>
            <w:tcW w:w="1616" w:type="dxa"/>
            <w:gridSpan w:val="2"/>
            <w:noWrap/>
            <w:hideMark/>
          </w:tcPr>
          <w:p w14:paraId="274CB9F2" w14:textId="2902A56C" w:rsidR="00733B50" w:rsidRPr="000C135D" w:rsidRDefault="00733B50" w:rsidP="00224A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r w:rsidRPr="00733B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83461273-998</w:t>
            </w:r>
          </w:p>
        </w:tc>
      </w:tr>
      <w:tr w:rsidR="00733B50" w:rsidRPr="000C135D" w14:paraId="41EB476F" w14:textId="77777777" w:rsidTr="00733B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4C94AE1F" w14:textId="0B1A8418" w:rsidR="00733B50" w:rsidRPr="000C135D" w:rsidRDefault="00733B50" w:rsidP="00224A17">
            <w:pPr>
              <w:ind w:left="314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33B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Klinisch laboratorium, AZ Maria Middelares</w:t>
            </w:r>
          </w:p>
        </w:tc>
        <w:tc>
          <w:tcPr>
            <w:tcW w:w="1616" w:type="dxa"/>
            <w:gridSpan w:val="2"/>
            <w:noWrap/>
            <w:hideMark/>
          </w:tcPr>
          <w:p w14:paraId="7EE8BEC3" w14:textId="15625937" w:rsidR="00733B50" w:rsidRPr="000C135D" w:rsidRDefault="00733B50" w:rsidP="00224A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33B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84467303-998</w:t>
            </w:r>
          </w:p>
        </w:tc>
      </w:tr>
    </w:tbl>
    <w:p w14:paraId="4091747C" w14:textId="77777777" w:rsidR="00FE199D" w:rsidRPr="001A7390" w:rsidRDefault="00FE199D" w:rsidP="00FE199D">
      <w:pPr>
        <w:rPr>
          <w:sz w:val="20"/>
          <w:szCs w:val="20"/>
          <w:lang w:val="nl-BE"/>
        </w:rPr>
      </w:pPr>
    </w:p>
    <w:sectPr w:rsidR="00FE199D" w:rsidRPr="001A7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E4BD3"/>
    <w:multiLevelType w:val="hybridMultilevel"/>
    <w:tmpl w:val="68A890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E6B48"/>
    <w:multiLevelType w:val="hybridMultilevel"/>
    <w:tmpl w:val="ED78AA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6B"/>
    <w:rsid w:val="00012092"/>
    <w:rsid w:val="00032E51"/>
    <w:rsid w:val="00086C8C"/>
    <w:rsid w:val="00090BEE"/>
    <w:rsid w:val="000C135D"/>
    <w:rsid w:val="000F153F"/>
    <w:rsid w:val="00176528"/>
    <w:rsid w:val="001A6302"/>
    <w:rsid w:val="001A7390"/>
    <w:rsid w:val="001F1603"/>
    <w:rsid w:val="00236036"/>
    <w:rsid w:val="00251214"/>
    <w:rsid w:val="00260574"/>
    <w:rsid w:val="002A43F5"/>
    <w:rsid w:val="002B2B1A"/>
    <w:rsid w:val="002B3A84"/>
    <w:rsid w:val="00303B1A"/>
    <w:rsid w:val="003334DA"/>
    <w:rsid w:val="00356ACE"/>
    <w:rsid w:val="003A70A7"/>
    <w:rsid w:val="003B2810"/>
    <w:rsid w:val="003B3889"/>
    <w:rsid w:val="003D4D2B"/>
    <w:rsid w:val="003F4477"/>
    <w:rsid w:val="00454DFA"/>
    <w:rsid w:val="004728B5"/>
    <w:rsid w:val="004B1CB5"/>
    <w:rsid w:val="004B24F9"/>
    <w:rsid w:val="004D612C"/>
    <w:rsid w:val="0059033B"/>
    <w:rsid w:val="005A2E9C"/>
    <w:rsid w:val="005C01DB"/>
    <w:rsid w:val="005D3EF5"/>
    <w:rsid w:val="006356A3"/>
    <w:rsid w:val="006737A8"/>
    <w:rsid w:val="00676E0A"/>
    <w:rsid w:val="0068462B"/>
    <w:rsid w:val="006C54E6"/>
    <w:rsid w:val="006F1FB5"/>
    <w:rsid w:val="00720E5D"/>
    <w:rsid w:val="00733B50"/>
    <w:rsid w:val="00746E31"/>
    <w:rsid w:val="00775FE9"/>
    <w:rsid w:val="00782795"/>
    <w:rsid w:val="00783848"/>
    <w:rsid w:val="00902CE0"/>
    <w:rsid w:val="009052C8"/>
    <w:rsid w:val="0091125C"/>
    <w:rsid w:val="00914D03"/>
    <w:rsid w:val="00926CCF"/>
    <w:rsid w:val="0092759A"/>
    <w:rsid w:val="009A03BB"/>
    <w:rsid w:val="00A42D3E"/>
    <w:rsid w:val="00A653B4"/>
    <w:rsid w:val="00AB05DD"/>
    <w:rsid w:val="00AB5F71"/>
    <w:rsid w:val="00AC286B"/>
    <w:rsid w:val="00B22505"/>
    <w:rsid w:val="00B57E31"/>
    <w:rsid w:val="00B920B9"/>
    <w:rsid w:val="00BA5AA1"/>
    <w:rsid w:val="00C00771"/>
    <w:rsid w:val="00C518A4"/>
    <w:rsid w:val="00C709C9"/>
    <w:rsid w:val="00C86D56"/>
    <w:rsid w:val="00CC4A0F"/>
    <w:rsid w:val="00D26BC5"/>
    <w:rsid w:val="00D36A09"/>
    <w:rsid w:val="00D9058D"/>
    <w:rsid w:val="00DA7A68"/>
    <w:rsid w:val="00DB1B27"/>
    <w:rsid w:val="00DE54D0"/>
    <w:rsid w:val="00E2671A"/>
    <w:rsid w:val="00E9784F"/>
    <w:rsid w:val="00EA29F2"/>
    <w:rsid w:val="00EA2F95"/>
    <w:rsid w:val="00EE10AA"/>
    <w:rsid w:val="00F23C71"/>
    <w:rsid w:val="00F45BD4"/>
    <w:rsid w:val="00F6502F"/>
    <w:rsid w:val="00F676FC"/>
    <w:rsid w:val="00F73238"/>
    <w:rsid w:val="00FB4662"/>
    <w:rsid w:val="00FE199D"/>
    <w:rsid w:val="00FF0B10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AD81"/>
  <w15:chartTrackingRefBased/>
  <w15:docId w15:val="{3191779F-E811-4299-9455-D6256348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B50"/>
  </w:style>
  <w:style w:type="paragraph" w:styleId="Heading1">
    <w:name w:val="heading 1"/>
    <w:basedOn w:val="Normal"/>
    <w:next w:val="Normal"/>
    <w:link w:val="Heading1Char"/>
    <w:uiPriority w:val="9"/>
    <w:qFormat/>
    <w:rsid w:val="00FE1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Normal"/>
    <w:uiPriority w:val="47"/>
    <w:rsid w:val="00AC28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AC28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C28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E19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E1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Geen">
    <w:name w:val="Geen"/>
    <w:rsid w:val="00A42D3E"/>
  </w:style>
  <w:style w:type="character" w:customStyle="1" w:styleId="Heading2Char">
    <w:name w:val="Heading 2 Char"/>
    <w:basedOn w:val="DefaultParagraphFont"/>
    <w:link w:val="Heading2"/>
    <w:uiPriority w:val="9"/>
    <w:rsid w:val="00303B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8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A4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2022-03-28T22:00:00+00:00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Terugbetaling</TermName>
          <TermId xmlns="http://schemas.microsoft.com/office/infopath/2007/PartnerControls">733bdba3-12c9-4853-afaa-2f907b76ddd0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Lijst</TermName>
          <TermId xmlns="http://schemas.microsoft.com/office/infopath/2007/PartnerControls">4b68e6f4-88ba-4e84-af27-feef342e0c82</TermId>
        </TermInfo>
      </Terms>
    </RIDocTypeTaxHTField0>
    <RIDocSummary xmlns="f15eea43-7fa7-45cf-8dc0-d5244e2cd467" xsi:nil="true"/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Laboratorium</TermName>
          <TermId xmlns="http://schemas.microsoft.com/office/infopath/2007/PartnerControls">837530cb-066c-4097-8c8f-1f06ffb82541</TermId>
        </TermInfo>
        <TermInfo xmlns="http://schemas.microsoft.com/office/infopath/2007/PartnerControls">
          <TermName xmlns="http://schemas.microsoft.com/office/infopath/2007/PartnerControls">Algemeen ziekenhuis</TermName>
          <TermId xmlns="http://schemas.microsoft.com/office/infopath/2007/PartnerControls">2072517b-c14b-4631-aa17-bb49afc2ae96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62</Value>
      <Value>18</Value>
      <Value>104</Value>
      <Value>12</Value>
      <Value>11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83C537-7823-42C5-9DDB-0DEAC57D2C83}"/>
</file>

<file path=customXml/itemProps2.xml><?xml version="1.0" encoding="utf-8"?>
<ds:datastoreItem xmlns:ds="http://schemas.openxmlformats.org/officeDocument/2006/customXml" ds:itemID="{830447D1-2024-446A-A9C0-1926160ACFBF}"/>
</file>

<file path=customXml/itemProps3.xml><?xml version="1.0" encoding="utf-8"?>
<ds:datastoreItem xmlns:ds="http://schemas.openxmlformats.org/officeDocument/2006/customXml" ds:itemID="{D067B8F0-834D-4758-9245-959868487E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953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Lijst NGS netwerken</vt:lpstr>
      <vt:lpstr>Lijst NGS netwerken</vt:lpstr>
    </vt:vector>
  </TitlesOfParts>
  <Company>RIZIV-INAMI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Lijst NGS netwerken</dc:title>
  <dc:subject/>
  <dc:creator>De Smet Koen</dc:creator>
  <cp:keywords/>
  <dc:description/>
  <cp:lastModifiedBy>Bruno De Bolle (RIZIV-INAMI)</cp:lastModifiedBy>
  <cp:revision>2</cp:revision>
  <dcterms:created xsi:type="dcterms:W3CDTF">2022-03-29T06:35:00Z</dcterms:created>
  <dcterms:modified xsi:type="dcterms:W3CDTF">2022-03-29T06:35:00Z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11;#Laboratorium|837530cb-066c-4097-8c8f-1f06ffb82541;#62;#Algemeen ziekenhuis|2072517b-c14b-4631-aa17-bb49afc2ae96</vt:lpwstr>
  </property>
  <property fmtid="{D5CDD505-2E9C-101B-9397-08002B2CF9AE}" pid="3" name="RITheme">
    <vt:lpwstr>18;#Terugbetaling|733bdba3-12c9-4853-afaa-2f907b76ddd0</vt:lpwstr>
  </property>
  <property fmtid="{D5CDD505-2E9C-101B-9397-08002B2CF9AE}" pid="4" name="RILanguage">
    <vt:lpwstr>12;#Nederlands|1daba039-17e6-4993-bb2c-50e1d16ef364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104;#Lijst|4b68e6f4-88ba-4e84-af27-feef342e0c82</vt:lpwstr>
  </property>
  <property fmtid="{D5CDD505-2E9C-101B-9397-08002B2CF9AE}" pid="7" name="Publication type for documents">
    <vt:lpwstr/>
  </property>
  <property fmtid="{D5CDD505-2E9C-101B-9397-08002B2CF9AE}" pid="8" name="Order">
    <vt:r8>2982300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