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BFA6B" w14:textId="6F943C7D" w:rsidR="005470A0" w:rsidRPr="00EF4F97" w:rsidRDefault="005971A7" w:rsidP="00693A54">
      <w:pPr>
        <w:pStyle w:val="Heading1"/>
        <w:jc w:val="center"/>
        <w:rPr>
          <w:sz w:val="8"/>
          <w:szCs w:val="8"/>
        </w:rPr>
      </w:pPr>
      <w:r>
        <w:t>Formulaire</w:t>
      </w:r>
      <w:r w:rsidR="00693A54">
        <w:t> é</w:t>
      </w:r>
      <w:r w:rsidR="00693A54" w:rsidRPr="00693A54">
        <w:t>change d'informations entre les prestataires de soins</w:t>
      </w:r>
    </w:p>
    <w:p w14:paraId="7A087032" w14:textId="77777777" w:rsidR="00693A54" w:rsidRDefault="00693A54" w:rsidP="00C945C0">
      <w:pPr>
        <w:spacing w:line="360" w:lineRule="auto"/>
        <w:jc w:val="both"/>
      </w:pPr>
    </w:p>
    <w:p w14:paraId="6F1D00D8" w14:textId="24E1806C" w:rsidR="003260D7" w:rsidRPr="00693A54" w:rsidRDefault="005470A0" w:rsidP="00C945C0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>Je soussigné(e) ……………………………………………………………………………………………………….(nom et prénom de l’usager de soin) représenté par lui-même ou par son parent ou son tuteur légal</w:t>
      </w:r>
      <w:r w:rsidR="008C1B8B" w:rsidRPr="00693A54">
        <w:rPr>
          <w:sz w:val="20"/>
          <w:szCs w:val="20"/>
        </w:rPr>
        <w:t>………………………………………………………………………………………………….</w:t>
      </w:r>
      <w:r w:rsidRPr="00693A54">
        <w:rPr>
          <w:sz w:val="20"/>
          <w:szCs w:val="20"/>
        </w:rPr>
        <w:t xml:space="preserve"> (nom et prénom du représentant)</w:t>
      </w:r>
      <w:r w:rsidR="008C1B8B" w:rsidRPr="00693A54">
        <w:rPr>
          <w:sz w:val="20"/>
          <w:szCs w:val="20"/>
        </w:rPr>
        <w:t xml:space="preserve"> déclare </w:t>
      </w:r>
      <w:r w:rsidR="003260D7" w:rsidRPr="00693A54">
        <w:rPr>
          <w:sz w:val="20"/>
          <w:szCs w:val="20"/>
        </w:rPr>
        <w:t>a</w:t>
      </w:r>
      <w:r w:rsidR="008C1B8B" w:rsidRPr="00693A54">
        <w:rPr>
          <w:sz w:val="20"/>
          <w:szCs w:val="20"/>
        </w:rPr>
        <w:t xml:space="preserve">voir été informé </w:t>
      </w:r>
      <w:r w:rsidR="005971A7" w:rsidRPr="00693A54">
        <w:rPr>
          <w:sz w:val="20"/>
          <w:szCs w:val="20"/>
        </w:rPr>
        <w:t xml:space="preserve">oralement </w:t>
      </w:r>
      <w:r w:rsidR="008C1B8B" w:rsidRPr="00693A54">
        <w:rPr>
          <w:sz w:val="20"/>
          <w:szCs w:val="20"/>
        </w:rPr>
        <w:t>par le</w:t>
      </w:r>
      <w:r w:rsidR="007E0286" w:rsidRPr="00693A54">
        <w:rPr>
          <w:sz w:val="20"/>
          <w:szCs w:val="20"/>
        </w:rPr>
        <w:t>/la</w:t>
      </w:r>
      <w:r w:rsidR="008C1B8B" w:rsidRPr="00693A54">
        <w:rPr>
          <w:sz w:val="20"/>
          <w:szCs w:val="20"/>
        </w:rPr>
        <w:t xml:space="preserve"> psychologue ou orthopédagogue clinicien</w:t>
      </w:r>
      <w:r w:rsidR="00006F9D" w:rsidRPr="00693A54">
        <w:rPr>
          <w:sz w:val="20"/>
          <w:szCs w:val="20"/>
        </w:rPr>
        <w:t>(</w:t>
      </w:r>
      <w:r w:rsidR="007E0286" w:rsidRPr="00693A54">
        <w:rPr>
          <w:sz w:val="20"/>
          <w:szCs w:val="20"/>
        </w:rPr>
        <w:t>ne</w:t>
      </w:r>
      <w:r w:rsidR="00006F9D" w:rsidRPr="00693A54">
        <w:rPr>
          <w:sz w:val="20"/>
          <w:szCs w:val="20"/>
        </w:rPr>
        <w:t>)</w:t>
      </w:r>
      <w:r w:rsidR="008C1B8B" w:rsidRPr="00693A54">
        <w:rPr>
          <w:sz w:val="20"/>
          <w:szCs w:val="20"/>
        </w:rPr>
        <w:t xml:space="preserve"> </w:t>
      </w:r>
      <w:r w:rsidR="00006F9D" w:rsidRPr="00693A54">
        <w:rPr>
          <w:sz w:val="20"/>
          <w:szCs w:val="20"/>
        </w:rPr>
        <w:t>sur</w:t>
      </w:r>
      <w:r w:rsidR="008C1B8B" w:rsidRPr="00693A54">
        <w:rPr>
          <w:sz w:val="20"/>
          <w:szCs w:val="20"/>
        </w:rPr>
        <w:t xml:space="preserve"> </w:t>
      </w:r>
      <w:r w:rsidR="00006F9D" w:rsidRPr="00693A54">
        <w:rPr>
          <w:sz w:val="20"/>
          <w:szCs w:val="20"/>
        </w:rPr>
        <w:t>l</w:t>
      </w:r>
      <w:r w:rsidR="008C1B8B" w:rsidRPr="00693A54">
        <w:rPr>
          <w:sz w:val="20"/>
          <w:szCs w:val="20"/>
        </w:rPr>
        <w:t>es soins psychologique</w:t>
      </w:r>
      <w:r w:rsidR="003260D7" w:rsidRPr="00693A54">
        <w:rPr>
          <w:sz w:val="20"/>
          <w:szCs w:val="20"/>
        </w:rPr>
        <w:t>s</w:t>
      </w:r>
      <w:r w:rsidR="005971A7" w:rsidRPr="00693A54">
        <w:rPr>
          <w:sz w:val="20"/>
          <w:szCs w:val="20"/>
        </w:rPr>
        <w:t xml:space="preserve"> de première ligne</w:t>
      </w:r>
      <w:r w:rsidR="008C1B8B" w:rsidRPr="00693A54">
        <w:rPr>
          <w:sz w:val="20"/>
          <w:szCs w:val="20"/>
        </w:rPr>
        <w:t xml:space="preserve"> et </w:t>
      </w:r>
      <w:r w:rsidR="00006F9D" w:rsidRPr="00693A54">
        <w:rPr>
          <w:sz w:val="20"/>
          <w:szCs w:val="20"/>
        </w:rPr>
        <w:t>l'échange d'informations entre le</w:t>
      </w:r>
      <w:r w:rsidR="00006F9D" w:rsidRPr="00693A54">
        <w:rPr>
          <w:sz w:val="20"/>
          <w:szCs w:val="20"/>
        </w:rPr>
        <w:t xml:space="preserve">/la </w:t>
      </w:r>
      <w:r w:rsidR="00006F9D" w:rsidRPr="00693A54">
        <w:rPr>
          <w:sz w:val="20"/>
          <w:szCs w:val="20"/>
        </w:rPr>
        <w:t>psychologue</w:t>
      </w:r>
      <w:r w:rsidR="00006F9D" w:rsidRPr="00693A54">
        <w:rPr>
          <w:sz w:val="20"/>
          <w:szCs w:val="20"/>
        </w:rPr>
        <w:t>/orthopédagogue</w:t>
      </w:r>
      <w:r w:rsidR="00006F9D" w:rsidRPr="00693A54">
        <w:rPr>
          <w:sz w:val="20"/>
          <w:szCs w:val="20"/>
        </w:rPr>
        <w:t xml:space="preserve"> clinicien</w:t>
      </w:r>
      <w:r w:rsidR="00006F9D" w:rsidRPr="00693A54">
        <w:rPr>
          <w:sz w:val="20"/>
          <w:szCs w:val="20"/>
        </w:rPr>
        <w:t xml:space="preserve">(ne) </w:t>
      </w:r>
      <w:r w:rsidR="00006F9D" w:rsidRPr="00693A54">
        <w:rPr>
          <w:sz w:val="20"/>
          <w:szCs w:val="20"/>
        </w:rPr>
        <w:t>et mon médecin traitant</w:t>
      </w:r>
      <w:r w:rsidR="005971A7" w:rsidRPr="00693A54">
        <w:rPr>
          <w:sz w:val="20"/>
          <w:szCs w:val="20"/>
        </w:rPr>
        <w:t>.</w:t>
      </w:r>
    </w:p>
    <w:p w14:paraId="6D73383E" w14:textId="54282705" w:rsidR="00006F9D" w:rsidRPr="006D0BB5" w:rsidRDefault="003260D7" w:rsidP="00C945C0">
      <w:pPr>
        <w:spacing w:line="360" w:lineRule="auto"/>
        <w:jc w:val="both"/>
        <w:rPr>
          <w:b/>
          <w:bCs/>
        </w:rPr>
      </w:pPr>
      <w:r w:rsidRPr="006D0BB5">
        <w:rPr>
          <w:b/>
          <w:bCs/>
        </w:rPr>
        <w:t xml:space="preserve">Je déclare donner mon accord/ne pas donner mon accord* </w:t>
      </w:r>
      <w:r w:rsidR="00006F9D" w:rsidRPr="006D0BB5">
        <w:rPr>
          <w:b/>
          <w:bCs/>
        </w:rPr>
        <w:t>pour que</w:t>
      </w:r>
      <w:r w:rsidRPr="006D0BB5">
        <w:rPr>
          <w:b/>
          <w:bCs/>
        </w:rPr>
        <w:t xml:space="preserve"> mon médecin </w:t>
      </w:r>
      <w:r w:rsidR="00006F9D" w:rsidRPr="006D0BB5">
        <w:rPr>
          <w:b/>
          <w:bCs/>
        </w:rPr>
        <w:t>(généraliste)</w:t>
      </w:r>
      <w:r w:rsidR="00DF6812" w:rsidRPr="006D0BB5">
        <w:rPr>
          <w:b/>
          <w:bCs/>
        </w:rPr>
        <w:t xml:space="preserve"> </w:t>
      </w:r>
      <w:r w:rsidR="00006F9D" w:rsidRPr="006D0BB5">
        <w:rPr>
          <w:b/>
          <w:bCs/>
        </w:rPr>
        <w:t>soit informé</w:t>
      </w:r>
      <w:r w:rsidR="00DF6812" w:rsidRPr="006D0BB5">
        <w:rPr>
          <w:b/>
          <w:bCs/>
        </w:rPr>
        <w:t xml:space="preserve"> </w:t>
      </w:r>
      <w:r w:rsidR="00006F9D" w:rsidRPr="006D0BB5">
        <w:rPr>
          <w:b/>
          <w:bCs/>
        </w:rPr>
        <w:t xml:space="preserve">des soins psychologiques. </w:t>
      </w:r>
    </w:p>
    <w:p w14:paraId="042A2381" w14:textId="059B72EE" w:rsidR="00006F9D" w:rsidRPr="00693A54" w:rsidRDefault="00006F9D" w:rsidP="00C945C0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>J'ai été informé que mon non-consentement à l'échange d'informations entre les prestataires de soins ne remet pas en cause le remboursement des séances de soins psychologiques.</w:t>
      </w:r>
    </w:p>
    <w:p w14:paraId="2EDA739E" w14:textId="3190ED3A" w:rsidR="00006F9D" w:rsidRPr="00693A54" w:rsidRDefault="00006F9D" w:rsidP="00C945C0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>J</w:t>
      </w:r>
      <w:r w:rsidR="00591444" w:rsidRPr="00693A54">
        <w:rPr>
          <w:sz w:val="20"/>
          <w:szCs w:val="20"/>
        </w:rPr>
        <w:t xml:space="preserve">’atteste </w:t>
      </w:r>
      <w:r w:rsidRPr="00693A54">
        <w:rPr>
          <w:sz w:val="20"/>
          <w:szCs w:val="20"/>
        </w:rPr>
        <w:t xml:space="preserve">que cette déclaration est correcte et a été faite </w:t>
      </w:r>
      <w:r w:rsidR="00591444" w:rsidRPr="00693A54">
        <w:rPr>
          <w:sz w:val="20"/>
          <w:szCs w:val="20"/>
        </w:rPr>
        <w:t>librement</w:t>
      </w:r>
      <w:r w:rsidRPr="00693A54">
        <w:rPr>
          <w:sz w:val="20"/>
          <w:szCs w:val="20"/>
        </w:rPr>
        <w:t>.</w:t>
      </w:r>
    </w:p>
    <w:p w14:paraId="173A67D9" w14:textId="77777777" w:rsidR="00591444" w:rsidRPr="00693A54" w:rsidRDefault="00591444" w:rsidP="00591444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 xml:space="preserve">Le présent formulaire est conservé dans le dossier du patient. </w:t>
      </w:r>
    </w:p>
    <w:p w14:paraId="3E9165B3" w14:textId="36AEB84A" w:rsidR="00006F9D" w:rsidRPr="00693A54" w:rsidRDefault="00591444" w:rsidP="00591444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>J’ai été informé de mes droits d’accès, rectification et de retrait, tels que par prévus par le Règlement (UE) 2016/679 du Parlement européen et du Conseil du 27 avril 2016 relatif à la protection des personnes physiques à l'égard du traitement des données à caractère personnel et à la libre circulation de ces données, qui peuvent être exercés auprès de mon psychologue (responsable de traitement).</w:t>
      </w:r>
    </w:p>
    <w:p w14:paraId="45C7CB13" w14:textId="77777777" w:rsidR="006D0BB5" w:rsidRDefault="006D0BB5" w:rsidP="00406F76">
      <w:pPr>
        <w:spacing w:line="360" w:lineRule="auto"/>
        <w:jc w:val="both"/>
        <w:rPr>
          <w:sz w:val="20"/>
          <w:szCs w:val="20"/>
        </w:rPr>
      </w:pPr>
    </w:p>
    <w:p w14:paraId="7B7E48F0" w14:textId="236DC914" w:rsidR="00C945C0" w:rsidRPr="00693A54" w:rsidRDefault="00C945C0" w:rsidP="00406F76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 xml:space="preserve">Fait à …………………….…………… (lieu) , le ……………..……………..………… (date) </w:t>
      </w:r>
    </w:p>
    <w:p w14:paraId="3FBB9031" w14:textId="594E76A1" w:rsidR="00A201CE" w:rsidRPr="00693A54" w:rsidRDefault="00C945C0" w:rsidP="00A201CE">
      <w:pPr>
        <w:spacing w:line="360" w:lineRule="auto"/>
        <w:jc w:val="both"/>
        <w:rPr>
          <w:sz w:val="20"/>
          <w:szCs w:val="20"/>
        </w:rPr>
      </w:pPr>
      <w:r w:rsidRPr="00693A54">
        <w:rPr>
          <w:sz w:val="20"/>
          <w:szCs w:val="20"/>
        </w:rPr>
        <w:t xml:space="preserve"> Signature de l’usager </w:t>
      </w:r>
      <w:r w:rsidR="00FE0189" w:rsidRPr="00693A54">
        <w:rPr>
          <w:sz w:val="20"/>
          <w:szCs w:val="20"/>
        </w:rPr>
        <w:t>ou de son représentant</w:t>
      </w:r>
      <w:r w:rsidR="00591444" w:rsidRPr="00693A54">
        <w:rPr>
          <w:sz w:val="20"/>
          <w:szCs w:val="20"/>
        </w:rPr>
        <w:t xml:space="preserve"> légal</w:t>
      </w:r>
      <w:r w:rsidRPr="00693A54">
        <w:rPr>
          <w:sz w:val="20"/>
          <w:szCs w:val="20"/>
        </w:rPr>
        <w:t>:</w:t>
      </w:r>
    </w:p>
    <w:p w14:paraId="3229D721" w14:textId="30C51A83" w:rsidR="00591444" w:rsidRDefault="00591444" w:rsidP="00A201CE">
      <w:pPr>
        <w:spacing w:line="360" w:lineRule="auto"/>
        <w:jc w:val="both"/>
      </w:pPr>
    </w:p>
    <w:p w14:paraId="1496E03F" w14:textId="77777777" w:rsidR="00693A54" w:rsidRPr="00A201CE" w:rsidRDefault="00693A54" w:rsidP="00A201CE">
      <w:pPr>
        <w:spacing w:line="360" w:lineRule="auto"/>
        <w:jc w:val="both"/>
      </w:pPr>
    </w:p>
    <w:p w14:paraId="2931172C" w14:textId="2E33A87C" w:rsidR="00EF4F97" w:rsidRPr="00406F76" w:rsidRDefault="00EF4F97" w:rsidP="00EF4F97">
      <w:pPr>
        <w:jc w:val="both"/>
        <w:rPr>
          <w:sz w:val="18"/>
          <w:szCs w:val="18"/>
        </w:rPr>
      </w:pPr>
      <w:r w:rsidRPr="00406F76">
        <w:rPr>
          <w:sz w:val="18"/>
          <w:szCs w:val="18"/>
        </w:rPr>
        <w:t xml:space="preserve">Il est recommandé de rédiger ce formulaire en deux exemplaires ; un exemplaire </w:t>
      </w:r>
      <w:r w:rsidR="00591444">
        <w:rPr>
          <w:sz w:val="18"/>
          <w:szCs w:val="18"/>
        </w:rPr>
        <w:t>doit être</w:t>
      </w:r>
      <w:r w:rsidRPr="00406F76">
        <w:rPr>
          <w:sz w:val="18"/>
          <w:szCs w:val="18"/>
        </w:rPr>
        <w:t xml:space="preserve"> conservé par le psychologue/orthopédagogue clinicien dans le dossier du patient, un exemplaire peut être conservé par l’usager de soins</w:t>
      </w:r>
      <w:r w:rsidR="00FE0189">
        <w:rPr>
          <w:sz w:val="18"/>
          <w:szCs w:val="18"/>
        </w:rPr>
        <w:t xml:space="preserve"> ou son représentant</w:t>
      </w:r>
      <w:r w:rsidRPr="00406F76">
        <w:rPr>
          <w:sz w:val="18"/>
          <w:szCs w:val="18"/>
        </w:rPr>
        <w:t>.</w:t>
      </w:r>
    </w:p>
    <w:p w14:paraId="4D470A7A" w14:textId="5D34E5CC" w:rsidR="00EF4F97" w:rsidRPr="00EF4F97" w:rsidRDefault="00591444" w:rsidP="00EF4F97">
      <w:pPr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 w:rsidR="00EF4F97" w:rsidRPr="00406F76">
        <w:rPr>
          <w:sz w:val="18"/>
          <w:szCs w:val="18"/>
        </w:rPr>
        <w:t>Ce modèle est fourni à titre d’exemple. Il peut être ajusté à la situation de l’usager.</w:t>
      </w:r>
      <w:r>
        <w:rPr>
          <w:sz w:val="18"/>
          <w:szCs w:val="18"/>
        </w:rPr>
        <w:t>]</w:t>
      </w:r>
    </w:p>
    <w:sectPr w:rsidR="00EF4F97" w:rsidRPr="00EF4F97" w:rsidSect="003F56C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C7A39" w14:textId="77777777" w:rsidR="004D2FAA" w:rsidRDefault="004D2FAA" w:rsidP="00C945C0">
      <w:pPr>
        <w:spacing w:after="0" w:line="240" w:lineRule="auto"/>
      </w:pPr>
      <w:r>
        <w:separator/>
      </w:r>
    </w:p>
  </w:endnote>
  <w:endnote w:type="continuationSeparator" w:id="0">
    <w:p w14:paraId="4811FC3B" w14:textId="77777777" w:rsidR="004D2FAA" w:rsidRDefault="004D2FAA" w:rsidP="00C9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C9FD3" w14:textId="0F9B3665" w:rsidR="00C945C0" w:rsidRDefault="00C945C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ABF41" w14:textId="77777777" w:rsidR="004D2FAA" w:rsidRDefault="004D2FAA" w:rsidP="00C945C0">
      <w:pPr>
        <w:spacing w:after="0" w:line="240" w:lineRule="auto"/>
      </w:pPr>
      <w:r>
        <w:separator/>
      </w:r>
    </w:p>
  </w:footnote>
  <w:footnote w:type="continuationSeparator" w:id="0">
    <w:p w14:paraId="6135B500" w14:textId="77777777" w:rsidR="004D2FAA" w:rsidRDefault="004D2FAA" w:rsidP="00C9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C9D36" w14:textId="07020F9D" w:rsidR="00EF4F97" w:rsidRDefault="00EF46B9">
    <w:pPr>
      <w:pStyle w:val="Header"/>
    </w:pPr>
    <w:r w:rsidRPr="001426DE">
      <w:rPr>
        <w:noProof/>
      </w:rPr>
      <w:drawing>
        <wp:inline distT="0" distB="0" distL="0" distR="0" wp14:anchorId="751DA112" wp14:editId="0CB921BC">
          <wp:extent cx="2583641" cy="548444"/>
          <wp:effectExtent l="0" t="0" r="7620" b="4445"/>
          <wp:docPr id="1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132290AC-419D-4132-BA2F-EFE314BF9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132290AC-419D-4132-BA2F-EFE314BF94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5280" cy="55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F97">
      <w:rPr>
        <w:noProof/>
      </w:rPr>
      <w:tab/>
    </w:r>
    <w:r w:rsidR="00EF4F97">
      <w:rPr>
        <w:noProof/>
      </w:rPr>
      <w:tab/>
    </w:r>
    <w:r w:rsidR="00EF4F97">
      <w:rPr>
        <w:noProof/>
      </w:rPr>
      <w:drawing>
        <wp:inline distT="0" distB="0" distL="0" distR="0" wp14:anchorId="22D69164" wp14:editId="1C946C17">
          <wp:extent cx="1002030" cy="542421"/>
          <wp:effectExtent l="0" t="0" r="762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401" cy="565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C24"/>
    <w:multiLevelType w:val="hybridMultilevel"/>
    <w:tmpl w:val="C1B6F984"/>
    <w:lvl w:ilvl="0" w:tplc="49A6C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92586"/>
    <w:multiLevelType w:val="hybridMultilevel"/>
    <w:tmpl w:val="5F1887CE"/>
    <w:lvl w:ilvl="0" w:tplc="9C9ED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A0"/>
    <w:rsid w:val="00006F9D"/>
    <w:rsid w:val="000D7F2B"/>
    <w:rsid w:val="001319A6"/>
    <w:rsid w:val="00150606"/>
    <w:rsid w:val="00251843"/>
    <w:rsid w:val="003260D7"/>
    <w:rsid w:val="003F56C2"/>
    <w:rsid w:val="00406F76"/>
    <w:rsid w:val="00421A43"/>
    <w:rsid w:val="004B22CF"/>
    <w:rsid w:val="004D2FAA"/>
    <w:rsid w:val="005470A0"/>
    <w:rsid w:val="00574AB0"/>
    <w:rsid w:val="00591444"/>
    <w:rsid w:val="005971A7"/>
    <w:rsid w:val="00693A54"/>
    <w:rsid w:val="006D0BB5"/>
    <w:rsid w:val="007E0286"/>
    <w:rsid w:val="00823190"/>
    <w:rsid w:val="00862DD0"/>
    <w:rsid w:val="008C1B8B"/>
    <w:rsid w:val="009A58B1"/>
    <w:rsid w:val="00A201CE"/>
    <w:rsid w:val="00C7524E"/>
    <w:rsid w:val="00C945C0"/>
    <w:rsid w:val="00DF6812"/>
    <w:rsid w:val="00EF46B9"/>
    <w:rsid w:val="00EF4F97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9A905"/>
  <w15:chartTrackingRefBased/>
  <w15:docId w15:val="{A77FF927-43B2-456B-8A3C-9D8CD18D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B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4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C0"/>
  </w:style>
  <w:style w:type="paragraph" w:styleId="Footer">
    <w:name w:val="footer"/>
    <w:basedOn w:val="Normal"/>
    <w:link w:val="FooterChar"/>
    <w:uiPriority w:val="99"/>
    <w:unhideWhenUsed/>
    <w:rsid w:val="00C9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2022-05-20T13:51:57+00:00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966584E8C3943B726D9A40612D5B8" ma:contentTypeVersion="12" ma:contentTypeDescription="Create a new document." ma:contentTypeScope="" ma:versionID="c2561053466231b3692651d21fdb8d1a">
  <xsd:schema xmlns:xsd="http://www.w3.org/2001/XMLSchema" xmlns:xs="http://www.w3.org/2001/XMLSchema" xmlns:p="http://schemas.microsoft.com/office/2006/metadata/properties" xmlns:ns2="888c19c8-2d53-45e3-b4cf-13c3fd8922d3" xmlns:ns3="a8da70e1-97ef-408d-bb77-746680e9d5b2" targetNamespace="http://schemas.microsoft.com/office/2006/metadata/properties" ma:root="true" ma:fieldsID="946fe3912964d378405977e2019fbbd5" ns2:_="" ns3:_="">
    <xsd:import namespace="888c19c8-2d53-45e3-b4cf-13c3fd8922d3"/>
    <xsd:import namespace="a8da70e1-97ef-408d-bb77-746680e9d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19c8-2d53-45e3-b4cf-13c3fd8922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70e1-97ef-408d-bb77-746680e9d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6514-5D25-4627-9DBE-83256C998E99}"/>
</file>

<file path=customXml/itemProps2.xml><?xml version="1.0" encoding="utf-8"?>
<ds:datastoreItem xmlns:ds="http://schemas.openxmlformats.org/officeDocument/2006/customXml" ds:itemID="{C5AAF550-CF8C-48DF-92A6-91C16320A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B6500-6C53-4398-BDFC-1B77F84073EB}">
  <ds:schemaRefs>
    <ds:schemaRef ds:uri="http://schemas.microsoft.com/office/2006/metadata/properties"/>
    <ds:schemaRef ds:uri="http://schemas.microsoft.com/office/infopath/2007/PartnerControls"/>
    <ds:schemaRef ds:uri="888c19c8-2d53-45e3-b4cf-13c3fd8922d3"/>
  </ds:schemaRefs>
</ds:datastoreItem>
</file>

<file path=customXml/itemProps4.xml><?xml version="1.0" encoding="utf-8"?>
<ds:datastoreItem xmlns:ds="http://schemas.openxmlformats.org/officeDocument/2006/customXml" ds:itemID="{EDA73FEA-35A2-4747-AB25-A90922F8A9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Steffen (SPF Santé Publique - FOD Volksgezondheid)</dc:creator>
  <cp:keywords/>
  <dc:description/>
  <cp:lastModifiedBy>Arthur Francois (RIZIV-INAMI)</cp:lastModifiedBy>
  <cp:revision>3</cp:revision>
  <dcterms:created xsi:type="dcterms:W3CDTF">2022-04-25T09:19:00Z</dcterms:created>
  <dcterms:modified xsi:type="dcterms:W3CDTF">2022-04-25T09:27:00Z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_dlc_DocIdItemGuid">
    <vt:lpwstr>54f2b854-3c55-4e9c-97ab-81a23a821930</vt:lpwstr>
  </property>
</Properties>
</file>