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A6D5" w14:textId="2A5BC14D" w:rsidR="006E4CD3" w:rsidRDefault="00F21642" w:rsidP="00F21642">
      <w:pPr>
        <w:spacing w:line="460" w:lineRule="exact"/>
        <w:ind w:left="115" w:right="191"/>
        <w:rPr>
          <w:rFonts w:ascii="Arial Narrow" w:eastAsia="Arial Narrow" w:hAnsi="Arial Narrow" w:cs="Arial Narrow"/>
          <w:b/>
          <w:color w:val="221F1F"/>
          <w:sz w:val="48"/>
          <w:szCs w:val="48"/>
          <w:lang w:val="nl-BE"/>
        </w:rPr>
      </w:pPr>
      <w:r w:rsidRPr="00F21642">
        <w:rPr>
          <w:rFonts w:ascii="Arial Narrow" w:eastAsia="Arial Narrow" w:hAnsi="Arial Narrow" w:cs="Arial Narrow"/>
          <w:b/>
          <w:color w:val="221F1F"/>
          <w:sz w:val="48"/>
          <w:szCs w:val="48"/>
          <w:lang w:val="fr"/>
        </w:rPr>
        <w:t>Formulaire de renvoi pour admission dans un centre de convalescence et de rééducation fonctionnelle à l’attention du médecin du centre</w:t>
      </w:r>
    </w:p>
    <w:p w14:paraId="61118E52" w14:textId="73A182F1" w:rsidR="00F21642" w:rsidRPr="00F21642" w:rsidRDefault="006E4CD3" w:rsidP="00C3386C">
      <w:pPr>
        <w:ind w:left="115" w:right="191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rFonts w:ascii="Arial Narrow" w:eastAsia="Arial Narrow" w:hAnsi="Arial Narrow" w:cs="Arial Narrow"/>
          <w:b/>
          <w:color w:val="221F1F"/>
          <w:lang w:val="fr"/>
        </w:rPr>
        <w:t>Une demande n’est complète que si les volets 1, 2 et 3 sont remplis, et que la liste des médicaments, un rapport médical et</w:t>
      </w:r>
      <w:r w:rsidR="00CE48D5">
        <w:rPr>
          <w:rFonts w:ascii="Arial Narrow" w:eastAsia="Arial Narrow" w:hAnsi="Arial Narrow" w:cs="Arial Narrow"/>
          <w:b/>
          <w:color w:val="221F1F"/>
          <w:lang w:val="fr"/>
        </w:rPr>
        <w:t>,</w:t>
      </w:r>
      <w:r>
        <w:rPr>
          <w:rFonts w:ascii="Arial Narrow" w:eastAsia="Arial Narrow" w:hAnsi="Arial Narrow" w:cs="Arial Narrow"/>
          <w:b/>
          <w:color w:val="221F1F"/>
          <w:lang w:val="fr"/>
        </w:rPr>
        <w:t xml:space="preserve"> si applicable, les prescriptions nécessaires de kinésithérapie et de logopédie sont ajoutés.</w:t>
      </w:r>
      <w:r w:rsidR="00F21642" w:rsidRPr="00F21642">
        <w:rPr>
          <w:rFonts w:ascii="Arial Narrow" w:eastAsia="Arial Narrow" w:hAnsi="Arial Narrow" w:cs="Arial Narrow"/>
          <w:b/>
          <w:color w:val="221F1F"/>
          <w:sz w:val="48"/>
          <w:szCs w:val="48"/>
          <w:lang w:val="fr"/>
        </w:rPr>
        <w:t xml:space="preserve"> </w:t>
      </w:r>
    </w:p>
    <w:p w14:paraId="51589625" w14:textId="16294EFD" w:rsidR="00F21642" w:rsidRPr="00F21642" w:rsidRDefault="00385D9B" w:rsidP="00F21642">
      <w:pPr>
        <w:spacing w:line="200" w:lineRule="exact"/>
        <w:rPr>
          <w:lang w:val="nl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1E929E" wp14:editId="44429D76">
                <wp:simplePos x="0" y="0"/>
                <wp:positionH relativeFrom="margin">
                  <wp:posOffset>-66675</wp:posOffset>
                </wp:positionH>
                <wp:positionV relativeFrom="margin">
                  <wp:posOffset>1260475</wp:posOffset>
                </wp:positionV>
                <wp:extent cx="6724650" cy="8970934"/>
                <wp:effectExtent l="0" t="0" r="19050" b="20955"/>
                <wp:wrapNone/>
                <wp:docPr id="2617188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8970934"/>
                          <a:chOff x="958" y="1593"/>
                          <a:chExt cx="10242" cy="13537"/>
                        </a:xfrm>
                      </wpg:grpSpPr>
                      <wps:wsp>
                        <wps:cNvPr id="1926713945" name="Freeform 3"/>
                        <wps:cNvSpPr>
                          <a:spLocks/>
                        </wps:cNvSpPr>
                        <wps:spPr bwMode="auto">
                          <a:xfrm>
                            <a:off x="958" y="1593"/>
                            <a:ext cx="10242" cy="13537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10242"/>
                              <a:gd name="T2" fmla="+- 0 15130 1593"/>
                              <a:gd name="T3" fmla="*/ 15130 h 13537"/>
                              <a:gd name="T4" fmla="+- 0 11200 958"/>
                              <a:gd name="T5" fmla="*/ T4 w 10242"/>
                              <a:gd name="T6" fmla="+- 0 15130 1593"/>
                              <a:gd name="T7" fmla="*/ 15130 h 13537"/>
                              <a:gd name="T8" fmla="+- 0 11200 958"/>
                              <a:gd name="T9" fmla="*/ T8 w 10242"/>
                              <a:gd name="T10" fmla="+- 0 1593 1593"/>
                              <a:gd name="T11" fmla="*/ 1593 h 13537"/>
                              <a:gd name="T12" fmla="+- 0 958 958"/>
                              <a:gd name="T13" fmla="*/ T12 w 10242"/>
                              <a:gd name="T14" fmla="+- 0 1593 1593"/>
                              <a:gd name="T15" fmla="*/ 1593 h 13537"/>
                              <a:gd name="T16" fmla="+- 0 958 958"/>
                              <a:gd name="T17" fmla="*/ T16 w 10242"/>
                              <a:gd name="T18" fmla="+- 0 15130 1593"/>
                              <a:gd name="T19" fmla="*/ 15130 h 13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2" h="13537">
                                <a:moveTo>
                                  <a:pt x="0" y="13537"/>
                                </a:moveTo>
                                <a:lnTo>
                                  <a:pt x="10242" y="13537"/>
                                </a:lnTo>
                                <a:lnTo>
                                  <a:pt x="10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29097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3813" y="14351"/>
                            <a:ext cx="439" cy="5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86111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14357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55385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6" y="14369"/>
                            <a:ext cx="468" cy="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786578" name="Freeform 7"/>
                        <wps:cNvSpPr>
                          <a:spLocks/>
                        </wps:cNvSpPr>
                        <wps:spPr bwMode="auto">
                          <a:xfrm>
                            <a:off x="7400" y="2746"/>
                            <a:ext cx="3616" cy="1389"/>
                          </a:xfrm>
                          <a:custGeom>
                            <a:avLst/>
                            <a:gdLst>
                              <a:gd name="T0" fmla="+- 0 7400 7400"/>
                              <a:gd name="T1" fmla="*/ T0 w 3616"/>
                              <a:gd name="T2" fmla="+- 0 4135 2746"/>
                              <a:gd name="T3" fmla="*/ 4135 h 1389"/>
                              <a:gd name="T4" fmla="+- 0 11016 7400"/>
                              <a:gd name="T5" fmla="*/ T4 w 3616"/>
                              <a:gd name="T6" fmla="+- 0 4135 2746"/>
                              <a:gd name="T7" fmla="*/ 4135 h 1389"/>
                              <a:gd name="T8" fmla="+- 0 11016 7400"/>
                              <a:gd name="T9" fmla="*/ T8 w 3616"/>
                              <a:gd name="T10" fmla="+- 0 2746 2746"/>
                              <a:gd name="T11" fmla="*/ 2746 h 1389"/>
                              <a:gd name="T12" fmla="+- 0 7400 7400"/>
                              <a:gd name="T13" fmla="*/ T12 w 3616"/>
                              <a:gd name="T14" fmla="+- 0 2746 2746"/>
                              <a:gd name="T15" fmla="*/ 2746 h 1389"/>
                              <a:gd name="T16" fmla="+- 0 7400 7400"/>
                              <a:gd name="T17" fmla="*/ T16 w 3616"/>
                              <a:gd name="T18" fmla="+- 0 4135 2746"/>
                              <a:gd name="T19" fmla="*/ 4135 h 1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6" h="1389">
                                <a:moveTo>
                                  <a:pt x="0" y="1389"/>
                                </a:moveTo>
                                <a:lnTo>
                                  <a:pt x="3616" y="1389"/>
                                </a:lnTo>
                                <a:lnTo>
                                  <a:pt x="3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306388" name="Freeform 8"/>
                        <wps:cNvSpPr>
                          <a:spLocks/>
                        </wps:cNvSpPr>
                        <wps:spPr bwMode="auto">
                          <a:xfrm>
                            <a:off x="6808" y="2436"/>
                            <a:ext cx="4198" cy="1799"/>
                          </a:xfrm>
                          <a:custGeom>
                            <a:avLst/>
                            <a:gdLst>
                              <a:gd name="T0" fmla="+- 0 7400 7400"/>
                              <a:gd name="T1" fmla="*/ T0 w 3616"/>
                              <a:gd name="T2" fmla="+- 0 4135 2746"/>
                              <a:gd name="T3" fmla="*/ 4135 h 1389"/>
                              <a:gd name="T4" fmla="+- 0 11016 7400"/>
                              <a:gd name="T5" fmla="*/ T4 w 3616"/>
                              <a:gd name="T6" fmla="+- 0 4135 2746"/>
                              <a:gd name="T7" fmla="*/ 4135 h 1389"/>
                              <a:gd name="T8" fmla="+- 0 11016 7400"/>
                              <a:gd name="T9" fmla="*/ T8 w 3616"/>
                              <a:gd name="T10" fmla="+- 0 2746 2746"/>
                              <a:gd name="T11" fmla="*/ 2746 h 1389"/>
                              <a:gd name="T12" fmla="+- 0 7400 7400"/>
                              <a:gd name="T13" fmla="*/ T12 w 3616"/>
                              <a:gd name="T14" fmla="+- 0 2746 2746"/>
                              <a:gd name="T15" fmla="*/ 2746 h 1389"/>
                              <a:gd name="T16" fmla="+- 0 7400 7400"/>
                              <a:gd name="T17" fmla="*/ T16 w 3616"/>
                              <a:gd name="T18" fmla="+- 0 4135 2746"/>
                              <a:gd name="T19" fmla="*/ 4135 h 1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6" h="1389">
                                <a:moveTo>
                                  <a:pt x="0" y="1389"/>
                                </a:moveTo>
                                <a:lnTo>
                                  <a:pt x="3616" y="1389"/>
                                </a:lnTo>
                                <a:lnTo>
                                  <a:pt x="3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39497" id="Group 6" o:spid="_x0000_s1026" style="position:absolute;margin-left:-5.25pt;margin-top:99.25pt;width:529.5pt;height:706.35pt;z-index:-251657216;mso-position-horizontal-relative:margin;mso-position-vertical-relative:margin" coordorigin="958,1593" coordsize="10242,1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ZaxywYAAIohAAAOAAAAZHJzL2Uyb0RvYy54bWzsWm2Pm0YQ/l6p/2HF&#10;x1Y5s7wY2zpfFCW5KFLaRo3b7xiwQQGWLvh811/fmVkWFs4417ypTe4k24t3mH12ntl54Xz59LbI&#10;2U0i60yUa4tf2BZLykjEWblfW39srp8sLFY3YRmHuSiTtXWX1NbTqx9/uDxWq8QRqcjjRDJQUtar&#10;Y7W20qapVrNZHaVJEdYXokpKmNwJWYQNXMr9LJbhEbQX+cyx7fnsKGRcSREldQ3fvlCT1hXp3+2S&#10;qPltt6uThuVrC7A19C7pfYvvs6vLcLWXYZVmUQsj/AgURZiVsGin6kXYhOwgs3uqiiySoha75iIS&#10;xUzsdlmU0B5gN9we7eaVFIeK9rJfHfdVZyYw7chOH602+vXmlazeVW+lQg/DNyJ6X4NdZsdqvzLn&#10;8XqvhNn2+IuIgc/w0Aja+O1OFqgCtsRuyb53nX2T24ZF8OU8cLy5DzREMLdYBvbS9RQDUQo04X1L&#10;HxwGZrm/dPXUy/Z2bjueo27mru8GOD8LV2plQtuiQ/bBnereYvWnWexdGlYJEVGjRd5KlsWAcenM&#10;A+4uPd9iZViANa5lkqCvMsKOIEBaG7c2LWvMoFgNBHzQpvdtow171jLhKjrUzatEED/hzZu6UV4f&#10;w4hYj1v4G6BmV+RwAH5+wmwG6+GrPSOdENdCP83YxmZHplZvdWpVQJShivvctVlP6r7T5mo50Kak&#10;UtaxC+epE/S0IGHjHE7/KXTAhVoX0XlT6OZaSimbRBdouQ+hA681tzuFbqnFEN1iCh0f8oBmO2k7&#10;blJBUhO240M2pog1udhwZxLeiIpJeCYXZ+EN6ZiCZ5Kx4fNJeCMuJsnlJhv3fA8iy16fkDDVhya6&#10;LdtTAyMWYpazKf5Vosb4tQFKIHxtKACACpDCIzYhDAZCYR3JzgsDWhQG0lXcOy/NgUwS9x8mDsYl&#10;8aUprjbQblhCMh2nUWkxSKNbFSKqsEE74X5xyI4QIlXITmFEERvnCnGTbARJNX2q6M48rNlL5KUp&#10;2WoDnKa0ltGfFWntZSnJg1Y9rz+VHBw10PcQmVNrRrmoE0UHbpnyUWcGtJ4ReUtxneU5hcm8JOM4&#10;ga2cpxZ5FuMsWqWW++3zXLKbEGoWx+HX/LrlZCAGtUEZk7Y0CeOX7bgJs1yNaceUxVV6UUlxK+I7&#10;SDVSqEoIKjcYpEL+bbEjVEFrq/7rEMrEYvnrEpLmknseWKihC88PHLiQ5szWnAnLCFStrcaCk4HD&#10;540qtQ6VzPYprMTprJTiGZQNuwzzEOTteqVQtReQt68uqyxawasteWB0L4F/uDSEu5oD7kWVl8WD&#10;dBShfH+onkB1Bjxm2yzPmjuqNAE5gipv3mYRVkt4YdQCPHCW9jLwITaqWgDEcHVGFY4WVrfC+cgi&#10;KrNYKZ6nEEWSZ3UFxwsN1H8lpTgit8CDOvNDLTO8HMDZ5lmlvQjH7caBg1G5eMJ2qhR9IaJDkZSN&#10;qq1lkoMNRFmnWVUD8auk2Cbx2pKvYwKEvhr9DrjJDetGJk0EZyBc7cCV2+/BDbsJQtyDRPzThY/y&#10;Ud+z8Q/SJuznT+1AbZHpLtooxz3XbxHpkshzIV5inenbOhbrErWSqhxiOIDdwAbILXVpBJC1CG6m&#10;O7cEHwGDoyJ2eP3/HDUIFnPOOVTPIz+lPIHbQqd+9NPVQ/0UXaT1Rz/woZLB9AT+SEk9XHX+uAAn&#10;Rn/0YIBxTzcuvbN9l/7I/YXvuwvfhXplGDjnaKZvziEdVSt9wcBpOGQQeJ1DzqmyMxxyDnUyOSQM&#10;vqBDfpVW3FlAWPMD2NGoEadT+Lkb8QCSEp1zB+1LyU8fc3fOweJoVu4udC2tE49ZDepkY3QZfa+L&#10;+a7vw3E5RmvSUr2Y2f5RJ06rj4SGrZ8HVSzrYfe6zN6PhLCVVDs414Xb0Iedgma2ftSGn4I2bPsm&#10;oZl93xloo7aPT0Ezuz7qwU9BG7XgaLGTZhu04CR12m6jDnyaUpMH1YOfhDdswafhmTycgzekYhqe&#10;yYXqwU/CG3IxyeygAx9RCwnysf+mJwef0H8TOYzabzjLmBn63trsf/VRB6P3AsNGWakaBjYtoT+V&#10;yk5SFzp6Wn+aKz9ExkCnVfybxnvQNg+662v6a7PfQCynxzZ96Y+PD9r+VHUAfdv632+mv0oK5tD9&#10;uvbcXdxPwlRffO4kPF/YsBL4o+O5oyTs8SVMURIOlo9JeG3pZ+GnYvUw8k+GajPwjyK1WR8MAz9/&#10;TML4xPYxCX/XD8Efk7D5FA0zKT79XvqOTxXJIO8O0jM9+tMFwkDs2374Tf/Lhn/401Oi9scJ+IsC&#10;85qKkf4nFFf/AAAA//8DAFBLAwQKAAAAAAAAACEAoefrL38CAAB/AgAAFAAAAGRycy9tZWRpYS9p&#10;bWFnZTEucG5niVBORw0KGgoAAAANSUhEUgAAACYAAAAmCAYAAACoPemuAAAABmJLR0QA/wD/AP+g&#10;vaeTAAAACXBIWXMAAkVTAAJFUwF5p7hpAAACH0lEQVRYhe3WPW/TUBTG8eec1LacNLR2TIoHYiOz&#10;ggQslTpVJTMvnwOJgQHYoGICsZePwIsisTaVEAuIoVNXVDZCYzcJKU10r9N7WRpUulmq6gz+r2f5&#10;6R7p6FIUhBo5ZFrWz4PRYTuO47YQYgvA3sk5RUGoj7T+EO8nn88LxcyG6zjLtmWtpTKtAQCVePP7&#10;7u5dAGMAQBSEulKpPDgv1GkjEd1yXXc9CkIdNBpvATAAzOUEmqa01tu9Xm97MpkMLzruK8/zfiRJ&#10;8oRzhv1rOBy+HknxZqEy/5iIrs0MDIDudDrPlFJ6cXHxXt6rPN0vwzK/1Mv1+7P0YgCApNf7JEfj&#10;6zMHk1LGzEwzB9NaK+D4ZsxiBSxrBSxrBSxrBSxrBSxrBSxrBSxrBSxrBSxrDABEs/P3Z2YDAFgp&#10;pU3T9PIGTXMdZ9k0zQ5bZXvHc2ureYOOY9uy1g7Go03e63ZbqRArAJbyVhHRjVSmtTiO2zwYDFrM&#10;TL7vPwdAecIcx7kDAEKIrRKAbsmYK1ft8sOJOjqQUn7NwUTVavWRe2HhBc+V2r1+f2M64LARvL9y&#10;uaFc110nops4v1Oy5Pv+RhSEOmw03gGwgf9XZ1+Noo96ctQEAMM09kdCbPX7/W9KqfQsJUTEpml6&#10;nltbTYVYYWb6ffjnZZIkTwGo07BplyzLul33vOZ8udKUUvpniZqmlNJW2d7Z63Zbg8GgpbXeOTn/&#10;C0qMvTdlpH0WAAAAAElFTkSuQmCCUEsDBAoAAAAAAAAAIQDQTCd9YQIAAGECAAAUAAAAZHJzL21l&#10;ZGlhL2ltYWdlMi5wbmeJUE5HDQoaCgAAAA1JSERSAAAAJQAAACYIBgAAAEMKUq0AAAAGYktHRAD/&#10;AP8A/6C9p5MAAAAJcEhZcwACRVMAAkVTAXmnuGkAAAIBSURBVFiF7dg/b9NAGMfx3zk+pzbttbGb&#10;qBmQ3VySBgYmhMTUgT9ZGHgJgIR4A3RiRbwExIY6VkIIxgCRQEJCiI0JuiBEJuwrNICD/x5DSRWV&#10;xUOJPfg73jPc51kfwm1HYs6pVN0Pomj41XUHvu8PAHyenRNuOzKS6Y4Q4vU8QASEsGV2hi0u9aMg&#10;OAkAalV793F39zKA7wAAbjvSMIxb8wD94wNOMca2OuutkHP+HADNG3WYruvXue3I5trafQBEzRMz&#10;bTKZPBz7v04z48RtQsi2kjdomuu69wAklmVdLQwKwDdFrbyqm8VCwRPiZRgEvUKhwijyAKBQKCll&#10;ChQMNa1EZa1EZa1EZa1EZa1EZa1EZa1EZa1EZa1EZU0BAEJIIXCEEAr8RWmUrubLOcis1c5RTfMU&#10;rVr9YFmrm3mDAJBF3bjoB7+HirsnniJJNgGs5IzqhWHY9FxvqAghnkgp1Xq9fidPEWPsCgD4E38I&#10;AKTZbD7gtiN1Xb+WB0jX9RvcduJup/tm9p22eftFZ70VMsa2APRwcNT6362YpnmX245st1oDAEs4&#10;8nFto7vxLA6CswBAq9Uv458/BuP98XsJeWx3UQJCVKoum6Z5viJxKU1TGiTx9mg0ugkgOoqa5hiG&#10;0W80Gn2tol5I4pgdF2g2urDwSeyJx57nPZJSvgVwuPgfofiepZjXn5UAAAAASUVORK5CYIJQSwME&#10;FAAGAAgAAAAhAC7Fn5XgAAAADQEAAA8AAABkcnMvZG93bnJldi54bWxMj8FuwjAQRO+V+g/WVuoN&#10;bNOCIMRBCLU9oUqFSlVvJl6SiNiOYpOEv+/mVG6zmqfZmXQz2Jp12IbKOwVyKoChy72pXKHg+/g+&#10;WQILUTuja+9QwQ0DbLLHh1QnxvfuC7tDLBiFuJBoBWWMTcJ5yEu0Okx9g468s2+tjnS2BTet7inc&#10;1nwmxIJbXTn6UOoGdyXml8PVKvjodb99kW/d/nLe3X6P88+fvUSlnp+G7RpYxCH+wzDWp+qQUaeT&#10;vzoTWK1gIsWcUDJWSxIjIV5HdSK1kHIGPEv5/YrsD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JqVlrHLBgAAiiEAAA4AAAAAAAAAAAAAAAAAOgIA&#10;AGRycy9lMm9Eb2MueG1sUEsBAi0ACgAAAAAAAAAhAKHn6y9/AgAAfwIAABQAAAAAAAAAAAAAAAAA&#10;MQkAAGRycy9tZWRpYS9pbWFnZTEucG5nUEsBAi0ACgAAAAAAAAAhANBMJ31hAgAAYQIAABQAAAAA&#10;AAAAAAAAAAAA4gsAAGRycy9tZWRpYS9pbWFnZTIucG5nUEsBAi0AFAAGAAgAAAAhAC7Fn5XgAAAA&#10;DQEAAA8AAAAAAAAAAAAAAAAAdQ4AAGRycy9kb3ducmV2LnhtbFBLAQItABQABgAIAAAAIQAubPAA&#10;xQAAAKUBAAAZAAAAAAAAAAAAAAAAAIIPAABkcnMvX3JlbHMvZTJvRG9jLnhtbC5yZWxzUEsFBgAA&#10;AAAHAAcAvgEAAH4QAAAAAA==&#10;">
                <v:shape id="Freeform 3" o:spid="_x0000_s1027" style="position:absolute;left:958;top:1593;width:10242;height:13537;visibility:visible;mso-wrap-style:square;v-text-anchor:top" coordsize="10242,1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pIyQAAAOMAAAAPAAAAZHJzL2Rvd25yZXYueG1sRI9Nb8Iw&#10;DIbvSPsPkSdxg7SsMOgICA0mwRHGAW5e47XVGqdqAi3/fkFC4mj78fsxX3amEldqXGlZQTyMQBBn&#10;VpecKzh+fw2mIJxH1lhZJgU3crBcvPTmmGrb8p6uB5+LIMIuRQWF93UqpcsKMuiGtiYOt1/bGPRh&#10;bHKpG2yDuKnkKIom0mDJwaHAmj4Lyv4OF6NA7gJkfs6reJ2tp23SJpujPinVf+1WHyA8df4JP763&#10;OsSfjSbv8dssGcO9U1iAXPwDAAD//wMAUEsBAi0AFAAGAAgAAAAhANvh9svuAAAAhQEAABMAAAAA&#10;AAAAAAAAAAAAAAAAAFtDb250ZW50X1R5cGVzXS54bWxQSwECLQAUAAYACAAAACEAWvQsW78AAAAV&#10;AQAACwAAAAAAAAAAAAAAAAAfAQAAX3JlbHMvLnJlbHNQSwECLQAUAAYACAAAACEASfCKSMkAAADj&#10;AAAADwAAAAAAAAAAAAAAAAAHAgAAZHJzL2Rvd25yZXYueG1sUEsFBgAAAAADAAMAtwAAAP0CAAAA&#10;AA==&#10;" path="m,13537r10242,l10242,,,,,13537xe" filled="f" strokecolor="#221f1f" strokeweight="1pt">
                  <v:path arrowok="t" o:connecttype="custom" o:connectlocs="0,15130;10242,15130;10242,1593;0,1593;0,1513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813;top:14351;width:439;height:503;rotation:-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5zyAAAAOMAAAAPAAAAZHJzL2Rvd25yZXYueG1sRE/NasJA&#10;EL4XfIdlBG91k5jWmrqKpoieCloPPU6z0ySYnQ3Zrca3d4WCx/n+Z77sTSPO1LnasoJ4HIEgLqyu&#10;uVRw/No8v4FwHlljY5kUXMnBcjF4mmOm7YX3dD74UoQQdhkqqLxvMyldUZFBN7YtceB+bWfQh7Mr&#10;pe7wEsJNI5MoepUGaw4NFbaUV1ScDn9Ggc5/tt+xy6/pxzGdJHmxXn3We6VGw371DsJT7x/if/dO&#10;h/nxNJlFs+lLCvefAgBycQMAAP//AwBQSwECLQAUAAYACAAAACEA2+H2y+4AAACFAQAAEwAAAAAA&#10;AAAAAAAAAAAAAAAAW0NvbnRlbnRfVHlwZXNdLnhtbFBLAQItABQABgAIAAAAIQBa9CxbvwAAABUB&#10;AAALAAAAAAAAAAAAAAAAAB8BAABfcmVscy8ucmVsc1BLAQItABQABgAIAAAAIQAvUC5zyAAAAOMA&#10;AAAPAAAAAAAAAAAAAAAAAAcCAABkcnMvZG93bnJldi54bWxQSwUGAAAAAAMAAwC3AAAA/AIAAAAA&#10;">
                  <v:imagedata r:id="rId10" o:title=""/>
                </v:shape>
                <v:shape id="Picture 5" o:spid="_x0000_s1029" type="#_x0000_t75" style="position:absolute;left:5756;top:14357;width:4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b8yQAAAOIAAAAPAAAAZHJzL2Rvd25yZXYueG1sRI9BS8NA&#10;FITvgv9heYI3u4lKE9JuS6kI6slWsT0+sq9JSN7bmF3T+O9dQfA4zMw3zHI9cadGGnzjxEA6S0CR&#10;lM42Uhl4f3u8yUH5gGKxc0IGvsnDenV5scTCurPsaNyHSkWI+AIN1CH0hda+rInRz1xPEr2TGxhD&#10;lEOl7YDnCOdO3ybJXDM2Ehdq7GlbU9nuv9iAbz94fH2+z4MwH19a+ymHBzTm+mraLEAFmsJ/+K/9&#10;ZA1kWT5P0/Qug99L8Q7o1Q8AAAD//wMAUEsBAi0AFAAGAAgAAAAhANvh9svuAAAAhQEAABMAAAAA&#10;AAAAAAAAAAAAAAAAAFtDb250ZW50X1R5cGVzXS54bWxQSwECLQAUAAYACAAAACEAWvQsW78AAAAV&#10;AQAACwAAAAAAAAAAAAAAAAAfAQAAX3JlbHMvLnJlbHNQSwECLQAUAAYACAAAACEAVF/2/MkAAADi&#10;AAAADwAAAAAAAAAAAAAAAAAHAgAAZHJzL2Rvd25yZXYueG1sUEsFBgAAAAADAAMAtwAAAP0CAAAA&#10;AA==&#10;">
                  <v:imagedata r:id="rId10" o:title=""/>
                </v:shape>
                <v:shape id="Picture 6" o:spid="_x0000_s1030" type="#_x0000_t75" style="position:absolute;left:7746;top:14369;width:468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gdxwAAAOMAAAAPAAAAZHJzL2Rvd25yZXYueG1sRE9fS8Mw&#10;EH8X/A7hBN9cutWMUpeNMRhM8MU50McjOdO65lKarKvf3giCj/f7f6vN5Dsx0hDbwBrmswIEsQm2&#10;Zafh9LZ/qEDEhGyxC0wavinCZn17s8Lahiu/0nhMTuQQjjVqaFLqaymjachjnIWeOHOfYfCY8jk4&#10;aQe85nDfyUVRLKXHlnNDgz3tGjLn48VrMPvoHtWzu5zGd7P8+Nr56kUttL6/m7ZPIBJN6V/85z7Y&#10;PF9VSpWVKkv4/SkDINc/AAAA//8DAFBLAQItABQABgAIAAAAIQDb4fbL7gAAAIUBAAATAAAAAAAA&#10;AAAAAAAAAAAAAABbQ29udGVudF9UeXBlc10ueG1sUEsBAi0AFAAGAAgAAAAhAFr0LFu/AAAAFQEA&#10;AAsAAAAAAAAAAAAAAAAAHwEAAF9yZWxzLy5yZWxzUEsBAi0AFAAGAAgAAAAhAD6sWB3HAAAA4wAA&#10;AA8AAAAAAAAAAAAAAAAABwIAAGRycy9kb3ducmV2LnhtbFBLBQYAAAAAAwADALcAAAD7AgAAAAA=&#10;">
                  <v:imagedata r:id="rId11" o:title=""/>
                </v:shape>
                <v:shape id="Freeform 7" o:spid="_x0000_s1031" style="position:absolute;left:7400;top:2746;width:3616;height:1389;visibility:visible;mso-wrap-style:square;v-text-anchor:top" coordsize="3616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li9yAAAAOEAAAAPAAAAZHJzL2Rvd25yZXYueG1sRE9NS8NA&#10;EL0L/Q/LFLzZTSI2IXZb2hTFi2ATpfQ2ZMckNDsbsmsb/717KHh8vO/VZjK9uNDoOssK4kUEgri2&#10;uuNGwWf18pCBcB5ZY2+ZFPySg816drfCXNsrH+hS+kaEEHY5Kmi9H3IpXd2SQbewA3Hgvu1o0Ac4&#10;NlKPeA3hppdJFC2lwY5DQ4sDFS3V5/LHKNhVVZwe30+vSfn1cd7KQ7GPHwul7ufT9hmEp8n/i2/u&#10;N60gydJs+ZSGyeFReANy/QcAAP//AwBQSwECLQAUAAYACAAAACEA2+H2y+4AAACFAQAAEwAAAAAA&#10;AAAAAAAAAAAAAAAAW0NvbnRlbnRfVHlwZXNdLnhtbFBLAQItABQABgAIAAAAIQBa9CxbvwAAABUB&#10;AAALAAAAAAAAAAAAAAAAAB8BAABfcmVscy8ucmVsc1BLAQItABQABgAIAAAAIQCTLli9yAAAAOEA&#10;AAAPAAAAAAAAAAAAAAAAAAcCAABkcnMvZG93bnJldi54bWxQSwUGAAAAAAMAAwC3AAAA/AIAAAAA&#10;" path="m,1389r3616,l3616,,,,,1389xe" stroked="f">
                  <v:path arrowok="t" o:connecttype="custom" o:connectlocs="0,4135;3616,4135;3616,2746;0,2746;0,4135" o:connectangles="0,0,0,0,0"/>
                </v:shape>
                <v:shape id="Freeform 8" o:spid="_x0000_s1032" style="position:absolute;left:6808;top:2436;width:4198;height:1799;visibility:visible;mso-wrap-style:square;v-text-anchor:top" coordsize="3616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7PvywAAAOMAAAAPAAAAZHJzL2Rvd25yZXYueG1sRI9PT8JA&#10;EMXvJn6HzZh4k10l8qeyEKOScPFAxfvQHdpqd7Z0Vyh8eudAwnHmvXnvN7NF7xt1oC7WgS08Dgwo&#10;4iK4mksLm6/lwwRUTMgOm8Bk4UQRFvPbmxlmLhx5TYc8lUpCOGZooUqpzbSORUUe4yC0xKLtQucx&#10;ydiV2nV4lHDf6CdjRtpjzdJQYUtvFRW/+Z+3EHbpo9l/5pv3/fLHrP2q/d6en629v+tfX0Al6tPV&#10;fLleOcE30/HQjIYTgZafZAF6/g8AAP//AwBQSwECLQAUAAYACAAAACEA2+H2y+4AAACFAQAAEwAA&#10;AAAAAAAAAAAAAAAAAAAAW0NvbnRlbnRfVHlwZXNdLnhtbFBLAQItABQABgAIAAAAIQBa9CxbvwAA&#10;ABUBAAALAAAAAAAAAAAAAAAAAB8BAABfcmVscy8ucmVsc1BLAQItABQABgAIAAAAIQAnx7PvywAA&#10;AOMAAAAPAAAAAAAAAAAAAAAAAAcCAABkcnMvZG93bnJldi54bWxQSwUGAAAAAAMAAwC3AAAA/wIA&#10;AAAA&#10;" path="m,1389r3616,l3616,,,,,1389xe" filled="f">
                  <v:path arrowok="t" o:connecttype="custom" o:connectlocs="0,5356;4198,5356;4198,3557;0,3557;0,5356" o:connectangles="0,0,0,0,0"/>
                </v:shape>
                <w10:wrap anchorx="margin" anchory="margin"/>
              </v:group>
            </w:pict>
          </mc:Fallback>
        </mc:AlternateContent>
      </w:r>
    </w:p>
    <w:p w14:paraId="5CA84076" w14:textId="50AACA15" w:rsidR="00F21642" w:rsidRPr="00FD5DB9" w:rsidRDefault="00F21642" w:rsidP="00FD5DB9">
      <w:pPr>
        <w:pStyle w:val="ListParagraph"/>
        <w:numPr>
          <w:ilvl w:val="0"/>
          <w:numId w:val="8"/>
        </w:numPr>
        <w:spacing w:line="280" w:lineRule="exact"/>
        <w:rPr>
          <w:rFonts w:ascii="Arial Narrow" w:eastAsia="Arial Narrow" w:hAnsi="Arial Narrow" w:cs="Arial Narrow"/>
          <w:sz w:val="24"/>
          <w:szCs w:val="24"/>
          <w:lang w:val="nl-BE"/>
        </w:rPr>
      </w:pPr>
      <w:r w:rsidRPr="00FD5DB9">
        <w:rPr>
          <w:rFonts w:ascii="Arial Narrow" w:eastAsia="Arial Narrow" w:hAnsi="Arial Narrow" w:cs="Arial Narrow"/>
          <w:b/>
          <w:color w:val="221F1F"/>
          <w:position w:val="-1"/>
          <w:sz w:val="24"/>
          <w:szCs w:val="24"/>
          <w:lang w:val="fr"/>
        </w:rPr>
        <w:t xml:space="preserve">Volet administratif (à compléter par le demandeur, la personne de contact ou le service social) </w:t>
      </w:r>
    </w:p>
    <w:p w14:paraId="3DBDE4E1" w14:textId="77777777" w:rsidR="00F21642" w:rsidRPr="00F21642" w:rsidRDefault="00F21642" w:rsidP="00F21642">
      <w:pPr>
        <w:spacing w:before="8" w:line="180" w:lineRule="exact"/>
        <w:rPr>
          <w:sz w:val="18"/>
          <w:szCs w:val="18"/>
          <w:lang w:val="nl-BE"/>
        </w:rPr>
        <w:sectPr w:rsidR="00F21642" w:rsidRPr="00F21642" w:rsidSect="00A24305">
          <w:pgSz w:w="11920" w:h="16860"/>
          <w:pgMar w:top="520" w:right="780" w:bottom="280" w:left="840" w:header="708" w:footer="708" w:gutter="0"/>
          <w:cols w:space="708"/>
        </w:sectPr>
      </w:pPr>
    </w:p>
    <w:p w14:paraId="0C5E9506" w14:textId="6C4BE20A" w:rsidR="00C262F2" w:rsidRPr="00D31FA4" w:rsidRDefault="00F21642" w:rsidP="00D31FA4">
      <w:pPr>
        <w:tabs>
          <w:tab w:val="left" w:pos="840"/>
        </w:tabs>
        <w:spacing w:before="15" w:line="330" w:lineRule="auto"/>
        <w:ind w:left="521" w:right="-23" w:hanging="2"/>
        <w:rPr>
          <w:rFonts w:ascii="Arial Narrow" w:eastAsia="Arial Narrow" w:hAnsi="Arial Narrow" w:cs="Arial Narrow"/>
          <w:b/>
          <w:color w:val="221F1F"/>
          <w:spacing w:val="-6"/>
          <w:sz w:val="24"/>
          <w:szCs w:val="24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fr"/>
        </w:rPr>
        <w:t>•</w:t>
      </w:r>
      <w:r w:rsidRPr="00F21642">
        <w:rPr>
          <w:rFonts w:ascii="Verdana" w:eastAsia="Verdana" w:hAnsi="Verdana" w:cs="Verdana"/>
          <w:sz w:val="24"/>
          <w:szCs w:val="24"/>
          <w:lang w:val="fr"/>
        </w:rPr>
        <w:tab/>
      </w:r>
      <w:r w:rsidRPr="00F21642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 xml:space="preserve">Demandeur (remplir toutes les données </w:t>
      </w:r>
      <w:r w:rsidR="00086CFD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ne figurant pas sur la</w:t>
      </w:r>
      <w:r w:rsidRPr="00F21642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 xml:space="preserve"> vignette de la mutualité) </w:t>
      </w:r>
    </w:p>
    <w:p w14:paraId="0FB00F4B" w14:textId="786C482F" w:rsidR="00D70987" w:rsidRDefault="00F21642" w:rsidP="00F21642">
      <w:pPr>
        <w:tabs>
          <w:tab w:val="left" w:pos="840"/>
        </w:tabs>
        <w:spacing w:before="15" w:line="330" w:lineRule="auto"/>
        <w:ind w:left="521" w:right="-23" w:hanging="2"/>
        <w:rPr>
          <w:rFonts w:ascii="Arial Narrow" w:eastAsia="Arial Narrow" w:hAnsi="Arial Narrow" w:cs="Arial Narrow"/>
          <w:color w:val="221F1F"/>
          <w:spacing w:val="-2"/>
          <w:w w:val="99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Nom : ..........................................................................................................</w:t>
      </w:r>
    </w:p>
    <w:p w14:paraId="390268CD" w14:textId="70AD84DA" w:rsidR="00F21642" w:rsidRPr="00F21642" w:rsidRDefault="00F21642" w:rsidP="00F21642">
      <w:pPr>
        <w:tabs>
          <w:tab w:val="left" w:pos="840"/>
        </w:tabs>
        <w:spacing w:before="15" w:line="330" w:lineRule="auto"/>
        <w:ind w:left="521" w:right="-23" w:hanging="2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Prénom : ...................................................................................................</w:t>
      </w:r>
      <w:r w:rsidR="00CE48D5">
        <w:rPr>
          <w:rFonts w:ascii="Arial Narrow" w:eastAsia="Arial Narrow" w:hAnsi="Arial Narrow" w:cs="Arial Narrow"/>
          <w:color w:val="221F1F"/>
          <w:lang w:val="fr"/>
        </w:rPr>
        <w:t>..</w:t>
      </w:r>
    </w:p>
    <w:p w14:paraId="2C7B4AE1" w14:textId="6D1A22B7" w:rsidR="00F21642" w:rsidRPr="00F21642" w:rsidRDefault="00F21642" w:rsidP="00F21642">
      <w:pPr>
        <w:spacing w:before="43"/>
        <w:ind w:left="521" w:right="-50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Numéro de registre national : ......................................................................</w:t>
      </w:r>
    </w:p>
    <w:p w14:paraId="10F45B61" w14:textId="77777777" w:rsidR="00F21642" w:rsidRPr="00F21642" w:rsidRDefault="00F21642" w:rsidP="00F21642">
      <w:pPr>
        <w:spacing w:before="1" w:line="120" w:lineRule="exact"/>
        <w:rPr>
          <w:sz w:val="13"/>
          <w:szCs w:val="13"/>
          <w:lang w:val="nl-BE"/>
        </w:rPr>
      </w:pPr>
    </w:p>
    <w:p w14:paraId="09625037" w14:textId="3225229C" w:rsidR="00F21642" w:rsidRPr="00F21642" w:rsidRDefault="00F21642" w:rsidP="00F21642">
      <w:pPr>
        <w:spacing w:line="220" w:lineRule="exact"/>
        <w:ind w:left="521" w:right="-41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position w:val="-1"/>
          <w:lang w:val="fr"/>
        </w:rPr>
        <w:t>Adresse : ......................................................................................................</w:t>
      </w:r>
    </w:p>
    <w:p w14:paraId="1BABF565" w14:textId="77777777" w:rsidR="00F21642" w:rsidRPr="00F21642" w:rsidRDefault="00F21642" w:rsidP="00F21642">
      <w:pPr>
        <w:spacing w:line="200" w:lineRule="exact"/>
        <w:rPr>
          <w:lang w:val="nl-BE"/>
        </w:rPr>
      </w:pPr>
      <w:r w:rsidRPr="00F21642">
        <w:rPr>
          <w:lang w:val="fr"/>
        </w:rPr>
        <w:br w:type="column"/>
      </w:r>
    </w:p>
    <w:p w14:paraId="2EF1EC00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11F77A58" w14:textId="77777777" w:rsidR="00F21642" w:rsidRPr="00F21642" w:rsidRDefault="00F21642" w:rsidP="00F21642">
      <w:pPr>
        <w:spacing w:before="5" w:line="220" w:lineRule="exact"/>
        <w:rPr>
          <w:sz w:val="22"/>
          <w:szCs w:val="22"/>
          <w:lang w:val="nl-BE"/>
        </w:rPr>
      </w:pPr>
    </w:p>
    <w:p w14:paraId="78935D63" w14:textId="77777777" w:rsidR="00D70987" w:rsidRDefault="00D70987" w:rsidP="00F21642">
      <w:pPr>
        <w:rPr>
          <w:rFonts w:ascii="Arial Narrow" w:eastAsia="Arial Narrow" w:hAnsi="Arial Narrow" w:cs="Arial Narrow"/>
          <w:spacing w:val="-1"/>
          <w:sz w:val="22"/>
          <w:szCs w:val="22"/>
          <w:lang w:val="nl-BE"/>
        </w:rPr>
      </w:pPr>
    </w:p>
    <w:p w14:paraId="0804AF2C" w14:textId="77777777" w:rsidR="00D70987" w:rsidRDefault="00D70987" w:rsidP="00F21642">
      <w:pPr>
        <w:rPr>
          <w:rFonts w:ascii="Arial Narrow" w:eastAsia="Arial Narrow" w:hAnsi="Arial Narrow" w:cs="Arial Narrow"/>
          <w:spacing w:val="-1"/>
          <w:sz w:val="22"/>
          <w:szCs w:val="22"/>
          <w:lang w:val="nl-BE"/>
        </w:rPr>
      </w:pPr>
    </w:p>
    <w:p w14:paraId="6536436B" w14:textId="77777777" w:rsidR="006E4CD3" w:rsidRDefault="006E4CD3" w:rsidP="00F21642">
      <w:pPr>
        <w:rPr>
          <w:rFonts w:ascii="Arial Narrow" w:eastAsia="Arial Narrow" w:hAnsi="Arial Narrow" w:cs="Arial Narrow"/>
          <w:spacing w:val="-1"/>
          <w:sz w:val="22"/>
          <w:szCs w:val="22"/>
          <w:lang w:val="nl-BE"/>
        </w:rPr>
      </w:pPr>
    </w:p>
    <w:p w14:paraId="5E1D3A3D" w14:textId="4C6BF8D8" w:rsidR="00F21642" w:rsidRPr="00F21642" w:rsidRDefault="00F21642" w:rsidP="00F21642">
      <w:pPr>
        <w:rPr>
          <w:rFonts w:ascii="Arial Narrow" w:eastAsia="Arial Narrow" w:hAnsi="Arial Narrow" w:cs="Arial Narrow"/>
          <w:sz w:val="22"/>
          <w:szCs w:val="22"/>
          <w:lang w:val="nl-BE"/>
        </w:rPr>
        <w:sectPr w:rsidR="00F21642" w:rsidRPr="00F21642" w:rsidSect="00A24305">
          <w:type w:val="continuous"/>
          <w:pgSz w:w="11920" w:h="16860"/>
          <w:pgMar w:top="1100" w:right="780" w:bottom="280" w:left="840" w:header="708" w:footer="708" w:gutter="0"/>
          <w:cols w:num="2" w:space="708" w:equalWidth="0">
            <w:col w:w="6257" w:space="1350"/>
            <w:col w:w="2693"/>
          </w:cols>
        </w:sect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Vignette de la mutualité</w:t>
      </w:r>
    </w:p>
    <w:p w14:paraId="46825DF0" w14:textId="15B1F027" w:rsidR="00F21642" w:rsidRDefault="00F21642" w:rsidP="00F21642">
      <w:pPr>
        <w:spacing w:before="35" w:line="376" w:lineRule="auto"/>
        <w:ind w:left="521" w:right="137"/>
        <w:rPr>
          <w:rFonts w:ascii="Arial Narrow" w:eastAsia="Arial Narrow" w:hAnsi="Arial Narrow" w:cs="Arial Narrow"/>
          <w:color w:val="221F1F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 xml:space="preserve">Code postal : ..........................     Commune : ................................................ </w:t>
      </w:r>
    </w:p>
    <w:p w14:paraId="11DFDEC9" w14:textId="51A25A11" w:rsidR="00F21642" w:rsidRPr="00F21642" w:rsidRDefault="00F21642" w:rsidP="00F21642">
      <w:pPr>
        <w:spacing w:line="220" w:lineRule="exact"/>
        <w:ind w:left="521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N° mutualité : ..................... Code titulaire : ....................   /  ................</w:t>
      </w:r>
    </w:p>
    <w:p w14:paraId="368A63CE" w14:textId="33E21629" w:rsidR="00F21642" w:rsidRPr="00F21642" w:rsidRDefault="00F21642" w:rsidP="00385D9B">
      <w:pPr>
        <w:spacing w:before="120" w:line="377" w:lineRule="auto"/>
        <w:ind w:left="522" w:right="136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 xml:space="preserve">Tél/GSM : ..................................................................................  </w:t>
      </w:r>
      <w:proofErr w:type="gramStart"/>
      <w:r w:rsidRPr="00F21642">
        <w:rPr>
          <w:rFonts w:ascii="Arial Narrow" w:eastAsia="Arial Narrow" w:hAnsi="Arial Narrow" w:cs="Arial Narrow"/>
          <w:color w:val="221F1F"/>
          <w:lang w:val="fr"/>
        </w:rPr>
        <w:t>E-mail</w:t>
      </w:r>
      <w:proofErr w:type="gramEnd"/>
      <w:r w:rsidRPr="00F21642">
        <w:rPr>
          <w:rFonts w:ascii="Arial Narrow" w:eastAsia="Arial Narrow" w:hAnsi="Arial Narrow" w:cs="Arial Narrow"/>
          <w:color w:val="221F1F"/>
          <w:lang w:val="fr"/>
        </w:rPr>
        <w:t> : ………………………………………………………………</w:t>
      </w:r>
      <w:r w:rsidR="00385D9B">
        <w:rPr>
          <w:rFonts w:ascii="Arial Narrow" w:eastAsia="Arial Narrow" w:hAnsi="Arial Narrow" w:cs="Arial Narrow"/>
          <w:color w:val="221F1F"/>
          <w:lang w:val="fr"/>
        </w:rPr>
        <w:t>….</w:t>
      </w:r>
    </w:p>
    <w:p w14:paraId="50B2E18E" w14:textId="77777777" w:rsidR="00F21642" w:rsidRPr="00F21642" w:rsidRDefault="00F21642" w:rsidP="00F21642">
      <w:pPr>
        <w:spacing w:before="3" w:line="120" w:lineRule="exact"/>
        <w:rPr>
          <w:sz w:val="13"/>
          <w:szCs w:val="13"/>
          <w:lang w:val="nl-BE"/>
        </w:rPr>
      </w:pPr>
    </w:p>
    <w:p w14:paraId="181C7E8D" w14:textId="34F086F3" w:rsidR="00F21642" w:rsidRDefault="00F21642" w:rsidP="00F21642">
      <w:pPr>
        <w:spacing w:line="376" w:lineRule="auto"/>
        <w:ind w:left="521" w:right="291"/>
        <w:rPr>
          <w:rFonts w:ascii="Arial Narrow" w:eastAsia="Arial Narrow" w:hAnsi="Arial Narrow" w:cs="Arial Narrow"/>
          <w:color w:val="221F1F"/>
          <w:spacing w:val="-2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 xml:space="preserve">Nom du médecin généraliste : ........................................................... Tél/GSM du médecin généraliste : ……………………………… </w:t>
      </w:r>
    </w:p>
    <w:p w14:paraId="5236ABAE" w14:textId="77777777" w:rsidR="00D70987" w:rsidRDefault="00D70987" w:rsidP="00F21642">
      <w:pPr>
        <w:spacing w:line="376" w:lineRule="auto"/>
        <w:ind w:left="521" w:right="291"/>
        <w:rPr>
          <w:rFonts w:ascii="Arial Narrow" w:eastAsia="Arial Narrow" w:hAnsi="Arial Narrow" w:cs="Arial Narrow"/>
          <w:color w:val="221F1F"/>
          <w:spacing w:val="-1"/>
          <w:lang w:val="nl-BE"/>
        </w:rPr>
      </w:pPr>
    </w:p>
    <w:p w14:paraId="7983EA69" w14:textId="5B836722" w:rsidR="00F21642" w:rsidRPr="00F21642" w:rsidRDefault="00D007F3" w:rsidP="00F21642">
      <w:pPr>
        <w:spacing w:line="376" w:lineRule="auto"/>
        <w:ind w:left="521" w:right="291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Langue : Français / Néerlandais / Allemand / Autre</w:t>
      </w:r>
    </w:p>
    <w:p w14:paraId="54C4B894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19E9D81D" w14:textId="6BADFB38" w:rsidR="00F21642" w:rsidRPr="00F21642" w:rsidRDefault="00F21642" w:rsidP="00F21642">
      <w:pPr>
        <w:ind w:left="504"/>
        <w:rPr>
          <w:rFonts w:ascii="Arial Narrow" w:eastAsia="Arial Narrow" w:hAnsi="Arial Narrow" w:cs="Arial Narrow"/>
          <w:sz w:val="24"/>
          <w:szCs w:val="24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fr"/>
        </w:rPr>
        <w:t xml:space="preserve">•  </w:t>
      </w:r>
      <w:r w:rsidRPr="00F21642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Contact au sein de l’hôpital</w:t>
      </w:r>
    </w:p>
    <w:p w14:paraId="20AE2F82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55615D5A" w14:textId="77777777" w:rsidR="00F21642" w:rsidRPr="006E4CD3" w:rsidRDefault="00F21642" w:rsidP="00F21642">
      <w:pPr>
        <w:spacing w:line="220" w:lineRule="exact"/>
        <w:ind w:left="521"/>
        <w:rPr>
          <w:rFonts w:ascii="Arial Narrow" w:eastAsia="Arial Narrow" w:hAnsi="Arial Narrow" w:cs="Arial Narrow"/>
          <w:lang w:val="nl-BE"/>
        </w:rPr>
      </w:pPr>
      <w:r w:rsidRPr="006E4CD3">
        <w:rPr>
          <w:rFonts w:ascii="Arial Narrow" w:eastAsia="Arial Narrow" w:hAnsi="Arial Narrow" w:cs="Arial Narrow"/>
          <w:color w:val="221F1F"/>
          <w:position w:val="-1"/>
          <w:lang w:val="fr"/>
        </w:rPr>
        <w:t>Nom de l’hôpital .................................................................................</w:t>
      </w:r>
    </w:p>
    <w:p w14:paraId="297DA8DC" w14:textId="77777777" w:rsidR="00F21642" w:rsidRPr="006E4CD3" w:rsidRDefault="00F21642" w:rsidP="00F21642">
      <w:pPr>
        <w:spacing w:line="200" w:lineRule="exact"/>
        <w:rPr>
          <w:lang w:val="nl-BE"/>
        </w:rPr>
      </w:pPr>
    </w:p>
    <w:p w14:paraId="54C3BEF0" w14:textId="77777777" w:rsidR="00F21642" w:rsidRPr="006E4CD3" w:rsidRDefault="00F21642" w:rsidP="00F21642">
      <w:pPr>
        <w:spacing w:line="200" w:lineRule="exact"/>
        <w:rPr>
          <w:lang w:val="nl-BE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2957"/>
        <w:gridCol w:w="1861"/>
        <w:gridCol w:w="2667"/>
      </w:tblGrid>
      <w:tr w:rsidR="00F21642" w14:paraId="5F669BEB" w14:textId="77777777" w:rsidTr="00CA5C1C">
        <w:trPr>
          <w:trHeight w:hRule="exact" w:val="240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0CDCF" w14:textId="77777777" w:rsidR="00F21642" w:rsidRDefault="00F21642" w:rsidP="00385D9B">
            <w:pPr>
              <w:spacing w:line="220" w:lineRule="exact"/>
              <w:ind w:left="787" w:right="70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Service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6920" w14:textId="77777777" w:rsidR="00F21642" w:rsidRDefault="00F21642" w:rsidP="00CA5C1C">
            <w:pPr>
              <w:spacing w:line="220" w:lineRule="exact"/>
              <w:ind w:left="88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Personne de contact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1ABE6" w14:textId="77777777" w:rsidR="00F21642" w:rsidRDefault="00F21642" w:rsidP="00CA5C1C">
            <w:pPr>
              <w:spacing w:line="220" w:lineRule="exact"/>
              <w:ind w:left="395"/>
              <w:rPr>
                <w:rFonts w:ascii="Arial Narrow" w:eastAsia="Arial Narrow" w:hAnsi="Arial Narrow" w:cs="Arial Narrow"/>
              </w:rPr>
            </w:pPr>
            <w:r w:rsidRPr="00741A70">
              <w:rPr>
                <w:rFonts w:ascii="Arial Narrow" w:eastAsia="Arial Narrow" w:hAnsi="Arial Narrow" w:cs="Arial Narrow"/>
                <w:lang w:val="fr-BE"/>
              </w:rPr>
              <w:t>Téléphone</w:t>
            </w:r>
            <w:r>
              <w:rPr>
                <w:rFonts w:ascii="Arial Narrow" w:eastAsia="Arial Narrow" w:hAnsi="Arial Narrow" w:cs="Arial Narrow"/>
              </w:rPr>
              <w:t xml:space="preserve"> / GSM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C3DAB" w14:textId="77777777" w:rsidR="00F21642" w:rsidRDefault="00F21642" w:rsidP="00CA5C1C">
            <w:pPr>
              <w:spacing w:line="220" w:lineRule="exact"/>
              <w:ind w:left="1085" w:right="109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</w:tr>
      <w:tr w:rsidR="00F21642" w14:paraId="0226E37B" w14:textId="77777777" w:rsidTr="006E4CD3">
        <w:trPr>
          <w:trHeight w:hRule="exact" w:val="345"/>
        </w:trPr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C32" w14:textId="77777777" w:rsidR="00F21642" w:rsidRDefault="00F21642" w:rsidP="00CA5C1C"/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B498" w14:textId="77777777" w:rsidR="00F21642" w:rsidRDefault="00F21642" w:rsidP="00CA5C1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C23EE" w14:textId="77777777" w:rsidR="00F21642" w:rsidRDefault="00F21642" w:rsidP="00CA5C1C"/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B2CEA" w14:textId="77777777" w:rsidR="00F21642" w:rsidRDefault="00F21642" w:rsidP="00CA5C1C"/>
        </w:tc>
      </w:tr>
    </w:tbl>
    <w:p w14:paraId="28F18A53" w14:textId="77777777" w:rsidR="00F21642" w:rsidRDefault="00F21642" w:rsidP="00F21642">
      <w:pPr>
        <w:spacing w:before="9" w:line="280" w:lineRule="exact"/>
        <w:rPr>
          <w:sz w:val="28"/>
          <w:szCs w:val="28"/>
        </w:rPr>
      </w:pPr>
    </w:p>
    <w:p w14:paraId="5554652D" w14:textId="678F83F8" w:rsidR="00F21642" w:rsidRDefault="00F21642" w:rsidP="00F21642">
      <w:pPr>
        <w:spacing w:before="15"/>
        <w:ind w:left="50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</w:t>
      </w:r>
      <w:r>
        <w:rPr>
          <w:rFonts w:ascii="Arial Narrow" w:eastAsia="Arial Narrow" w:hAnsi="Arial Narrow" w:cs="Arial Narrow"/>
          <w:b/>
          <w:color w:val="221F1F"/>
          <w:sz w:val="24"/>
          <w:szCs w:val="24"/>
        </w:rPr>
        <w:t>Personne de contact à domicile</w:t>
      </w:r>
    </w:p>
    <w:p w14:paraId="3BE115A2" w14:textId="77777777" w:rsidR="00D70987" w:rsidRDefault="00F21642" w:rsidP="00086CFD">
      <w:pPr>
        <w:spacing w:before="98" w:line="293" w:lineRule="auto"/>
        <w:ind w:left="505" w:right="289"/>
        <w:rPr>
          <w:rFonts w:ascii="Arial Narrow" w:eastAsia="Arial Narrow" w:hAnsi="Arial Narrow" w:cs="Arial Narrow"/>
          <w:color w:val="221F1F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 xml:space="preserve">Nom : .................................................................  Prénom : .................................   Lien de parenté : ................................................ </w:t>
      </w:r>
    </w:p>
    <w:p w14:paraId="21BA43B8" w14:textId="1CAA1F34" w:rsidR="00F21642" w:rsidRPr="00F21642" w:rsidRDefault="00F21642" w:rsidP="00086CFD">
      <w:pPr>
        <w:spacing w:before="80" w:line="293" w:lineRule="auto"/>
        <w:ind w:left="505" w:right="289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Tél/GSM :    ................................................................E-mail :</w:t>
      </w:r>
      <w:r w:rsidR="00385D9B">
        <w:rPr>
          <w:rFonts w:ascii="Arial Narrow" w:eastAsia="Arial Narrow" w:hAnsi="Arial Narrow" w:cs="Arial Narrow"/>
          <w:color w:val="221F1F"/>
          <w:lang w:val="fr"/>
        </w:rPr>
        <w:t xml:space="preserve"> </w:t>
      </w:r>
      <w:r w:rsidRPr="00F21642">
        <w:rPr>
          <w:rFonts w:ascii="Arial Narrow" w:eastAsia="Arial Narrow" w:hAnsi="Arial Narrow" w:cs="Arial Narrow"/>
          <w:color w:val="221F1F"/>
          <w:lang w:val="fr"/>
        </w:rPr>
        <w:t>..............................................................................................................</w:t>
      </w:r>
    </w:p>
    <w:p w14:paraId="2DA1F77A" w14:textId="77777777" w:rsidR="00D70987" w:rsidRDefault="00F21642" w:rsidP="00086CFD">
      <w:pPr>
        <w:spacing w:before="120" w:line="293" w:lineRule="auto"/>
        <w:ind w:left="505" w:right="289"/>
        <w:rPr>
          <w:rFonts w:ascii="Arial Narrow" w:eastAsia="Arial Narrow" w:hAnsi="Arial Narrow" w:cs="Arial Narrow"/>
          <w:color w:val="221F1F"/>
          <w:spacing w:val="-2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Nom : .................................................................  Prénom : .................................   Lien de parenté : ................................................</w:t>
      </w:r>
    </w:p>
    <w:p w14:paraId="71DC418A" w14:textId="2D5B5732" w:rsidR="00F21642" w:rsidRPr="00F21642" w:rsidRDefault="00F21642" w:rsidP="00086CFD">
      <w:pPr>
        <w:spacing w:before="80" w:line="293" w:lineRule="auto"/>
        <w:ind w:left="505" w:right="289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Tél/GSM :    ................................................................E-mail :................................................................................................................</w:t>
      </w:r>
    </w:p>
    <w:p w14:paraId="29CB4ABD" w14:textId="77777777" w:rsidR="00F21642" w:rsidRPr="00F21642" w:rsidRDefault="00F21642" w:rsidP="00F21642">
      <w:pPr>
        <w:spacing w:before="3" w:line="120" w:lineRule="exact"/>
        <w:rPr>
          <w:sz w:val="12"/>
          <w:szCs w:val="12"/>
          <w:lang w:val="nl-BE"/>
        </w:rPr>
      </w:pPr>
    </w:p>
    <w:p w14:paraId="76FF0BF3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3E1516FB" w14:textId="77777777" w:rsidR="002F0C17" w:rsidRDefault="00F21642" w:rsidP="00086CFD">
      <w:pPr>
        <w:ind w:left="505"/>
        <w:rPr>
          <w:rFonts w:ascii="Arial Narrow" w:eastAsia="Arial Narrow" w:hAnsi="Arial Narrow" w:cs="Arial Narrow"/>
          <w:b/>
          <w:color w:val="221F1F"/>
          <w:sz w:val="24"/>
          <w:szCs w:val="24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fr"/>
        </w:rPr>
        <w:t xml:space="preserve">•  </w:t>
      </w:r>
      <w:r w:rsidRPr="00F21642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Accompagnateur éventuel lors du séjour</w:t>
      </w:r>
    </w:p>
    <w:p w14:paraId="6FD9DD34" w14:textId="60CAED4E" w:rsidR="00F21642" w:rsidRDefault="00F21642" w:rsidP="00A420FC">
      <w:pPr>
        <w:ind w:left="504"/>
        <w:rPr>
          <w:rFonts w:ascii="Arial Narrow" w:eastAsia="Arial Narrow" w:hAnsi="Arial Narrow" w:cs="Arial Narrow"/>
          <w:b/>
          <w:color w:val="221F1F"/>
          <w:sz w:val="24"/>
          <w:szCs w:val="24"/>
          <w:lang w:val="nl-BE"/>
        </w:rPr>
      </w:pPr>
      <w:r w:rsidRPr="00F21642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 xml:space="preserve"> (si l’accompagnateur nécessite des soins = faire une demande séparée)</w:t>
      </w:r>
    </w:p>
    <w:p w14:paraId="1063FBB0" w14:textId="77777777" w:rsidR="00C3386C" w:rsidRPr="00A420FC" w:rsidRDefault="00C3386C" w:rsidP="00A420FC">
      <w:pPr>
        <w:ind w:left="504"/>
        <w:rPr>
          <w:rFonts w:ascii="Arial Narrow" w:eastAsia="Arial Narrow" w:hAnsi="Arial Narrow" w:cs="Arial Narrow"/>
          <w:sz w:val="24"/>
          <w:szCs w:val="24"/>
          <w:lang w:val="nl-BE"/>
        </w:rPr>
      </w:pPr>
    </w:p>
    <w:p w14:paraId="14080AA8" w14:textId="09A33960" w:rsidR="00F21642" w:rsidRPr="00F21642" w:rsidRDefault="00F21642" w:rsidP="00F21642">
      <w:pPr>
        <w:ind w:left="867"/>
        <w:rPr>
          <w:rFonts w:ascii="Arial Narrow" w:eastAsia="Arial Narrow" w:hAnsi="Arial Narrow" w:cs="Arial Narrow"/>
          <w:lang w:val="nl-BE"/>
        </w:rPr>
      </w:pPr>
      <w:r w:rsidRPr="00F21642">
        <w:rPr>
          <w:rFonts w:ascii="Verdana" w:eastAsia="Verdana" w:hAnsi="Verdana" w:cs="Verdana"/>
          <w:lang w:val="fr"/>
        </w:rPr>
        <w:t xml:space="preserve">•   </w:t>
      </w:r>
      <w:r w:rsidRPr="00F21642">
        <w:rPr>
          <w:rFonts w:ascii="Arial Narrow" w:eastAsia="Arial Narrow" w:hAnsi="Arial Narrow" w:cs="Arial Narrow"/>
          <w:color w:val="221F1F"/>
          <w:lang w:val="fr"/>
        </w:rPr>
        <w:t>Accompagnateur valide : Nom : ..............................................................................</w:t>
      </w:r>
      <w:r w:rsidR="00385D9B" w:rsidRPr="00F21642" w:rsidDel="00385D9B">
        <w:rPr>
          <w:rFonts w:ascii="Arial Narrow" w:eastAsia="Arial Narrow" w:hAnsi="Arial Narrow" w:cs="Arial Narrow"/>
          <w:color w:val="221F1F"/>
          <w:lang w:val="fr"/>
        </w:rPr>
        <w:t xml:space="preserve"> </w:t>
      </w:r>
      <w:r w:rsidRPr="00F21642">
        <w:rPr>
          <w:rFonts w:ascii="Arial Narrow" w:eastAsia="Arial Narrow" w:hAnsi="Arial Narrow" w:cs="Arial Narrow"/>
          <w:color w:val="221F1F"/>
          <w:lang w:val="fr"/>
        </w:rPr>
        <w:t>Tél/GSM : .................................................</w:t>
      </w:r>
    </w:p>
    <w:p w14:paraId="138D7EC3" w14:textId="7A78C1FB" w:rsidR="00F21642" w:rsidRPr="00F21642" w:rsidRDefault="00F21642" w:rsidP="00D70EA1">
      <w:pPr>
        <w:spacing w:before="49"/>
        <w:ind w:left="851"/>
        <w:rPr>
          <w:rFonts w:ascii="Arial Narrow" w:eastAsia="Arial Narrow" w:hAnsi="Arial Narrow" w:cs="Arial Narrow"/>
          <w:lang w:val="nl-BE"/>
        </w:rPr>
      </w:pPr>
      <w:r w:rsidRPr="00F21642">
        <w:rPr>
          <w:rFonts w:ascii="Verdana" w:eastAsia="Verdana" w:hAnsi="Verdana" w:cs="Verdana"/>
          <w:lang w:val="fr"/>
        </w:rPr>
        <w:t xml:space="preserve">•   </w:t>
      </w:r>
      <w:r w:rsidRPr="00F21642">
        <w:rPr>
          <w:rFonts w:ascii="Arial Narrow" w:eastAsia="Arial Narrow" w:hAnsi="Arial Narrow" w:cs="Arial Narrow"/>
          <w:color w:val="221F1F"/>
          <w:lang w:val="fr"/>
        </w:rPr>
        <w:t>Accompagnateur</w:t>
      </w:r>
      <w:r w:rsidRPr="00DB3B52">
        <w:rPr>
          <w:rFonts w:ascii="Arial Narrow" w:eastAsia="Arial Narrow" w:hAnsi="Arial Narrow" w:cs="Arial Narrow"/>
          <w:b/>
          <w:bCs/>
          <w:color w:val="221F1F"/>
          <w:u w:val="single"/>
          <w:lang w:val="fr"/>
        </w:rPr>
        <w:t xml:space="preserve"> nécessitant des soins </w:t>
      </w:r>
      <w:r w:rsidRPr="00F21642">
        <w:rPr>
          <w:rFonts w:ascii="Arial Narrow" w:eastAsia="Arial Narrow" w:hAnsi="Arial Narrow" w:cs="Arial Narrow"/>
          <w:color w:val="221F1F"/>
          <w:lang w:val="fr"/>
        </w:rPr>
        <w:t>: Nom : ...................................................... Tél/GSM</w:t>
      </w:r>
      <w:r w:rsidR="00385D9B">
        <w:rPr>
          <w:rFonts w:ascii="Arial Narrow" w:eastAsia="Arial Narrow" w:hAnsi="Arial Narrow" w:cs="Arial Narrow"/>
          <w:color w:val="221F1F"/>
          <w:lang w:val="fr"/>
        </w:rPr>
        <w:t> :</w:t>
      </w:r>
      <w:r w:rsidRPr="00F21642">
        <w:rPr>
          <w:rFonts w:ascii="Arial Narrow" w:eastAsia="Arial Narrow" w:hAnsi="Arial Narrow" w:cs="Arial Narrow"/>
          <w:color w:val="221F1F"/>
          <w:lang w:val="fr"/>
        </w:rPr>
        <w:t>...............................................</w:t>
      </w:r>
    </w:p>
    <w:p w14:paraId="3644CD5E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40561144" w14:textId="20A1D455" w:rsidR="00D70987" w:rsidRPr="00D743D8" w:rsidRDefault="00086CFD" w:rsidP="00086CFD">
      <w:pPr>
        <w:pStyle w:val="ListParagraph"/>
        <w:ind w:left="567"/>
        <w:rPr>
          <w:rFonts w:ascii="Arial Narrow" w:eastAsia="Arial Narrow" w:hAnsi="Arial Narrow" w:cs="Arial Narrow"/>
          <w:sz w:val="16"/>
          <w:szCs w:val="16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nl-BE"/>
        </w:rPr>
        <w:t xml:space="preserve">• </w:t>
      </w:r>
      <w:r w:rsidRPr="00F21642">
        <w:rPr>
          <w:rFonts w:ascii="Verdana" w:eastAsia="Verdana" w:hAnsi="Verdana" w:cs="Verdana"/>
          <w:spacing w:val="29"/>
          <w:sz w:val="24"/>
          <w:szCs w:val="24"/>
          <w:lang w:val="nl-BE"/>
        </w:rPr>
        <w:t xml:space="preserve"> </w:t>
      </w:r>
      <w:r w:rsidR="00D70987" w:rsidRPr="00D70987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Données sociales</w:t>
      </w:r>
    </w:p>
    <w:p w14:paraId="34BC2C3B" w14:textId="11413B7A" w:rsidR="00D743D8" w:rsidRPr="00086CFD" w:rsidRDefault="00D743D8" w:rsidP="00086CFD">
      <w:pPr>
        <w:pStyle w:val="ListParagraph"/>
        <w:numPr>
          <w:ilvl w:val="1"/>
          <w:numId w:val="4"/>
        </w:numPr>
        <w:ind w:left="1434" w:hanging="357"/>
        <w:rPr>
          <w:rFonts w:ascii="Arial Narrow" w:eastAsia="Arial Narrow" w:hAnsi="Arial Narrow" w:cs="Arial Narrow"/>
          <w:sz w:val="16"/>
          <w:szCs w:val="16"/>
          <w:lang w:val="nl-BE"/>
        </w:rPr>
      </w:pPr>
      <w:r w:rsidRPr="00385D9B">
        <w:rPr>
          <w:rFonts w:ascii="Arial Narrow" w:eastAsia="Arial Narrow" w:hAnsi="Arial Narrow" w:cs="Arial Narrow"/>
          <w:bCs/>
          <w:color w:val="221F1F"/>
          <w:lang w:val="fr"/>
        </w:rPr>
        <w:t>Administrateur de biens provisoire : ....................................................................</w:t>
      </w:r>
    </w:p>
    <w:p w14:paraId="00DDA9CA" w14:textId="139DB0EC" w:rsidR="007D6CA3" w:rsidRPr="00086CFD" w:rsidRDefault="00D007F3" w:rsidP="00086CFD">
      <w:pPr>
        <w:pStyle w:val="ListParagraph"/>
        <w:numPr>
          <w:ilvl w:val="1"/>
          <w:numId w:val="4"/>
        </w:numPr>
        <w:ind w:left="1434" w:hanging="357"/>
        <w:rPr>
          <w:rFonts w:ascii="Arial Narrow" w:eastAsia="Arial Narrow" w:hAnsi="Arial Narrow" w:cs="Arial Narrow"/>
          <w:sz w:val="16"/>
          <w:szCs w:val="16"/>
          <w:lang w:val="nl-BE"/>
        </w:rPr>
      </w:pPr>
      <w:r w:rsidRPr="00385D9B">
        <w:rPr>
          <w:rFonts w:ascii="Arial Narrow" w:eastAsia="Arial Narrow" w:hAnsi="Arial Narrow" w:cs="Arial Narrow"/>
          <w:bCs/>
          <w:color w:val="221F1F"/>
          <w:lang w:val="fr"/>
        </w:rPr>
        <w:t>Soins infirmiers à domicile : ................................................................</w:t>
      </w:r>
    </w:p>
    <w:p w14:paraId="2926E6DD" w14:textId="77777777" w:rsidR="00086CFD" w:rsidRPr="00086CFD" w:rsidRDefault="00D007F3" w:rsidP="00086CFD">
      <w:pPr>
        <w:pStyle w:val="ListParagraph"/>
        <w:numPr>
          <w:ilvl w:val="1"/>
          <w:numId w:val="4"/>
        </w:numPr>
        <w:ind w:left="1434" w:hanging="357"/>
        <w:rPr>
          <w:rFonts w:ascii="Arial Narrow" w:eastAsia="Arial Narrow" w:hAnsi="Arial Narrow" w:cs="Arial Narrow"/>
          <w:sz w:val="16"/>
          <w:szCs w:val="16"/>
          <w:lang w:val="nl-BE"/>
        </w:rPr>
      </w:pPr>
      <w:r w:rsidRPr="00086CFD">
        <w:rPr>
          <w:rFonts w:ascii="Arial Narrow" w:eastAsia="Arial Narrow" w:hAnsi="Arial Narrow" w:cs="Arial Narrow"/>
          <w:bCs/>
          <w:color w:val="221F1F"/>
          <w:lang w:val="fr"/>
        </w:rPr>
        <w:t>Aide à domicile : ............................................................................</w:t>
      </w:r>
    </w:p>
    <w:p w14:paraId="7106213D" w14:textId="44B32F35" w:rsidR="00784DCD" w:rsidRPr="00086CFD" w:rsidRDefault="00784DCD" w:rsidP="00086CFD">
      <w:pPr>
        <w:pStyle w:val="ListParagraph"/>
        <w:numPr>
          <w:ilvl w:val="1"/>
          <w:numId w:val="4"/>
        </w:numPr>
        <w:ind w:left="1434" w:hanging="357"/>
        <w:rPr>
          <w:rFonts w:ascii="Arial Narrow" w:eastAsia="Arial Narrow" w:hAnsi="Arial Narrow" w:cs="Arial Narrow"/>
          <w:sz w:val="16"/>
          <w:szCs w:val="16"/>
          <w:lang w:val="nl-BE"/>
        </w:rPr>
      </w:pPr>
      <w:r w:rsidRPr="00086CFD">
        <w:rPr>
          <w:rFonts w:ascii="Arial Narrow" w:eastAsia="Arial Narrow" w:hAnsi="Arial Narrow" w:cs="Arial Narrow"/>
          <w:bCs/>
          <w:color w:val="221F1F"/>
          <w:lang w:val="fr"/>
        </w:rPr>
        <w:t>Suivi par un service social agréé :</w:t>
      </w:r>
      <w:r w:rsidRPr="00086CFD">
        <w:rPr>
          <w:rFonts w:ascii="Arial Narrow" w:eastAsia="Arial Narrow" w:hAnsi="Arial Narrow" w:cs="Arial Narrow"/>
          <w:bCs/>
          <w:color w:val="221F1F"/>
          <w:sz w:val="18"/>
          <w:szCs w:val="18"/>
          <w:lang w:val="fr"/>
        </w:rPr>
        <w:t xml:space="preserve"> </w:t>
      </w:r>
      <w:r w:rsidRPr="00086CFD">
        <w:rPr>
          <w:rFonts w:ascii="Arial Narrow" w:eastAsia="Arial Narrow" w:hAnsi="Arial Narrow" w:cs="Arial Narrow"/>
          <w:bCs/>
          <w:color w:val="221F1F"/>
          <w:sz w:val="22"/>
          <w:szCs w:val="22"/>
          <w:lang w:val="fr"/>
        </w:rPr>
        <w:t>........................................................</w:t>
      </w:r>
    </w:p>
    <w:p w14:paraId="49FBD431" w14:textId="77777777" w:rsidR="00D743D8" w:rsidRPr="00816A55" w:rsidRDefault="00D743D8" w:rsidP="00816A55">
      <w:pPr>
        <w:rPr>
          <w:rFonts w:ascii="Arial Narrow" w:eastAsia="Arial Narrow" w:hAnsi="Arial Narrow" w:cs="Arial Narrow"/>
          <w:sz w:val="16"/>
          <w:szCs w:val="16"/>
          <w:lang w:val="nl-BE"/>
        </w:rPr>
      </w:pPr>
    </w:p>
    <w:p w14:paraId="4A24AE00" w14:textId="7E2D4019" w:rsidR="00F21642" w:rsidRPr="00F21642" w:rsidRDefault="00F21642" w:rsidP="00F21642">
      <w:pPr>
        <w:ind w:left="492"/>
        <w:rPr>
          <w:rFonts w:ascii="Arial Narrow" w:eastAsia="Arial Narrow" w:hAnsi="Arial Narrow" w:cs="Arial Narrow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fr"/>
        </w:rPr>
        <w:t xml:space="preserve">•  </w:t>
      </w:r>
      <w:r w:rsidRPr="00F21642">
        <w:rPr>
          <w:rFonts w:ascii="Arial Narrow" w:eastAsia="Arial Narrow" w:hAnsi="Arial Narrow" w:cs="Arial Narrow"/>
          <w:b/>
          <w:sz w:val="24"/>
          <w:szCs w:val="24"/>
          <w:lang w:val="fr"/>
        </w:rPr>
        <w:t xml:space="preserve">Type de chambre : </w:t>
      </w:r>
      <w:r w:rsidRPr="00F21642">
        <w:rPr>
          <w:rFonts w:ascii="Arial Narrow" w:eastAsia="Arial Narrow" w:hAnsi="Arial Narrow" w:cs="Arial Narrow"/>
          <w:color w:val="221F1F"/>
          <w:lang w:val="fr"/>
        </w:rPr>
        <w:t>Le patient souhaite une :</w:t>
      </w:r>
    </w:p>
    <w:p w14:paraId="7C341861" w14:textId="51873A22" w:rsidR="00F21642" w:rsidRPr="00F21642" w:rsidRDefault="00F21642" w:rsidP="00F21642">
      <w:pPr>
        <w:spacing w:before="98"/>
        <w:ind w:left="2468"/>
        <w:rPr>
          <w:rFonts w:ascii="Arial Narrow" w:eastAsia="Arial Narrow" w:hAnsi="Arial Narrow" w:cs="Arial Narrow"/>
          <w:lang w:val="nl-BE"/>
        </w:rPr>
        <w:sectPr w:rsidR="00F21642" w:rsidRPr="00F21642" w:rsidSect="00A24305">
          <w:type w:val="continuous"/>
          <w:pgSz w:w="11920" w:h="16860"/>
          <w:pgMar w:top="1100" w:right="780" w:bottom="280" w:left="840" w:header="708" w:footer="708" w:gutter="0"/>
          <w:cols w:space="708"/>
        </w:sectPr>
      </w:pPr>
      <w:r w:rsidRPr="00F21642">
        <w:rPr>
          <w:rFonts w:ascii="Arial Narrow" w:eastAsia="Arial Narrow" w:hAnsi="Arial Narrow" w:cs="Arial Narrow"/>
          <w:color w:val="221F1F"/>
          <w:lang w:val="fr"/>
        </w:rPr>
        <w:t xml:space="preserve">Chambre individuelle </w:t>
      </w:r>
      <w:r w:rsidRPr="00F21642">
        <w:rPr>
          <w:rFonts w:ascii="Arial Narrow" w:eastAsia="Arial Narrow" w:hAnsi="Arial Narrow" w:cs="Arial Narrow"/>
          <w:color w:val="221F1F"/>
          <w:lang w:val="fr"/>
        </w:rPr>
        <w:tab/>
        <w:t xml:space="preserve"> Chambre double </w:t>
      </w:r>
      <w:r w:rsidRPr="00F21642">
        <w:rPr>
          <w:rFonts w:ascii="Arial Narrow" w:eastAsia="Arial Narrow" w:hAnsi="Arial Narrow" w:cs="Arial Narrow"/>
          <w:color w:val="221F1F"/>
          <w:lang w:val="fr"/>
        </w:rPr>
        <w:tab/>
        <w:t xml:space="preserve"> Chambre avec accompagnant</w:t>
      </w:r>
      <w:r w:rsidRPr="00F21642">
        <w:rPr>
          <w:rFonts w:ascii="Arial Narrow" w:eastAsia="Arial Narrow" w:hAnsi="Arial Narrow" w:cs="Arial Narrow"/>
          <w:color w:val="221F1F"/>
          <w:lang w:val="fr"/>
        </w:rPr>
        <w:tab/>
      </w:r>
      <w:r w:rsidRPr="00F21642">
        <w:rPr>
          <w:rFonts w:ascii="Arial Narrow" w:eastAsia="Arial Narrow" w:hAnsi="Arial Narrow" w:cs="Arial Narrow"/>
          <w:color w:val="221F1F"/>
          <w:lang w:val="fr"/>
        </w:rPr>
        <w:tab/>
      </w:r>
      <w:r w:rsidRPr="00F21642">
        <w:rPr>
          <w:rFonts w:ascii="Arial Narrow" w:eastAsia="Arial Narrow" w:hAnsi="Arial Narrow" w:cs="Arial Narrow"/>
          <w:color w:val="221F1F"/>
          <w:lang w:val="fr"/>
        </w:rPr>
        <w:tab/>
      </w:r>
      <w:r w:rsidRPr="00F21642">
        <w:rPr>
          <w:rFonts w:ascii="Arial Narrow" w:eastAsia="Arial Narrow" w:hAnsi="Arial Narrow" w:cs="Arial Narrow"/>
          <w:color w:val="221F1F"/>
          <w:lang w:val="fr"/>
        </w:rPr>
        <w:tab/>
      </w:r>
    </w:p>
    <w:p w14:paraId="75982E08" w14:textId="2C231B58" w:rsidR="00F21642" w:rsidRPr="00F16DC9" w:rsidRDefault="00562612" w:rsidP="00F16DC9">
      <w:pPr>
        <w:pStyle w:val="ListParagraph"/>
        <w:numPr>
          <w:ilvl w:val="0"/>
          <w:numId w:val="8"/>
        </w:numPr>
        <w:spacing w:before="72"/>
        <w:rPr>
          <w:rFonts w:ascii="Arial Narrow" w:eastAsia="Arial Narrow" w:hAnsi="Arial Narrow" w:cs="Arial Narrow"/>
          <w:sz w:val="24"/>
          <w:szCs w:val="24"/>
          <w:lang w:val="nl-B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EEE423A" wp14:editId="25E66DA8">
                <wp:simplePos x="0" y="0"/>
                <wp:positionH relativeFrom="margin">
                  <wp:posOffset>-12921</wp:posOffset>
                </wp:positionH>
                <wp:positionV relativeFrom="margin">
                  <wp:posOffset>-20733</wp:posOffset>
                </wp:positionV>
                <wp:extent cx="6743700" cy="9512300"/>
                <wp:effectExtent l="0" t="0" r="19050" b="12700"/>
                <wp:wrapNone/>
                <wp:docPr id="183294740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512300"/>
                          <a:chOff x="830" y="685"/>
                          <a:chExt cx="10262" cy="14698"/>
                        </a:xfrm>
                      </wpg:grpSpPr>
                      <wps:wsp>
                        <wps:cNvPr id="776618873" name="Freeform 27"/>
                        <wps:cNvSpPr>
                          <a:spLocks/>
                        </wps:cNvSpPr>
                        <wps:spPr bwMode="auto">
                          <a:xfrm>
                            <a:off x="840" y="695"/>
                            <a:ext cx="10242" cy="14678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242"/>
                              <a:gd name="T2" fmla="+- 0 15372 695"/>
                              <a:gd name="T3" fmla="*/ 15372 h 14678"/>
                              <a:gd name="T4" fmla="+- 0 11082 840"/>
                              <a:gd name="T5" fmla="*/ T4 w 10242"/>
                              <a:gd name="T6" fmla="+- 0 15372 695"/>
                              <a:gd name="T7" fmla="*/ 15372 h 14678"/>
                              <a:gd name="T8" fmla="+- 0 11082 840"/>
                              <a:gd name="T9" fmla="*/ T8 w 10242"/>
                              <a:gd name="T10" fmla="+- 0 695 695"/>
                              <a:gd name="T11" fmla="*/ 695 h 14678"/>
                              <a:gd name="T12" fmla="+- 0 840 840"/>
                              <a:gd name="T13" fmla="*/ T12 w 10242"/>
                              <a:gd name="T14" fmla="+- 0 695 695"/>
                              <a:gd name="T15" fmla="*/ 695 h 14678"/>
                              <a:gd name="T16" fmla="+- 0 840 840"/>
                              <a:gd name="T17" fmla="*/ T16 w 10242"/>
                              <a:gd name="T18" fmla="+- 0 15372 695"/>
                              <a:gd name="T19" fmla="*/ 15372 h 14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2" h="14678">
                                <a:moveTo>
                                  <a:pt x="0" y="14677"/>
                                </a:moveTo>
                                <a:lnTo>
                                  <a:pt x="10242" y="14677"/>
                                </a:lnTo>
                                <a:lnTo>
                                  <a:pt x="10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838439" name="Freeform 28"/>
                        <wps:cNvSpPr>
                          <a:spLocks/>
                        </wps:cNvSpPr>
                        <wps:spPr bwMode="auto">
                          <a:xfrm>
                            <a:off x="840" y="15287"/>
                            <a:ext cx="2881" cy="0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2881"/>
                              <a:gd name="T2" fmla="+- 0 3721 84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1064C" id="Group 3" o:spid="_x0000_s1026" style="position:absolute;margin-left:-1pt;margin-top:-1.65pt;width:531pt;height:749pt;z-index:-251626496;mso-position-horizontal-relative:margin;mso-position-vertical-relative:margin" coordorigin="830,685" coordsize="10262,1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NYTAQAAJsOAAAOAAAAZHJzL2Uyb0RvYy54bWzkV21v2zYQ/j5g/4HQxw2NRNmWZCFOMbR1&#10;MKDbCtT7AbREvWCSqJGylfTX73gUbdqNki1D92UBYpO+R8fnniPvqNu3D21DjlyqWnQbj94EHuFd&#10;JvK6Kzfe77vtm8QjamBdzhrR8Y33yJX39u77727HPuWhqESTc0nASafSsd941TD0qe+rrOItUzei&#10;5x0YCyFbNsBUln4u2Qje28YPgyDyRyHzXoqMKwW/vjdG7w79FwXPht+KQvGBNBsPuA34KfFzrz/9&#10;u1uWlpL1VZ1NNNgrWLSs7mDRk6v3bGDkIOuvXLV1JoUSxXCTidYXRVFnHGOAaGhwFc29FIceYynT&#10;sexPMoG0Vzq92m326/Fe9p/7T9Kwh+FHkf2hQBd/7MvUtet5acBkP/4icsgnOwwCA38oZKtdQEjk&#10;AfV9POnLHwaSwY9RvFzEAaQhA9t6RcMFTDADWQVp0s8lCzCDNUpW1vJhepoGYRSaZ+kyWifa7rPU&#10;LIxkJ3I6+bCb1Fkw9e8E+1yxnmMelBbkkyR1vvHiOIpoksQLj3SsBS22knO9U0kYa26aBKCttsoV&#10;1rFomAL9X5Q0WU7SrCdprKwgzPIsTHwpDEuzgxruucDssONHNaDiZQ4jzHk+0d+B+6JtYPv/+IYE&#10;BJbT/yYL5QlELegHn+wCMhKz+uTTugI6jiu6WsQhiSzvszOQzsDAmQFVBHJrQoDDdFp1aYFIjdIg&#10;CZ8it7IwTW45Ry6yKONsjlxsYS+RgxLnBjtHbm1hmlwyR45eZgFEe0o46qZBY2Z0o5eJmMupm4cd&#10;DWe5XaZhjpubhee4XeZhjpubhh2NZrldZWEuq9RNw1d7DurJ6WCwyp6V7KGbDguMCNOtLcCi1wul&#10;i9YOsgE1a7eYShKg9MmaAYM8Gow1AtZ7HgxsNRjybard82gKiUQ4VogXnVPQFuFr17t5bApYQge9&#10;7p3SI9A796Yy9GzQOul49ZCMcAsw9aiCEZ5lbWvFke8EooZzf9B2q8MZ0XQucvIGPF20xdjvHr2e&#10;sVi3IBJrt98GZwrp38E8tWbWCMVNOnTI2IVOMmj1nILbiW3dNFgdmw7FCXUH1EIo0dS5tuJElvt3&#10;jSRHBheVMKRbup1ycgGDC0GXo7eKs/zDNB5Y3ZgxRoyt2zQV04X2In+EBiOFuf7AdQ0GlZBfPDLC&#10;1WfjqT8PTHKPND930CrXdKlbzYCT5SoOYSJdy961sC4DVxtv8OBk6OG7wdyvDr2sywpWohhuJ36C&#10;u0JR6/YD3VqlhtU0gW79H7XtKAySRbJcwMm6btvYOb9V26arMMG9zlLbuMMkgcqhL0N2K9pblLuF&#10;vkHPxoVxG51b7GWngIZNn+qwF51CNwrrCnbe6yunDf/56maK2wVWn7ZTcX5NrUL68wXKLjZXnEwG&#10;nQSaOgO0/nllSOJo8UJhCPDv/1cY8HYPb0BYaqe3Nf2K5c6xkJzfKe/+AgAA//8DAFBLAwQUAAYA&#10;CAAAACEAvpyS3OEAAAALAQAADwAAAGRycy9kb3ducmV2LnhtbEyPT0/CQBDF7yZ+h82YeIPdUkSs&#10;3RJC1BMxEUwMt6Ed2obubtNd2vLtHU56mj9v8ub30tVoGtFT52tnNURTBYJs7oralhq+9++TJQgf&#10;0BbYOEsaruRhld3fpZgUbrBf1O9CKdjE+gQ1VCG0iZQ+r8ign7qWLGsn1xkMPHalLDoc2Nw0cqbU&#10;QhqsLX+osKVNRfl5dzEaPgYc1nH01m/Pp831sH/6/NlGpPXjw7h+BRFoDH/HcMNndMiY6egutvCi&#10;0TCZcZTANY5B3HS1ULw5cjd/mT+DzFL5P0P2CwAA//8DAFBLAQItABQABgAIAAAAIQC2gziS/gAA&#10;AOEBAAATAAAAAAAAAAAAAAAAAAAAAABbQ29udGVudF9UeXBlc10ueG1sUEsBAi0AFAAGAAgAAAAh&#10;ADj9If/WAAAAlAEAAAsAAAAAAAAAAAAAAAAALwEAAF9yZWxzLy5yZWxzUEsBAi0AFAAGAAgAAAAh&#10;AJKDg1hMBAAAmw4AAA4AAAAAAAAAAAAAAAAALgIAAGRycy9lMm9Eb2MueG1sUEsBAi0AFAAGAAgA&#10;AAAhAL6cktzhAAAACwEAAA8AAAAAAAAAAAAAAAAApgYAAGRycy9kb3ducmV2LnhtbFBLBQYAAAAA&#10;BAAEAPMAAAC0BwAAAAA=&#10;">
                <v:shape id="Freeform 27" o:spid="_x0000_s1027" style="position:absolute;left:840;top:695;width:10242;height:14678;visibility:visible;mso-wrap-style:square;v-text-anchor:top" coordsize="10242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vRygAAAOIAAAAPAAAAZHJzL2Rvd25yZXYueG1sRI9BS8NA&#10;FITvQv/D8gre7KZVNzF2W0pVyKEIVvH8yD6TYPZturs28d+7guBxmJlvmPV2sr04kw+dYw3LRQaC&#10;uHam40bD2+vTVQEiRGSDvWPS8E0BtpvZxRpL40Z+ofMxNiJBOJSooY1xKKUMdUsWw8INxMn7cN5i&#10;TNI30ngcE9z2cpVlSlrsOC20ONC+pfrz+GU1nLKxurEPd+gP749qpW7drnqutL6cT7t7EJGm+B/+&#10;a1dGQ54rtSyK/Bp+L6U7IDc/AAAA//8DAFBLAQItABQABgAIAAAAIQDb4fbL7gAAAIUBAAATAAAA&#10;AAAAAAAAAAAAAAAAAABbQ29udGVudF9UeXBlc10ueG1sUEsBAi0AFAAGAAgAAAAhAFr0LFu/AAAA&#10;FQEAAAsAAAAAAAAAAAAAAAAAHwEAAF9yZWxzLy5yZWxzUEsBAi0AFAAGAAgAAAAhAMACe9HKAAAA&#10;4gAAAA8AAAAAAAAAAAAAAAAABwIAAGRycy9kb3ducmV2LnhtbFBLBQYAAAAAAwADALcAAAD+AgAA&#10;AAA=&#10;" path="m,14677r10242,l10242,,,,,14677xe" filled="f" strokecolor="#221f1f" strokeweight="1pt">
                  <v:path arrowok="t" o:connecttype="custom" o:connectlocs="0,15372;10242,15372;10242,695;0,695;0,15372" o:connectangles="0,0,0,0,0"/>
                </v:shape>
                <v:shape id="Freeform 28" o:spid="_x0000_s1028" style="position:absolute;left:840;top:15287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AhywAAAOIAAAAPAAAAZHJzL2Rvd25yZXYueG1sRI9PawIx&#10;FMTvhX6H8Aq91Wz9x7oapViKXnrQCvX42Dw3wc3LdpOu2376piB4HGbmN8xi1btadNQG61nB8yAD&#10;QVx6bblScPh4e8pBhIissfZMCn4owGp5f7fAQvsL76jbx0okCIcCFZgYm0LKUBpyGAa+IU7eybcO&#10;Y5JtJXWLlwR3tRxm2VQ6tJwWDDa0NlSe999Owev4Xa/N9vNXd8fj5MseNtpWG6UeH/qXOYhIfbyF&#10;r+2tVjAdZvkoH49m8H8p3QG5/AMAAP//AwBQSwECLQAUAAYACAAAACEA2+H2y+4AAACFAQAAEwAA&#10;AAAAAAAAAAAAAAAAAAAAW0NvbnRlbnRfVHlwZXNdLnhtbFBLAQItABQABgAIAAAAIQBa9CxbvwAA&#10;ABUBAAALAAAAAAAAAAAAAAAAAB8BAABfcmVscy8ucmVsc1BLAQItABQABgAIAAAAIQBi1nAhywAA&#10;AOIAAAAPAAAAAAAAAAAAAAAAAAcCAABkcnMvZG93bnJldi54bWxQSwUGAAAAAAMAAwC3AAAA/wIA&#10;AAAA&#10;" path="m,l2881,e" filled="f" strokeweight=".69pt">
                  <v:path arrowok="t" o:connecttype="custom" o:connectlocs="0,0;2881,0" o:connectangles="0,0"/>
                </v:shape>
                <w10:wrap anchorx="margin" anchory="margin"/>
              </v:group>
            </w:pict>
          </mc:Fallback>
        </mc:AlternateContent>
      </w:r>
      <w:r w:rsidR="00F21642" w:rsidRPr="00F16DC9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 xml:space="preserve">Volet médical (à compléter </w:t>
      </w:r>
      <w:r w:rsidR="00545A28" w:rsidRPr="003C78A9">
        <w:rPr>
          <w:rFonts w:ascii="Arial Narrow" w:eastAsia="Arial Narrow" w:hAnsi="Arial Narrow" w:cs="Arial Narrow"/>
          <w:b/>
          <w:color w:val="221F1F"/>
          <w:sz w:val="24"/>
          <w:szCs w:val="24"/>
          <w:u w:val="single"/>
          <w:lang w:val="fr"/>
        </w:rPr>
        <w:t>entièrement</w:t>
      </w:r>
      <w:r w:rsidR="00545A28" w:rsidRPr="00F16DC9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 xml:space="preserve"> par le médecin </w:t>
      </w:r>
      <w:r w:rsidR="00385D9B" w:rsidRPr="00D70EA1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référ</w:t>
      </w:r>
      <w:r w:rsidR="005C76B4" w:rsidRPr="00D70EA1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e</w:t>
      </w:r>
      <w:r w:rsidR="00385D9B" w:rsidRPr="00D70EA1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nt</w:t>
      </w:r>
      <w:r w:rsidR="00545A28" w:rsidRPr="00F16DC9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 xml:space="preserve">) </w:t>
      </w:r>
    </w:p>
    <w:p w14:paraId="6A2ADF37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09C239FE" w14:textId="27FC5BD8" w:rsidR="00F21642" w:rsidRDefault="00F21642" w:rsidP="00F21642">
      <w:pPr>
        <w:ind w:left="619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fr"/>
        </w:rPr>
        <w:t xml:space="preserve">•  </w:t>
      </w:r>
      <w:r w:rsidRPr="00F21642">
        <w:rPr>
          <w:rFonts w:ascii="Arial Narrow" w:eastAsia="Arial Narrow" w:hAnsi="Arial Narrow" w:cs="Arial Narrow"/>
          <w:b/>
          <w:sz w:val="24"/>
          <w:szCs w:val="24"/>
          <w:lang w:val="fr"/>
        </w:rPr>
        <w:t xml:space="preserve">Hospitalisation 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du …/……/20….  au (date de sortie attendue)</w:t>
      </w:r>
      <w:proofErr w:type="gramStart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 ....</w:t>
      </w:r>
      <w:proofErr w:type="gramEnd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./....../20....</w:t>
      </w:r>
    </w:p>
    <w:p w14:paraId="1F63601F" w14:textId="19767410" w:rsidR="00222614" w:rsidRDefault="00222614" w:rsidP="00F21642">
      <w:pPr>
        <w:ind w:left="619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rFonts w:ascii="Arial Narrow" w:eastAsia="Arial Narrow" w:hAnsi="Arial Narrow" w:cs="Arial Narrow"/>
          <w:sz w:val="22"/>
          <w:szCs w:val="22"/>
          <w:lang w:val="fr"/>
        </w:rPr>
        <w:tab/>
      </w:r>
      <w:r>
        <w:rPr>
          <w:rFonts w:ascii="Arial Narrow" w:eastAsia="Arial Narrow" w:hAnsi="Arial Narrow" w:cs="Arial Narrow"/>
          <w:sz w:val="22"/>
          <w:szCs w:val="22"/>
          <w:lang w:val="fr"/>
        </w:rPr>
        <w:tab/>
      </w:r>
      <w:r w:rsidR="00456F50">
        <w:rPr>
          <w:rFonts w:ascii="Arial Narrow" w:eastAsia="Arial Narrow" w:hAnsi="Arial Narrow" w:cs="Arial Narrow"/>
          <w:sz w:val="22"/>
          <w:szCs w:val="22"/>
          <w:lang w:val="fr"/>
        </w:rPr>
        <w:tab/>
      </w:r>
    </w:p>
    <w:p w14:paraId="64FFF557" w14:textId="59EFD082" w:rsidR="00456F50" w:rsidRDefault="003F16BE" w:rsidP="00F21642">
      <w:pPr>
        <w:ind w:left="619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BAF9E1C" wp14:editId="3513D383">
            <wp:simplePos x="0" y="0"/>
            <wp:positionH relativeFrom="column">
              <wp:posOffset>677228</wp:posOffset>
            </wp:positionH>
            <wp:positionV relativeFrom="paragraph">
              <wp:posOffset>3175</wp:posOffset>
            </wp:positionV>
            <wp:extent cx="97790" cy="104775"/>
            <wp:effectExtent l="0" t="3493" r="0" b="0"/>
            <wp:wrapNone/>
            <wp:docPr id="6243417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79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F50">
        <w:rPr>
          <w:rFonts w:ascii="Arial Narrow" w:eastAsia="Arial Narrow" w:hAnsi="Arial Narrow" w:cs="Arial Narrow"/>
          <w:sz w:val="22"/>
          <w:szCs w:val="22"/>
          <w:lang w:val="fr"/>
        </w:rPr>
        <w:tab/>
      </w:r>
      <w:r w:rsidR="00456F50">
        <w:rPr>
          <w:rFonts w:ascii="Arial Narrow" w:eastAsia="Arial Narrow" w:hAnsi="Arial Narrow" w:cs="Arial Narrow"/>
          <w:sz w:val="22"/>
          <w:szCs w:val="22"/>
          <w:lang w:val="fr"/>
        </w:rPr>
        <w:tab/>
        <w:t>Suite à une intervention chirurgicale : laquelle ? ………………………………………………………..</w:t>
      </w:r>
    </w:p>
    <w:p w14:paraId="32B5BC12" w14:textId="5E6E9250" w:rsidR="00456F50" w:rsidRDefault="003F16BE" w:rsidP="00F21642">
      <w:pPr>
        <w:ind w:left="619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0885AB24" wp14:editId="74FB4AF0">
            <wp:simplePos x="0" y="0"/>
            <wp:positionH relativeFrom="column">
              <wp:posOffset>666433</wp:posOffset>
            </wp:positionH>
            <wp:positionV relativeFrom="paragraph">
              <wp:posOffset>42227</wp:posOffset>
            </wp:positionV>
            <wp:extent cx="98194" cy="105215"/>
            <wp:effectExtent l="0" t="3493" r="0" b="0"/>
            <wp:wrapNone/>
            <wp:docPr id="15805664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194" cy="10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F50">
        <w:rPr>
          <w:rFonts w:ascii="Arial Narrow" w:eastAsia="Arial Narrow" w:hAnsi="Arial Narrow" w:cs="Arial Narrow"/>
          <w:sz w:val="22"/>
          <w:szCs w:val="22"/>
          <w:lang w:val="fr"/>
        </w:rPr>
        <w:tab/>
      </w:r>
      <w:r w:rsidR="00456F50">
        <w:rPr>
          <w:rFonts w:ascii="Arial Narrow" w:eastAsia="Arial Narrow" w:hAnsi="Arial Narrow" w:cs="Arial Narrow"/>
          <w:sz w:val="22"/>
          <w:szCs w:val="22"/>
          <w:lang w:val="fr"/>
        </w:rPr>
        <w:tab/>
        <w:t>Suite à une pathologie grave : quel diagnostic principal ? ......................................................</w:t>
      </w:r>
    </w:p>
    <w:p w14:paraId="73A0FF3F" w14:textId="74345DA7" w:rsidR="003F16BE" w:rsidRPr="00F21642" w:rsidRDefault="003F16BE" w:rsidP="00F21642">
      <w:pPr>
        <w:ind w:left="619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55DD7EBB" wp14:editId="48875335">
            <wp:simplePos x="0" y="0"/>
            <wp:positionH relativeFrom="column">
              <wp:posOffset>664214</wp:posOffset>
            </wp:positionH>
            <wp:positionV relativeFrom="paragraph">
              <wp:posOffset>41592</wp:posOffset>
            </wp:positionV>
            <wp:extent cx="98194" cy="105215"/>
            <wp:effectExtent l="0" t="3493" r="0" b="0"/>
            <wp:wrapNone/>
            <wp:docPr id="4289542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194" cy="10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sz w:val="22"/>
          <w:szCs w:val="22"/>
          <w:lang w:val="fr"/>
        </w:rPr>
        <w:tab/>
      </w:r>
      <w:r>
        <w:rPr>
          <w:rFonts w:ascii="Arial Narrow" w:eastAsia="Arial Narrow" w:hAnsi="Arial Narrow" w:cs="Arial Narrow"/>
          <w:sz w:val="22"/>
          <w:szCs w:val="22"/>
          <w:lang w:val="fr"/>
        </w:rPr>
        <w:tab/>
        <w:t>Poursuite par l’hospitalisation à domicile : indication ? ............................................................................</w:t>
      </w:r>
    </w:p>
    <w:p w14:paraId="7B378628" w14:textId="483D56B6" w:rsidR="00F21642" w:rsidRPr="00F21642" w:rsidRDefault="00F21642" w:rsidP="00F21642">
      <w:pPr>
        <w:spacing w:before="7" w:line="180" w:lineRule="exact"/>
        <w:rPr>
          <w:sz w:val="19"/>
          <w:szCs w:val="19"/>
          <w:lang w:val="nl-BE"/>
        </w:rPr>
      </w:pPr>
    </w:p>
    <w:p w14:paraId="69378B84" w14:textId="7C898324" w:rsidR="00F21642" w:rsidRPr="00F21642" w:rsidRDefault="00F21642" w:rsidP="00F21642">
      <w:pPr>
        <w:spacing w:before="7" w:line="180" w:lineRule="exact"/>
        <w:rPr>
          <w:sz w:val="19"/>
          <w:szCs w:val="19"/>
          <w:lang w:val="nl-BE"/>
        </w:rPr>
      </w:pPr>
    </w:p>
    <w:p w14:paraId="12F02464" w14:textId="25CB9EEE" w:rsidR="00F21642" w:rsidRPr="00F21642" w:rsidRDefault="00F21642" w:rsidP="00F21642">
      <w:pPr>
        <w:ind w:left="734"/>
        <w:rPr>
          <w:rFonts w:ascii="Arial Narrow" w:eastAsia="Arial Narrow" w:hAnsi="Arial Narrow" w:cs="Arial Narrow"/>
          <w:sz w:val="24"/>
          <w:szCs w:val="24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fr"/>
        </w:rPr>
        <w:t xml:space="preserve">• </w:t>
      </w:r>
      <w:r w:rsidRPr="00F21642">
        <w:rPr>
          <w:rFonts w:ascii="Arial Narrow" w:eastAsia="Arial Narrow" w:hAnsi="Arial Narrow" w:cs="Arial Narrow"/>
          <w:b/>
          <w:sz w:val="24"/>
          <w:szCs w:val="24"/>
          <w:lang w:val="fr"/>
        </w:rPr>
        <w:t>Données importantes pour la kinésithérapie :</w:t>
      </w:r>
    </w:p>
    <w:p w14:paraId="21B0D736" w14:textId="06480AA4" w:rsidR="00F21642" w:rsidRPr="00F21642" w:rsidRDefault="00F21642" w:rsidP="00F21642">
      <w:pPr>
        <w:spacing w:before="20" w:line="220" w:lineRule="exact"/>
        <w:rPr>
          <w:sz w:val="22"/>
          <w:szCs w:val="22"/>
          <w:lang w:val="nl-BE"/>
        </w:rPr>
      </w:pPr>
    </w:p>
    <w:p w14:paraId="183D0604" w14:textId="1552621A" w:rsidR="00F21642" w:rsidRDefault="00F21642" w:rsidP="00F21642">
      <w:pPr>
        <w:spacing w:line="220" w:lineRule="exact"/>
        <w:ind w:left="621"/>
        <w:rPr>
          <w:rFonts w:ascii="Arial Narrow" w:eastAsia="Arial Narrow" w:hAnsi="Arial Narrow" w:cs="Arial Narrow"/>
          <w:color w:val="221F1F"/>
          <w:position w:val="-1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position w:val="-1"/>
          <w:lang w:val="fr"/>
        </w:rPr>
        <w:t xml:space="preserve">Date de l’intervention : ............./.............. </w:t>
      </w:r>
      <w:r w:rsidR="00385D9B" w:rsidRPr="00F21642">
        <w:rPr>
          <w:rFonts w:ascii="Arial Narrow" w:eastAsia="Arial Narrow" w:hAnsi="Arial Narrow" w:cs="Arial Narrow"/>
          <w:color w:val="221F1F"/>
          <w:position w:val="-1"/>
          <w:lang w:val="fr"/>
        </w:rPr>
        <w:t>/...................</w:t>
      </w:r>
      <w:r w:rsidR="00385D9B">
        <w:rPr>
          <w:rFonts w:ascii="Arial Narrow" w:eastAsia="Arial Narrow" w:hAnsi="Arial Narrow" w:cs="Arial Narrow"/>
          <w:color w:val="221F1F"/>
          <w:position w:val="-1"/>
          <w:lang w:val="fr"/>
        </w:rPr>
        <w:t xml:space="preserve"> </w:t>
      </w:r>
      <w:r w:rsidR="00385D9B" w:rsidRPr="00F21642">
        <w:rPr>
          <w:rFonts w:ascii="Arial Narrow" w:eastAsia="Arial Narrow" w:hAnsi="Arial Narrow" w:cs="Arial Narrow"/>
          <w:color w:val="221F1F"/>
          <w:position w:val="-1"/>
          <w:lang w:val="fr"/>
        </w:rPr>
        <w:t>.</w:t>
      </w:r>
      <w:r w:rsidR="002F0C17">
        <w:rPr>
          <w:rFonts w:ascii="Arial Narrow" w:eastAsia="Arial Narrow" w:hAnsi="Arial Narrow" w:cs="Arial Narrow"/>
          <w:b/>
          <w:bCs/>
          <w:color w:val="221F1F"/>
          <w:position w:val="-1"/>
          <w:lang w:val="fr"/>
        </w:rPr>
        <w:t xml:space="preserve">nomenclature de l’intervention </w:t>
      </w:r>
      <w:r w:rsidR="00D007F3" w:rsidRPr="00F21642">
        <w:rPr>
          <w:rFonts w:ascii="Arial Narrow" w:eastAsia="Arial Narrow" w:hAnsi="Arial Narrow" w:cs="Arial Narrow"/>
          <w:color w:val="221F1F"/>
          <w:position w:val="-1"/>
          <w:lang w:val="fr"/>
        </w:rPr>
        <w:t>: ................  K ……………. ou ………N...........</w:t>
      </w:r>
    </w:p>
    <w:p w14:paraId="607E9AF2" w14:textId="7000CB3E" w:rsidR="008D639E" w:rsidRDefault="008D639E" w:rsidP="00F21642">
      <w:pPr>
        <w:spacing w:line="220" w:lineRule="exact"/>
        <w:ind w:left="621"/>
        <w:rPr>
          <w:rFonts w:ascii="Arial Narrow" w:eastAsia="Arial Narrow" w:hAnsi="Arial Narrow" w:cs="Arial Narrow"/>
          <w:color w:val="221F1F"/>
          <w:position w:val="-1"/>
          <w:lang w:val="nl-BE"/>
        </w:rPr>
      </w:pPr>
    </w:p>
    <w:p w14:paraId="6C322996" w14:textId="0F6642D4" w:rsidR="008D639E" w:rsidRDefault="00AC45AE" w:rsidP="00F21642">
      <w:pPr>
        <w:spacing w:line="220" w:lineRule="exact"/>
        <w:ind w:left="621"/>
        <w:rPr>
          <w:rFonts w:ascii="Arial Narrow" w:eastAsia="Arial Narrow" w:hAnsi="Arial Narrow" w:cs="Arial Narrow"/>
          <w:color w:val="221F1F"/>
          <w:position w:val="-1"/>
          <w:lang w:val="nl-BE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3B965D1" wp14:editId="4A6E94C6">
            <wp:simplePos x="0" y="0"/>
            <wp:positionH relativeFrom="margin">
              <wp:posOffset>2611235</wp:posOffset>
            </wp:positionH>
            <wp:positionV relativeFrom="paragraph">
              <wp:posOffset>20625</wp:posOffset>
            </wp:positionV>
            <wp:extent cx="98425" cy="105410"/>
            <wp:effectExtent l="0" t="3492" r="0" b="0"/>
            <wp:wrapNone/>
            <wp:docPr id="13935402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9842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1BC7D29" wp14:editId="43F6AC61">
            <wp:simplePos x="0" y="0"/>
            <wp:positionH relativeFrom="margin">
              <wp:posOffset>1689923</wp:posOffset>
            </wp:positionH>
            <wp:positionV relativeFrom="paragraph">
              <wp:posOffset>16930</wp:posOffset>
            </wp:positionV>
            <wp:extent cx="98425" cy="105410"/>
            <wp:effectExtent l="0" t="3492" r="0" b="0"/>
            <wp:wrapNone/>
            <wp:docPr id="6356776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9842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4FA">
        <w:rPr>
          <w:rFonts w:ascii="Arial Narrow" w:eastAsia="Arial Narrow" w:hAnsi="Arial Narrow" w:cs="Arial Narrow"/>
          <w:color w:val="221F1F"/>
          <w:position w:val="-1"/>
          <w:lang w:val="fr"/>
        </w:rPr>
        <w:t>Interdiction de s’appuyer</w:t>
      </w:r>
      <w:r w:rsidR="008D639E">
        <w:rPr>
          <w:rFonts w:ascii="Arial Narrow" w:eastAsia="Arial Narrow" w:hAnsi="Arial Narrow" w:cs="Arial Narrow"/>
          <w:color w:val="221F1F"/>
          <w:position w:val="-1"/>
          <w:lang w:val="fr"/>
        </w:rPr>
        <w:tab/>
      </w:r>
      <w:r w:rsidR="00D415EF">
        <w:rPr>
          <w:rFonts w:ascii="Arial Narrow" w:eastAsia="Arial Narrow" w:hAnsi="Arial Narrow" w:cs="Arial Narrow"/>
          <w:color w:val="221F1F"/>
          <w:position w:val="-1"/>
          <w:lang w:val="fr"/>
        </w:rPr>
        <w:t xml:space="preserve"> </w:t>
      </w:r>
      <w:r w:rsidR="008D639E">
        <w:rPr>
          <w:rFonts w:ascii="Arial Narrow" w:eastAsia="Arial Narrow" w:hAnsi="Arial Narrow" w:cs="Arial Narrow"/>
          <w:color w:val="221F1F"/>
          <w:position w:val="-1"/>
          <w:lang w:val="fr"/>
        </w:rPr>
        <w:t>OUI</w:t>
      </w:r>
      <w:r w:rsidR="008D639E">
        <w:rPr>
          <w:rFonts w:ascii="Arial Narrow" w:eastAsia="Arial Narrow" w:hAnsi="Arial Narrow" w:cs="Arial Narrow"/>
          <w:color w:val="221F1F"/>
          <w:position w:val="-1"/>
          <w:lang w:val="fr"/>
        </w:rPr>
        <w:tab/>
      </w:r>
      <w:r w:rsidR="008D639E">
        <w:rPr>
          <w:rFonts w:ascii="Arial Narrow" w:eastAsia="Arial Narrow" w:hAnsi="Arial Narrow" w:cs="Arial Narrow"/>
          <w:color w:val="221F1F"/>
          <w:position w:val="-1"/>
          <w:lang w:val="fr"/>
        </w:rPr>
        <w:tab/>
      </w:r>
      <w:r w:rsidR="00D415EF">
        <w:rPr>
          <w:rFonts w:ascii="Arial Narrow" w:eastAsia="Arial Narrow" w:hAnsi="Arial Narrow" w:cs="Arial Narrow"/>
          <w:color w:val="221F1F"/>
          <w:position w:val="-1"/>
          <w:lang w:val="fr"/>
        </w:rPr>
        <w:t>NON</w:t>
      </w:r>
      <w:r w:rsidR="00D415EF">
        <w:rPr>
          <w:rFonts w:ascii="Arial Narrow" w:eastAsia="Arial Narrow" w:hAnsi="Arial Narrow" w:cs="Arial Narrow"/>
          <w:color w:val="221F1F"/>
          <w:position w:val="-1"/>
          <w:lang w:val="fr"/>
        </w:rPr>
        <w:tab/>
      </w:r>
      <w:r w:rsidR="00D415EF">
        <w:rPr>
          <w:rFonts w:ascii="Arial Narrow" w:eastAsia="Arial Narrow" w:hAnsi="Arial Narrow" w:cs="Arial Narrow"/>
          <w:color w:val="221F1F"/>
          <w:position w:val="-1"/>
          <w:lang w:val="fr"/>
        </w:rPr>
        <w:tab/>
        <w:t>s</w:t>
      </w:r>
      <w:r w:rsidR="008D639E">
        <w:rPr>
          <w:rFonts w:ascii="Arial Narrow" w:eastAsia="Arial Narrow" w:hAnsi="Arial Narrow" w:cs="Arial Narrow"/>
          <w:color w:val="221F1F"/>
          <w:position w:val="-1"/>
          <w:lang w:val="fr"/>
        </w:rPr>
        <w:t xml:space="preserve">i </w:t>
      </w:r>
      <w:r w:rsidR="002154FA">
        <w:rPr>
          <w:rFonts w:ascii="Arial Narrow" w:eastAsia="Arial Narrow" w:hAnsi="Arial Narrow" w:cs="Arial Narrow"/>
          <w:color w:val="221F1F"/>
          <w:position w:val="-1"/>
          <w:lang w:val="fr"/>
        </w:rPr>
        <w:t>interdiction de s’appuyer </w:t>
      </w:r>
      <w:r w:rsidR="008D639E">
        <w:rPr>
          <w:rFonts w:ascii="Arial Narrow" w:eastAsia="Arial Narrow" w:hAnsi="Arial Narrow" w:cs="Arial Narrow"/>
          <w:color w:val="221F1F"/>
          <w:position w:val="-1"/>
          <w:lang w:val="fr"/>
        </w:rPr>
        <w:t>: jusqu’au ......../....../</w:t>
      </w:r>
      <w:proofErr w:type="gramStart"/>
      <w:r w:rsidR="008D639E">
        <w:rPr>
          <w:rFonts w:ascii="Arial Narrow" w:eastAsia="Arial Narrow" w:hAnsi="Arial Narrow" w:cs="Arial Narrow"/>
          <w:color w:val="221F1F"/>
          <w:position w:val="-1"/>
          <w:lang w:val="fr"/>
        </w:rPr>
        <w:t>20....</w:t>
      </w:r>
      <w:proofErr w:type="gramEnd"/>
      <w:r w:rsidR="008D639E">
        <w:rPr>
          <w:rFonts w:ascii="Arial Narrow" w:eastAsia="Arial Narrow" w:hAnsi="Arial Narrow" w:cs="Arial Narrow"/>
          <w:color w:val="221F1F"/>
          <w:position w:val="-1"/>
          <w:lang w:val="fr"/>
        </w:rPr>
        <w:t>.</w:t>
      </w:r>
    </w:p>
    <w:p w14:paraId="3D0E62E9" w14:textId="316AC4C0" w:rsidR="002E78F5" w:rsidRDefault="00AC45AE" w:rsidP="00F21642">
      <w:pPr>
        <w:spacing w:line="220" w:lineRule="exact"/>
        <w:ind w:left="621"/>
        <w:rPr>
          <w:rFonts w:ascii="Arial Narrow" w:eastAsia="Arial Narrow" w:hAnsi="Arial Narrow" w:cs="Arial Narrow"/>
          <w:color w:val="221F1F"/>
          <w:position w:val="-1"/>
          <w:lang w:val="nl-B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1C3C80F" wp14:editId="3E2A8254">
            <wp:simplePos x="0" y="0"/>
            <wp:positionH relativeFrom="margin">
              <wp:posOffset>1697355</wp:posOffset>
            </wp:positionH>
            <wp:positionV relativeFrom="paragraph">
              <wp:posOffset>33655</wp:posOffset>
            </wp:positionV>
            <wp:extent cx="98425" cy="105410"/>
            <wp:effectExtent l="0" t="3492" r="0" b="0"/>
            <wp:wrapNone/>
            <wp:docPr id="20350329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9842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55168ACC" wp14:editId="5F5AB0BE">
            <wp:simplePos x="0" y="0"/>
            <wp:positionH relativeFrom="margin">
              <wp:posOffset>2606269</wp:posOffset>
            </wp:positionH>
            <wp:positionV relativeFrom="paragraph">
              <wp:posOffset>14137</wp:posOffset>
            </wp:positionV>
            <wp:extent cx="98425" cy="105410"/>
            <wp:effectExtent l="0" t="3492" r="0" b="0"/>
            <wp:wrapNone/>
            <wp:docPr id="6975163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9842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>Admission SI</w:t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ab/>
      </w:r>
      <w:r>
        <w:rPr>
          <w:rFonts w:ascii="Arial Narrow" w:eastAsia="Arial Narrow" w:hAnsi="Arial Narrow" w:cs="Arial Narrow"/>
          <w:color w:val="221F1F"/>
          <w:position w:val="-1"/>
          <w:lang w:val="fr"/>
        </w:rPr>
        <w:t xml:space="preserve">                 </w:t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>OUI</w:t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ab/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ab/>
        <w:t>NON</w:t>
      </w:r>
    </w:p>
    <w:p w14:paraId="002B79E8" w14:textId="6647088B" w:rsidR="002E78F5" w:rsidRDefault="00AC45AE" w:rsidP="00F21642">
      <w:pPr>
        <w:spacing w:line="220" w:lineRule="exact"/>
        <w:ind w:left="621"/>
        <w:rPr>
          <w:rFonts w:ascii="Arial Narrow" w:eastAsia="Arial Narrow" w:hAnsi="Arial Narrow" w:cs="Arial Narrow"/>
          <w:color w:val="221F1F"/>
          <w:position w:val="-1"/>
          <w:lang w:val="nl-BE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05754166" wp14:editId="2D4561D6">
            <wp:simplePos x="0" y="0"/>
            <wp:positionH relativeFrom="margin">
              <wp:posOffset>1694815</wp:posOffset>
            </wp:positionH>
            <wp:positionV relativeFrom="paragraph">
              <wp:posOffset>36195</wp:posOffset>
            </wp:positionV>
            <wp:extent cx="98425" cy="105410"/>
            <wp:effectExtent l="0" t="3492" r="0" b="0"/>
            <wp:wrapNone/>
            <wp:docPr id="1120831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9842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1E2C7E25" wp14:editId="0795BC73">
            <wp:simplePos x="0" y="0"/>
            <wp:positionH relativeFrom="margin">
              <wp:posOffset>2609850</wp:posOffset>
            </wp:positionH>
            <wp:positionV relativeFrom="paragraph">
              <wp:posOffset>35560</wp:posOffset>
            </wp:positionV>
            <wp:extent cx="98425" cy="105410"/>
            <wp:effectExtent l="0" t="3492" r="0" b="0"/>
            <wp:wrapNone/>
            <wp:docPr id="5599153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9842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>Accident de travail</w:t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ab/>
      </w:r>
      <w:r w:rsidR="00403B3C">
        <w:rPr>
          <w:rFonts w:ascii="Arial Narrow" w:eastAsia="Arial Narrow" w:hAnsi="Arial Narrow" w:cs="Arial Narrow"/>
          <w:color w:val="221F1F"/>
          <w:position w:val="-1"/>
          <w:lang w:val="fr"/>
        </w:rPr>
        <w:t xml:space="preserve">   </w:t>
      </w:r>
      <w:r>
        <w:rPr>
          <w:rFonts w:ascii="Arial Narrow" w:eastAsia="Arial Narrow" w:hAnsi="Arial Narrow" w:cs="Arial Narrow"/>
          <w:color w:val="221F1F"/>
          <w:position w:val="-1"/>
          <w:lang w:val="fr"/>
        </w:rPr>
        <w:t xml:space="preserve">              </w:t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>OUI</w:t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ab/>
      </w:r>
      <w:r>
        <w:rPr>
          <w:rFonts w:ascii="Arial Narrow" w:eastAsia="Arial Narrow" w:hAnsi="Arial Narrow" w:cs="Arial Narrow"/>
          <w:color w:val="221F1F"/>
          <w:position w:val="-1"/>
          <w:lang w:val="fr"/>
        </w:rPr>
        <w:t xml:space="preserve">                </w:t>
      </w:r>
      <w:r w:rsidR="002E78F5">
        <w:rPr>
          <w:rFonts w:ascii="Arial Narrow" w:eastAsia="Arial Narrow" w:hAnsi="Arial Narrow" w:cs="Arial Narrow"/>
          <w:color w:val="221F1F"/>
          <w:position w:val="-1"/>
          <w:lang w:val="fr"/>
        </w:rPr>
        <w:t>NON</w:t>
      </w:r>
    </w:p>
    <w:p w14:paraId="0B551FE7" w14:textId="7A2EE927" w:rsidR="0074353F" w:rsidRPr="002F0C17" w:rsidRDefault="0074353F" w:rsidP="00F21642">
      <w:pPr>
        <w:spacing w:line="220" w:lineRule="exact"/>
        <w:ind w:left="621"/>
        <w:rPr>
          <w:rFonts w:ascii="Arial Narrow" w:eastAsia="Arial Narrow" w:hAnsi="Arial Narrow" w:cs="Arial Narrow"/>
          <w:lang w:val="nl-BE"/>
        </w:rPr>
      </w:pPr>
    </w:p>
    <w:p w14:paraId="2FE9FDBC" w14:textId="49C15CC8" w:rsidR="00F21642" w:rsidRPr="008D1EFA" w:rsidRDefault="00F21642" w:rsidP="00F21642">
      <w:pPr>
        <w:spacing w:before="7" w:line="100" w:lineRule="exact"/>
        <w:rPr>
          <w:sz w:val="11"/>
          <w:szCs w:val="11"/>
          <w:lang w:val="nl-BE"/>
        </w:rPr>
      </w:pPr>
    </w:p>
    <w:p w14:paraId="3EB7E805" w14:textId="76A8BB13" w:rsidR="00F21642" w:rsidRPr="00F21642" w:rsidRDefault="00F21642" w:rsidP="00F21642">
      <w:pPr>
        <w:spacing w:before="15"/>
        <w:ind w:left="619"/>
        <w:rPr>
          <w:rFonts w:ascii="Arial Narrow" w:eastAsia="Arial Narrow" w:hAnsi="Arial Narrow" w:cs="Arial Narrow"/>
          <w:sz w:val="24"/>
          <w:szCs w:val="24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fr"/>
        </w:rPr>
        <w:t xml:space="preserve">•  </w:t>
      </w:r>
      <w:r w:rsidRPr="00F21642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Perte temporaire d’autonomie dans l’environnement du domicile ou dans un environnement de substitution au domicile pour cause de :</w:t>
      </w:r>
    </w:p>
    <w:p w14:paraId="304CCFAD" w14:textId="2773B61A" w:rsidR="00F21642" w:rsidRPr="00F21642" w:rsidRDefault="00F21642" w:rsidP="00F21642">
      <w:pPr>
        <w:spacing w:before="2" w:line="240" w:lineRule="exact"/>
        <w:rPr>
          <w:sz w:val="24"/>
          <w:szCs w:val="24"/>
          <w:lang w:val="nl-BE"/>
        </w:rPr>
      </w:pPr>
    </w:p>
    <w:p w14:paraId="0DC7DABF" w14:textId="76209032" w:rsidR="00F21642" w:rsidRPr="00F21642" w:rsidRDefault="00C32CF2" w:rsidP="00F21642">
      <w:pPr>
        <w:spacing w:line="240" w:lineRule="exact"/>
        <w:ind w:left="1660" w:right="2422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B1CD621" wp14:editId="508C67A0">
            <wp:simplePos x="0" y="0"/>
            <wp:positionH relativeFrom="column">
              <wp:posOffset>829314</wp:posOffset>
            </wp:positionH>
            <wp:positionV relativeFrom="paragraph">
              <wp:posOffset>21272</wp:posOffset>
            </wp:positionV>
            <wp:extent cx="98194" cy="105215"/>
            <wp:effectExtent l="0" t="3493" r="0" b="0"/>
            <wp:wrapNone/>
            <wp:docPr id="3780369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194" cy="10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6AEF0B4" wp14:editId="224DD433">
            <wp:simplePos x="0" y="0"/>
            <wp:positionH relativeFrom="column">
              <wp:posOffset>832168</wp:posOffset>
            </wp:positionH>
            <wp:positionV relativeFrom="paragraph">
              <wp:posOffset>199072</wp:posOffset>
            </wp:positionV>
            <wp:extent cx="98194" cy="105215"/>
            <wp:effectExtent l="0" t="3493" r="0" b="0"/>
            <wp:wrapNone/>
            <wp:docPr id="8849730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194" cy="10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642" w:rsidRPr="00F21642">
        <w:rPr>
          <w:rFonts w:ascii="Arial Narrow" w:eastAsia="Arial Narrow" w:hAnsi="Arial Narrow" w:cs="Arial Narrow"/>
          <w:sz w:val="22"/>
          <w:szCs w:val="22"/>
          <w:lang w:val="fr"/>
        </w:rPr>
        <w:t>pathologie grave </w:t>
      </w:r>
      <w:r w:rsidR="00111102">
        <w:rPr>
          <w:rStyle w:val="FootnoteReference"/>
          <w:rFonts w:ascii="Arial Narrow" w:eastAsia="Arial Narrow" w:hAnsi="Arial Narrow" w:cs="Arial Narrow"/>
          <w:sz w:val="22"/>
          <w:szCs w:val="22"/>
          <w:lang w:val="fr"/>
        </w:rPr>
        <w:footnoteReference w:id="1"/>
      </w:r>
      <w:r w:rsidR="00F21642"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: laquelle ? …………………………………………………….. </w:t>
      </w:r>
      <w:r w:rsidR="00BE53AB">
        <w:rPr>
          <w:rFonts w:ascii="Arial Narrow" w:eastAsia="Arial Narrow" w:hAnsi="Arial Narrow" w:cs="Arial Narrow"/>
          <w:sz w:val="22"/>
          <w:szCs w:val="22"/>
          <w:lang w:val="fr"/>
        </w:rPr>
        <w:t>affection</w:t>
      </w:r>
      <w:r w:rsidR="00BE53AB"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 locomot</w:t>
      </w:r>
      <w:r w:rsidR="00BE53AB">
        <w:rPr>
          <w:rFonts w:ascii="Arial Narrow" w:eastAsia="Arial Narrow" w:hAnsi="Arial Narrow" w:cs="Arial Narrow"/>
          <w:sz w:val="22"/>
          <w:szCs w:val="22"/>
          <w:lang w:val="fr"/>
        </w:rPr>
        <w:t>rice</w:t>
      </w:r>
      <w:r w:rsidR="00BE53AB" w:rsidRPr="00035F76">
        <w:rPr>
          <w:rFonts w:ascii="Arial Narrow" w:eastAsia="Arial Narrow" w:hAnsi="Arial Narrow" w:cs="Arial Narrow"/>
          <w:sz w:val="22"/>
          <w:szCs w:val="22"/>
          <w:vertAlign w:val="superscript"/>
          <w:lang w:val="fr"/>
        </w:rPr>
        <w:t>1</w:t>
      </w:r>
      <w:r w:rsidR="00BE53AB" w:rsidRPr="00F21642">
        <w:rPr>
          <w:rFonts w:ascii="Arial Narrow" w:eastAsia="Arial Narrow" w:hAnsi="Arial Narrow" w:cs="Arial Narrow"/>
          <w:sz w:val="22"/>
          <w:szCs w:val="22"/>
          <w:lang w:val="fr"/>
        </w:rPr>
        <w:t> </w:t>
      </w:r>
      <w:r w:rsidR="00F21642"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: </w:t>
      </w:r>
      <w:r w:rsidR="00BE53AB" w:rsidRPr="00F21642">
        <w:rPr>
          <w:rFonts w:ascii="Arial Narrow" w:eastAsia="Arial Narrow" w:hAnsi="Arial Narrow" w:cs="Arial Narrow"/>
          <w:sz w:val="22"/>
          <w:szCs w:val="22"/>
          <w:lang w:val="fr"/>
        </w:rPr>
        <w:t>l</w:t>
      </w:r>
      <w:r w:rsidR="00BE53AB">
        <w:rPr>
          <w:rFonts w:ascii="Arial Narrow" w:eastAsia="Arial Narrow" w:hAnsi="Arial Narrow" w:cs="Arial Narrow"/>
          <w:sz w:val="22"/>
          <w:szCs w:val="22"/>
          <w:lang w:val="fr"/>
        </w:rPr>
        <w:t>aquelle</w:t>
      </w:r>
      <w:r w:rsidR="00BE53AB" w:rsidRPr="00F21642">
        <w:rPr>
          <w:rFonts w:ascii="Arial Narrow" w:eastAsia="Arial Narrow" w:hAnsi="Arial Narrow" w:cs="Arial Narrow"/>
          <w:sz w:val="22"/>
          <w:szCs w:val="22"/>
          <w:lang w:val="fr"/>
        </w:rPr>
        <w:t> </w:t>
      </w:r>
      <w:r w:rsidR="00F21642" w:rsidRPr="00F21642">
        <w:rPr>
          <w:rFonts w:ascii="Arial Narrow" w:eastAsia="Arial Narrow" w:hAnsi="Arial Narrow" w:cs="Arial Narrow"/>
          <w:sz w:val="22"/>
          <w:szCs w:val="22"/>
          <w:lang w:val="fr"/>
        </w:rPr>
        <w:t>? .........………………………………………..</w:t>
      </w:r>
    </w:p>
    <w:p w14:paraId="471F7C05" w14:textId="77777777" w:rsidR="00F21642" w:rsidRPr="00F21642" w:rsidRDefault="00F21642" w:rsidP="00F21642">
      <w:pPr>
        <w:spacing w:before="4" w:line="160" w:lineRule="exact"/>
        <w:rPr>
          <w:sz w:val="17"/>
          <w:szCs w:val="17"/>
          <w:lang w:val="nl-BE"/>
        </w:rPr>
      </w:pPr>
    </w:p>
    <w:p w14:paraId="1DE5B338" w14:textId="060CF4FB" w:rsidR="00F21642" w:rsidRPr="00F21642" w:rsidRDefault="00F21642" w:rsidP="00F21642">
      <w:pPr>
        <w:ind w:left="592"/>
        <w:rPr>
          <w:rFonts w:ascii="Arial Narrow" w:eastAsia="Arial Narrow" w:hAnsi="Arial Narrow" w:cs="Arial Narrow"/>
          <w:sz w:val="24"/>
          <w:szCs w:val="24"/>
          <w:lang w:val="nl-BE"/>
        </w:rPr>
      </w:pPr>
      <w:r w:rsidRPr="00F21642">
        <w:rPr>
          <w:rFonts w:ascii="Verdana" w:eastAsia="Verdana" w:hAnsi="Verdana" w:cs="Verdana"/>
          <w:sz w:val="24"/>
          <w:szCs w:val="24"/>
          <w:lang w:val="fr"/>
        </w:rPr>
        <w:t xml:space="preserve">•  </w:t>
      </w:r>
      <w:r w:rsidRPr="00F21642">
        <w:rPr>
          <w:rFonts w:ascii="Arial Narrow" w:eastAsia="Arial Narrow" w:hAnsi="Arial Narrow" w:cs="Arial Narrow"/>
          <w:b/>
          <w:sz w:val="24"/>
          <w:szCs w:val="24"/>
          <w:lang w:val="fr"/>
        </w:rPr>
        <w:t>Les comorbidités suivantes sont présentes (cocher et compléter)</w:t>
      </w:r>
      <w:hyperlink r:id="rId14">
        <w:r>
          <w:rPr>
            <w:rFonts w:ascii="Arial Narrow" w:eastAsia="Arial Narrow" w:hAnsi="Arial Narrow" w:cs="Arial Narrow"/>
            <w:b/>
            <w:position w:val="6"/>
            <w:sz w:val="16"/>
            <w:szCs w:val="16"/>
            <w:lang w:val="fr"/>
          </w:rPr>
          <w:t xml:space="preserve"> </w:t>
        </w:r>
        <w:r w:rsidRPr="00F21642">
          <w:rPr>
            <w:rFonts w:ascii="Arial Narrow" w:eastAsia="Arial Narrow" w:hAnsi="Arial Narrow" w:cs="Arial Narrow"/>
            <w:b/>
            <w:sz w:val="24"/>
            <w:szCs w:val="24"/>
            <w:lang w:val="fr"/>
          </w:rPr>
          <w:t>:</w:t>
        </w:r>
      </w:hyperlink>
    </w:p>
    <w:p w14:paraId="1019384C" w14:textId="77777777" w:rsidR="00F21642" w:rsidRPr="00F21642" w:rsidRDefault="00F21642" w:rsidP="00F21642">
      <w:pPr>
        <w:spacing w:line="240" w:lineRule="exact"/>
        <w:rPr>
          <w:sz w:val="24"/>
          <w:szCs w:val="24"/>
          <w:lang w:val="nl-BE"/>
        </w:rPr>
      </w:pPr>
    </w:p>
    <w:p w14:paraId="329183FE" w14:textId="0E248148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diabète</w:t>
      </w:r>
      <w:hyperlink r:id="rId15">
        <w:proofErr w:type="gramStart"/>
        <w:r w:rsidRPr="00F21642">
          <w:rPr>
            <w:rFonts w:ascii="Arial Narrow" w:eastAsia="Arial Narrow" w:hAnsi="Arial Narrow" w:cs="Arial Narrow"/>
            <w:position w:val="6"/>
            <w:sz w:val="14"/>
            <w:szCs w:val="14"/>
            <w:lang w:val="fr"/>
          </w:rPr>
          <w:t xml:space="preserve">2 </w:t>
        </w:r>
        <w:r w:rsidRPr="00F21642">
          <w:rPr>
            <w:rFonts w:ascii="Arial Narrow" w:eastAsia="Arial Narrow" w:hAnsi="Arial Narrow" w:cs="Arial Narrow"/>
            <w:sz w:val="22"/>
            <w:szCs w:val="22"/>
            <w:lang w:val="fr"/>
          </w:rPr>
          <w:t xml:space="preserve"> type</w:t>
        </w:r>
        <w:proofErr w:type="gramEnd"/>
      </w:hyperlink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 I / type II</w:t>
      </w:r>
    </w:p>
    <w:p w14:paraId="13816C96" w14:textId="77777777" w:rsidR="00F21642" w:rsidRPr="00F21642" w:rsidRDefault="00F21642" w:rsidP="00F21642">
      <w:pPr>
        <w:spacing w:before="20" w:line="220" w:lineRule="exact"/>
        <w:rPr>
          <w:sz w:val="22"/>
          <w:szCs w:val="22"/>
          <w:lang w:val="nl-BE"/>
        </w:rPr>
      </w:pPr>
    </w:p>
    <w:p w14:paraId="672F6AA4" w14:textId="77777777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hypertension</w:t>
      </w:r>
    </w:p>
    <w:p w14:paraId="211AFF9B" w14:textId="77777777" w:rsidR="00F21642" w:rsidRPr="00F21642" w:rsidRDefault="00F21642" w:rsidP="00F21642">
      <w:pPr>
        <w:spacing w:before="20" w:line="220" w:lineRule="exact"/>
        <w:rPr>
          <w:sz w:val="22"/>
          <w:szCs w:val="22"/>
          <w:lang w:val="nl-BE"/>
        </w:rPr>
      </w:pPr>
    </w:p>
    <w:p w14:paraId="23CC919C" w14:textId="3B8ADB86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problème cardiaque : …………………………………………………………………………………………</w:t>
      </w:r>
    </w:p>
    <w:p w14:paraId="79FADF44" w14:textId="77777777" w:rsidR="00F21642" w:rsidRPr="00F21642" w:rsidRDefault="00F21642" w:rsidP="00F21642">
      <w:pPr>
        <w:spacing w:before="20" w:line="220" w:lineRule="exact"/>
        <w:rPr>
          <w:sz w:val="22"/>
          <w:szCs w:val="22"/>
          <w:lang w:val="nl-BE"/>
        </w:rPr>
      </w:pPr>
    </w:p>
    <w:p w14:paraId="28542C7D" w14:textId="2F9EE17C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problème pulmonaire : ………………………………………………………………………………….</w:t>
      </w:r>
    </w:p>
    <w:p w14:paraId="403B89C2" w14:textId="77777777" w:rsidR="00F21642" w:rsidRPr="00F21642" w:rsidRDefault="00F21642" w:rsidP="00F21642">
      <w:pPr>
        <w:spacing w:before="2" w:line="240" w:lineRule="exact"/>
        <w:rPr>
          <w:sz w:val="24"/>
          <w:szCs w:val="24"/>
          <w:lang w:val="nl-BE"/>
        </w:rPr>
      </w:pPr>
    </w:p>
    <w:p w14:paraId="4720A2DB" w14:textId="3DB5A8E6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□ </w:t>
      </w:r>
      <w:r w:rsidR="00DE1A06">
        <w:rPr>
          <w:rFonts w:ascii="Arial Narrow" w:eastAsia="Arial Narrow" w:hAnsi="Arial Narrow" w:cs="Arial Narrow"/>
          <w:sz w:val="22"/>
          <w:szCs w:val="22"/>
          <w:lang w:val="fr"/>
        </w:rPr>
        <w:t>limitations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 orthopédique</w:t>
      </w:r>
      <w:r w:rsidR="00DE1A06">
        <w:rPr>
          <w:rFonts w:ascii="Arial Narrow" w:eastAsia="Arial Narrow" w:hAnsi="Arial Narrow" w:cs="Arial Narrow"/>
          <w:sz w:val="22"/>
          <w:szCs w:val="22"/>
          <w:lang w:val="fr"/>
        </w:rPr>
        <w:t>s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 : ………………………………………………………………………………</w:t>
      </w:r>
      <w:proofErr w:type="gramStart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…….</w:t>
      </w:r>
      <w:proofErr w:type="gramEnd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.</w:t>
      </w:r>
    </w:p>
    <w:p w14:paraId="4A147B0F" w14:textId="77777777" w:rsidR="00F21642" w:rsidRPr="00F21642" w:rsidRDefault="00F21642" w:rsidP="00F21642">
      <w:pPr>
        <w:spacing w:before="20" w:line="220" w:lineRule="exact"/>
        <w:rPr>
          <w:sz w:val="22"/>
          <w:szCs w:val="22"/>
          <w:lang w:val="nl-BE"/>
        </w:rPr>
      </w:pPr>
    </w:p>
    <w:p w14:paraId="0EC1BD94" w14:textId="77777777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problème oncologique : ………………………………………………………</w:t>
      </w:r>
      <w:proofErr w:type="gramStart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…….</w:t>
      </w:r>
      <w:proofErr w:type="gramEnd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……………………….</w:t>
      </w:r>
    </w:p>
    <w:p w14:paraId="3992830D" w14:textId="77777777" w:rsidR="00F21642" w:rsidRPr="00F21642" w:rsidRDefault="00F21642" w:rsidP="00F21642">
      <w:pPr>
        <w:spacing w:before="20" w:line="220" w:lineRule="exact"/>
        <w:rPr>
          <w:sz w:val="22"/>
          <w:szCs w:val="22"/>
          <w:lang w:val="nl-BE"/>
        </w:rPr>
      </w:pPr>
    </w:p>
    <w:p w14:paraId="44BA4A9C" w14:textId="77777777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trouble neurologique : ………………………………………………</w:t>
      </w:r>
      <w:proofErr w:type="gramStart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…….</w:t>
      </w:r>
      <w:proofErr w:type="gramEnd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……………………………..</w:t>
      </w:r>
    </w:p>
    <w:p w14:paraId="39CD280D" w14:textId="77777777" w:rsidR="00F21642" w:rsidRPr="00F21642" w:rsidRDefault="00F21642" w:rsidP="00F21642">
      <w:pPr>
        <w:spacing w:before="20" w:line="220" w:lineRule="exact"/>
        <w:rPr>
          <w:sz w:val="22"/>
          <w:szCs w:val="22"/>
          <w:lang w:val="nl-BE"/>
        </w:rPr>
      </w:pPr>
    </w:p>
    <w:p w14:paraId="0E864B59" w14:textId="77777777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problème urologique : ……………………………………………………………………………………….</w:t>
      </w:r>
    </w:p>
    <w:p w14:paraId="510559E4" w14:textId="77777777" w:rsidR="00F21642" w:rsidRPr="00F21642" w:rsidRDefault="00F21642" w:rsidP="00F21642">
      <w:pPr>
        <w:spacing w:line="240" w:lineRule="exact"/>
        <w:rPr>
          <w:sz w:val="24"/>
          <w:szCs w:val="24"/>
          <w:lang w:val="nl-BE"/>
        </w:rPr>
      </w:pPr>
    </w:p>
    <w:p w14:paraId="55566162" w14:textId="77777777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□ problèmes psychiques/cognitifs </w:t>
      </w:r>
      <w:hyperlink r:id="rId16">
        <w:r w:rsidRPr="00F21642">
          <w:rPr>
            <w:rFonts w:ascii="Arial Narrow" w:eastAsia="Arial Narrow" w:hAnsi="Arial Narrow" w:cs="Arial Narrow"/>
            <w:position w:val="6"/>
            <w:sz w:val="14"/>
            <w:szCs w:val="14"/>
            <w:lang w:val="fr"/>
          </w:rPr>
          <w:t>3</w:t>
        </w:r>
        <w:r w:rsidRPr="00F21642">
          <w:rPr>
            <w:rFonts w:ascii="Arial Narrow" w:eastAsia="Arial Narrow" w:hAnsi="Arial Narrow" w:cs="Arial Narrow"/>
            <w:sz w:val="22"/>
            <w:szCs w:val="22"/>
            <w:lang w:val="fr"/>
          </w:rPr>
          <w:t>:</w:t>
        </w:r>
      </w:hyperlink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 …………………………………………….…………………………..</w:t>
      </w:r>
    </w:p>
    <w:p w14:paraId="6DE2D978" w14:textId="77777777" w:rsidR="00F21642" w:rsidRPr="00F21642" w:rsidRDefault="00F21642" w:rsidP="00F21642">
      <w:pPr>
        <w:spacing w:before="20" w:line="220" w:lineRule="exact"/>
        <w:rPr>
          <w:sz w:val="22"/>
          <w:szCs w:val="22"/>
          <w:lang w:val="nl-BE"/>
        </w:rPr>
      </w:pPr>
    </w:p>
    <w:p w14:paraId="32BDCDE0" w14:textId="77777777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□ trouble alimentaire </w:t>
      </w:r>
      <w:hyperlink r:id="rId17">
        <w:r w:rsidRPr="00F21642">
          <w:rPr>
            <w:rFonts w:ascii="Arial Narrow" w:eastAsia="Arial Narrow" w:hAnsi="Arial Narrow" w:cs="Arial Narrow"/>
            <w:position w:val="6"/>
            <w:sz w:val="14"/>
            <w:szCs w:val="14"/>
            <w:lang w:val="fr"/>
          </w:rPr>
          <w:t>4</w:t>
        </w:r>
        <w:r w:rsidRPr="00F21642">
          <w:rPr>
            <w:rFonts w:ascii="Arial Narrow" w:eastAsia="Arial Narrow" w:hAnsi="Arial Narrow" w:cs="Arial Narrow"/>
            <w:sz w:val="22"/>
            <w:szCs w:val="22"/>
            <w:lang w:val="fr"/>
          </w:rPr>
          <w:t>:</w:t>
        </w:r>
      </w:hyperlink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 …………………………………………………………………………….…………..</w:t>
      </w:r>
    </w:p>
    <w:p w14:paraId="368FD8D3" w14:textId="77777777" w:rsidR="00F21642" w:rsidRPr="00F21642" w:rsidRDefault="00F21642" w:rsidP="00F21642">
      <w:pPr>
        <w:spacing w:before="2" w:line="240" w:lineRule="exact"/>
        <w:rPr>
          <w:sz w:val="24"/>
          <w:szCs w:val="24"/>
          <w:lang w:val="nl-BE"/>
        </w:rPr>
      </w:pPr>
    </w:p>
    <w:p w14:paraId="477DF74F" w14:textId="77777777" w:rsidR="00F21642" w:rsidRPr="00F21642" w:rsidRDefault="00F21642" w:rsidP="00F21642">
      <w:pPr>
        <w:ind w:left="95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problème d’assuétude : ……………………………………………………………………………………….</w:t>
      </w:r>
    </w:p>
    <w:p w14:paraId="468577AD" w14:textId="455FC179" w:rsidR="00F21642" w:rsidRPr="00F21642" w:rsidRDefault="00F21642" w:rsidP="00F21642">
      <w:pPr>
        <w:spacing w:line="240" w:lineRule="exact"/>
        <w:rPr>
          <w:sz w:val="24"/>
          <w:szCs w:val="24"/>
          <w:lang w:val="nl-BE"/>
        </w:rPr>
      </w:pPr>
    </w:p>
    <w:p w14:paraId="094D09DC" w14:textId="3CBDD8A7" w:rsidR="00F21642" w:rsidRPr="00F21642" w:rsidRDefault="00403B3C" w:rsidP="00F21642">
      <w:pPr>
        <w:ind w:left="528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1A86AFE6" wp14:editId="5ABBC4FF">
            <wp:simplePos x="0" y="0"/>
            <wp:positionH relativeFrom="column">
              <wp:posOffset>5310505</wp:posOffset>
            </wp:positionH>
            <wp:positionV relativeFrom="paragraph">
              <wp:posOffset>49403</wp:posOffset>
            </wp:positionV>
            <wp:extent cx="116840" cy="126004"/>
            <wp:effectExtent l="0" t="4445" r="0" b="0"/>
            <wp:wrapNone/>
            <wp:docPr id="9009059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16840" cy="1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56490AB3" wp14:editId="537E9FAD">
            <wp:simplePos x="0" y="0"/>
            <wp:positionH relativeFrom="column">
              <wp:posOffset>4733290</wp:posOffset>
            </wp:positionH>
            <wp:positionV relativeFrom="paragraph">
              <wp:posOffset>53848</wp:posOffset>
            </wp:positionV>
            <wp:extent cx="116840" cy="126004"/>
            <wp:effectExtent l="0" t="4445" r="0" b="0"/>
            <wp:wrapNone/>
            <wp:docPr id="7244096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16840" cy="1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642" w:rsidRPr="00F21642">
        <w:rPr>
          <w:rFonts w:ascii="Verdana" w:eastAsia="Verdana" w:hAnsi="Verdana" w:cs="Verdana"/>
          <w:color w:val="221F1F"/>
          <w:sz w:val="24"/>
          <w:szCs w:val="24"/>
          <w:lang w:val="fr"/>
        </w:rPr>
        <w:t xml:space="preserve">•   </w:t>
      </w:r>
      <w:r w:rsidR="00F21642" w:rsidRPr="00F21642">
        <w:rPr>
          <w:rFonts w:ascii="Arial Narrow" w:eastAsia="Arial Narrow" w:hAnsi="Arial Narrow" w:cs="Arial Narrow"/>
          <w:color w:val="000000"/>
          <w:sz w:val="22"/>
          <w:szCs w:val="22"/>
          <w:lang w:val="fr"/>
        </w:rPr>
        <w:t>Il y a des facteurs environnementaux à domicile qui influencent cette admission</w:t>
      </w:r>
      <w:r w:rsidR="00F21642" w:rsidRPr="00F21642">
        <w:rPr>
          <w:rFonts w:ascii="Arial Narrow" w:eastAsia="Arial Narrow" w:hAnsi="Arial Narrow" w:cs="Arial Narrow"/>
          <w:color w:val="000000"/>
          <w:position w:val="6"/>
          <w:sz w:val="14"/>
          <w:szCs w:val="14"/>
          <w:lang w:val="fr"/>
        </w:rPr>
        <w:t xml:space="preserve">1             </w:t>
      </w:r>
      <w:r w:rsidR="00F21642" w:rsidRPr="00F21642">
        <w:rPr>
          <w:rFonts w:ascii="Arial Narrow" w:eastAsia="Arial Narrow" w:hAnsi="Arial Narrow" w:cs="Arial Narrow"/>
          <w:color w:val="000000"/>
          <w:sz w:val="22"/>
          <w:szCs w:val="22"/>
          <w:lang w:val="fr"/>
        </w:rPr>
        <w:t>oui              non</w:t>
      </w:r>
    </w:p>
    <w:p w14:paraId="6B7FE083" w14:textId="77777777" w:rsidR="00F21642" w:rsidRPr="00F21642" w:rsidRDefault="00F21642" w:rsidP="00F21642">
      <w:pPr>
        <w:spacing w:before="3" w:line="160" w:lineRule="exact"/>
        <w:rPr>
          <w:sz w:val="17"/>
          <w:szCs w:val="17"/>
          <w:lang w:val="nl-BE"/>
        </w:rPr>
      </w:pPr>
    </w:p>
    <w:p w14:paraId="23D4E625" w14:textId="58800B43" w:rsidR="00F21642" w:rsidRPr="00F21642" w:rsidRDefault="00F21642" w:rsidP="00F21642">
      <w:pPr>
        <w:spacing w:line="240" w:lineRule="exact"/>
        <w:ind w:left="943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position w:val="-1"/>
          <w:sz w:val="22"/>
          <w:szCs w:val="22"/>
          <w:lang w:val="fr"/>
        </w:rPr>
        <w:t>Lesquels ? ……………………………………………………………………….………………………………………</w:t>
      </w:r>
    </w:p>
    <w:p w14:paraId="398DEA4A" w14:textId="77777777" w:rsidR="00F21642" w:rsidRPr="00F21642" w:rsidRDefault="00F21642" w:rsidP="00F21642">
      <w:pPr>
        <w:spacing w:before="2" w:line="120" w:lineRule="exact"/>
        <w:rPr>
          <w:sz w:val="12"/>
          <w:szCs w:val="12"/>
          <w:lang w:val="nl-BE"/>
        </w:rPr>
      </w:pPr>
    </w:p>
    <w:p w14:paraId="0C9B1587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3495A3AD" w14:textId="77777777" w:rsidR="00F21642" w:rsidRDefault="00F21642" w:rsidP="00F21642">
      <w:pPr>
        <w:spacing w:line="200" w:lineRule="exact"/>
        <w:rPr>
          <w:lang w:val="nl-BE"/>
        </w:rPr>
      </w:pPr>
    </w:p>
    <w:p w14:paraId="32B0CEA1" w14:textId="77777777" w:rsidR="00741A70" w:rsidRPr="00F21642" w:rsidRDefault="00741A70" w:rsidP="00F21642">
      <w:pPr>
        <w:spacing w:line="200" w:lineRule="exact"/>
        <w:rPr>
          <w:lang w:val="nl-BE"/>
        </w:rPr>
      </w:pPr>
    </w:p>
    <w:p w14:paraId="6BB4F032" w14:textId="77777777" w:rsidR="00F21642" w:rsidRDefault="00F21642" w:rsidP="00F21642">
      <w:pPr>
        <w:spacing w:line="200" w:lineRule="exact"/>
        <w:rPr>
          <w:lang w:val="nl-BE"/>
        </w:rPr>
      </w:pPr>
    </w:p>
    <w:p w14:paraId="6DE447CC" w14:textId="77777777" w:rsidR="00741A70" w:rsidRPr="00F21642" w:rsidRDefault="00741A70" w:rsidP="00F21642">
      <w:pPr>
        <w:spacing w:line="200" w:lineRule="exact"/>
        <w:rPr>
          <w:lang w:val="nl-BE"/>
        </w:rPr>
      </w:pPr>
    </w:p>
    <w:p w14:paraId="3A89A630" w14:textId="433D004A" w:rsidR="00F21642" w:rsidRPr="00F21642" w:rsidRDefault="00403B3C" w:rsidP="005D4D2D">
      <w:pPr>
        <w:spacing w:before="120"/>
        <w:ind w:left="102"/>
        <w:rPr>
          <w:rFonts w:ascii="Arial Narrow" w:eastAsia="Arial Narrow" w:hAnsi="Arial Narrow" w:cs="Arial Narrow"/>
          <w:lang w:val="nl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F113B9" wp14:editId="11853333">
                <wp:simplePos x="0" y="0"/>
                <wp:positionH relativeFrom="page">
                  <wp:posOffset>533400</wp:posOffset>
                </wp:positionH>
                <wp:positionV relativeFrom="page">
                  <wp:posOffset>9175115</wp:posOffset>
                </wp:positionV>
                <wp:extent cx="1829435" cy="0"/>
                <wp:effectExtent l="9525" t="12065" r="8890" b="6985"/>
                <wp:wrapNone/>
                <wp:docPr id="170188709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840" y="14824"/>
                          <a:chExt cx="2881" cy="0"/>
                        </a:xfrm>
                      </wpg:grpSpPr>
                      <wps:wsp>
                        <wps:cNvPr id="1481076741" name="Freeform 25"/>
                        <wps:cNvSpPr>
                          <a:spLocks/>
                        </wps:cNvSpPr>
                        <wps:spPr bwMode="auto">
                          <a:xfrm>
                            <a:off x="840" y="14824"/>
                            <a:ext cx="2881" cy="0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2881"/>
                              <a:gd name="T2" fmla="+- 0 3721 84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DE8E3" id="Group 4" o:spid="_x0000_s1026" style="position:absolute;margin-left:42pt;margin-top:722.45pt;width:144.05pt;height:0;z-index:-251655168;mso-position-horizontal-relative:page;mso-position-vertical-relative:page" coordorigin="840,14824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zl9QIAANwGAAAOAAAAZHJzL2Uyb0RvYy54bWykVdtu2zAMfR+wfxD0uGH1JWnjGnWKoTcM&#10;6LYCzT5AkeULJkuapMTpvn6UZCdu1mJAV6AGZdKHh4cUc3G56zjaMm1aKQqcnMQYMUFl2Yq6wD9W&#10;t58yjIwloiRcClbgJ2bw5fL9u4te5SyVjeQl0whAhMl7VeDGWpVHkaEN64g5kYoJcFZSd8TCUddR&#10;qUkP6B2P0jg+i3qpS6UlZcbA2+vgxEuPX1WM2u9VZZhFvMDAzfqn9s+1e0bLC5LXmqimpQMN8gYW&#10;HWkFJN1DXRNL0Ea3f0F1LdXSyMqeUNlFsqpaynwNUE0SH1Vzp+VG+VrqvK/VXiaQ9kinN8PSb9s7&#10;rR7Vgw7swbyX9KcBXaJe1fnU7851CEbr/qssoZ9kY6UvfFfpzkFASWjn9X3a68t2FlF4mWTp+Xx2&#10;ihE9+GgDDXJfZHPoD7xP5lk6D32hzc3wZZplyeSziOQhn+c4cHI9hyEyB53M/+n02BDFvPzG6fCg&#10;UVt6fkm8OFvMgZAgHWhwqxlzE4rSU8fbsYDwUVMzFXTicWEGdP+nlC8IMwr6miwkpxtj75j0LSHb&#10;e2PDoJdg+UaXA/cViF51HGb+4ycUI8jl/odrsQ+CUkPQhwitYtQjn3iAHJHSMcgjzRZp8hLUbIxy&#10;UOkECnpaj/RIMzKmOzFQBgsRt1ViP29KGjc1K6A2DhMgQJAr75VYyH0cG74ZUmhYF8eLQmMEi2Id&#10;FFHEOmYuhTNRX2CvhHvRyS1bSe+yRzcAkhy8XEyjQgcnrIIbvnAJ4BIGwyd1XCdtFfK25dw3gQtH&#10;JVuczbw2RvK2dE7Hxuh6fcU12hK3Av2fKwbAnoXBqhGlB2sYKW8G25KWBxviOWgLFy6MbZjztSyf&#10;YIS1DIsVfgjAaKT+jVEPS7XA5teGaIYR/yLgNp4nc3fLrT/MTxcpHPTUs556iKAAVWCLofHOvLJh&#10;c2+UbusGMiW+XCE/wxaqWjfjnl9gNRxgIXjLr1Cwnu3o6dlHHX6Uln8AAAD//wMAUEsDBBQABgAI&#10;AAAAIQBKTaHc4AAAAAwBAAAPAAAAZHJzL2Rvd25yZXYueG1sTI9BT8JAEIXvJv6HzZh4k22hKtZu&#10;CSHqiZAIJoTb0B3ahu5u013a8u8dD0aP8+blve9li9E0oqfO184qiCcRCLKF07UtFXzt3h/mIHxA&#10;q7FxlhRcycMiv73JMNVusJ/Ub0MpOMT6FBVUIbSplL6oyKCfuJYs/06uMxj47EqpOxw43DRyGkVP&#10;0mBtuaHCllYVFeftxSj4GHBYzuK3fn0+ra6H3eNmv45Jqfu7cfkKItAY/szwg8/okDPT0V2s9qJR&#10;ME94SmA9SZIXEOyYPU9jEMdfSeaZ/D8i/wYAAP//AwBQSwECLQAUAAYACAAAACEAtoM4kv4AAADh&#10;AQAAEwAAAAAAAAAAAAAAAAAAAAAAW0NvbnRlbnRfVHlwZXNdLnhtbFBLAQItABQABgAIAAAAIQA4&#10;/SH/1gAAAJQBAAALAAAAAAAAAAAAAAAAAC8BAABfcmVscy8ucmVsc1BLAQItABQABgAIAAAAIQDc&#10;Ahzl9QIAANwGAAAOAAAAAAAAAAAAAAAAAC4CAABkcnMvZTJvRG9jLnhtbFBLAQItABQABgAIAAAA&#10;IQBKTaHc4AAAAAwBAAAPAAAAAAAAAAAAAAAAAE8FAABkcnMvZG93bnJldi54bWxQSwUGAAAAAAQA&#10;BADzAAAAXAYAAAAA&#10;">
                <v:shape id="Freeform 25" o:spid="_x0000_s1027" style="position:absolute;left:840;top:14824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ONyAAAAOMAAAAPAAAAZHJzL2Rvd25yZXYueG1sRE9Pa8Iw&#10;FL8P9h3CE7zNtKNT6YwyHKKXHaaCHh/NWxNsXromq90+/TIYeHy//2+xGlwjeuqC9awgn2QgiCuv&#10;LdcKjofNwxxEiMgaG8+k4JsCrJb3dwsstb/yO/X7WIsUwqFEBSbGtpQyVIYcholviRP34TuHMZ1d&#10;LXWH1xTuGvmYZVPp0HJqMNjS2lB12X85Ba/Fm16b3elH9+fz06c9brWtt0qNR8PLM4hIQ7yJ/907&#10;neYX8zybTWdFDn8/JQDk8hcAAP//AwBQSwECLQAUAAYACAAAACEA2+H2y+4AAACFAQAAEwAAAAAA&#10;AAAAAAAAAAAAAAAAW0NvbnRlbnRfVHlwZXNdLnhtbFBLAQItABQABgAIAAAAIQBa9CxbvwAAABUB&#10;AAALAAAAAAAAAAAAAAAAAB8BAABfcmVscy8ucmVsc1BLAQItABQABgAIAAAAIQDR2BONyAAAAOMA&#10;AAAPAAAAAAAAAAAAAAAAAAcCAABkcnMvZG93bnJldi54bWxQSwUGAAAAAAMAAwC3AAAA/AIAAAAA&#10;" path="m,l2881,e" filled="f" strokeweight=".69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F21642" w:rsidRPr="00F21642">
        <w:rPr>
          <w:rFonts w:ascii="Trebuchet MS" w:eastAsia="Trebuchet MS" w:hAnsi="Trebuchet MS" w:cs="Trebuchet MS"/>
          <w:position w:val="7"/>
          <w:sz w:val="13"/>
          <w:szCs w:val="13"/>
          <w:lang w:val="fr"/>
        </w:rPr>
        <w:t xml:space="preserve">1 </w:t>
      </w:r>
      <w:r w:rsidR="00F21642" w:rsidRPr="00F21642">
        <w:rPr>
          <w:rFonts w:ascii="Arial Narrow" w:eastAsia="Arial Narrow" w:hAnsi="Arial Narrow" w:cs="Arial Narrow"/>
          <w:lang w:val="fr"/>
        </w:rPr>
        <w:t>Cocher ce qui convient ET COMPLÉTER</w:t>
      </w:r>
    </w:p>
    <w:p w14:paraId="4DB9615E" w14:textId="4C01EB66" w:rsidR="00F21642" w:rsidRPr="00F21642" w:rsidRDefault="00F21642" w:rsidP="005D4D2D">
      <w:pPr>
        <w:ind w:left="102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position w:val="5"/>
          <w:sz w:val="13"/>
          <w:szCs w:val="13"/>
          <w:lang w:val="fr"/>
        </w:rPr>
        <w:t xml:space="preserve">2 </w:t>
      </w:r>
      <w:r w:rsidRPr="00F21642">
        <w:rPr>
          <w:rFonts w:ascii="Arial Narrow" w:eastAsia="Arial Narrow" w:hAnsi="Arial Narrow" w:cs="Arial Narrow"/>
          <w:lang w:val="fr"/>
        </w:rPr>
        <w:t>Entourer ce qui convient</w:t>
      </w:r>
    </w:p>
    <w:p w14:paraId="5BD93C7F" w14:textId="55521585" w:rsidR="00F21642" w:rsidRPr="00F21642" w:rsidRDefault="00F21642" w:rsidP="005D4D2D">
      <w:pPr>
        <w:ind w:left="102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position w:val="5"/>
          <w:sz w:val="13"/>
          <w:szCs w:val="13"/>
          <w:lang w:val="fr"/>
        </w:rPr>
        <w:t>3</w:t>
      </w:r>
      <w:r w:rsidRPr="00F21642">
        <w:rPr>
          <w:rFonts w:ascii="Arial Narrow" w:eastAsia="Arial Narrow" w:hAnsi="Arial Narrow" w:cs="Arial Narrow"/>
          <w:lang w:val="fr"/>
        </w:rPr>
        <w:t xml:space="preserve"> Les personnes atteintes de démence sans accompagnant ne peuvent pas être admises pour cette rééducation fonctionnelle en raison de l’ouverture de </w:t>
      </w:r>
      <w:r w:rsidR="00CE4BE8">
        <w:rPr>
          <w:rFonts w:ascii="Arial Narrow" w:eastAsia="Arial Narrow" w:hAnsi="Arial Narrow" w:cs="Arial Narrow"/>
          <w:lang w:val="fr"/>
        </w:rPr>
        <w:t>l’établissement</w:t>
      </w:r>
    </w:p>
    <w:p w14:paraId="37F2BCD0" w14:textId="77777777" w:rsidR="00F21642" w:rsidRPr="00F21642" w:rsidRDefault="00F21642" w:rsidP="005D4D2D">
      <w:pPr>
        <w:ind w:left="102"/>
        <w:rPr>
          <w:rFonts w:ascii="Arial Narrow" w:eastAsia="Arial Narrow" w:hAnsi="Arial Narrow" w:cs="Arial Narrow"/>
          <w:lang w:val="nl-BE"/>
        </w:rPr>
        <w:sectPr w:rsidR="00F21642" w:rsidRPr="00F21642" w:rsidSect="00A24305">
          <w:pgSz w:w="11920" w:h="16860"/>
          <w:pgMar w:top="960" w:right="540" w:bottom="280" w:left="740" w:header="708" w:footer="708" w:gutter="0"/>
          <w:cols w:space="708"/>
        </w:sectPr>
      </w:pPr>
      <w:r w:rsidRPr="00F21642">
        <w:rPr>
          <w:rFonts w:ascii="Arial Narrow" w:eastAsia="Arial Narrow" w:hAnsi="Arial Narrow" w:cs="Arial Narrow"/>
          <w:position w:val="5"/>
          <w:sz w:val="13"/>
          <w:szCs w:val="13"/>
          <w:lang w:val="fr"/>
        </w:rPr>
        <w:t xml:space="preserve">4 </w:t>
      </w:r>
      <w:r w:rsidRPr="00F21642">
        <w:rPr>
          <w:rFonts w:ascii="Arial Narrow" w:eastAsia="Arial Narrow" w:hAnsi="Arial Narrow" w:cs="Arial Narrow"/>
          <w:lang w:val="fr"/>
        </w:rPr>
        <w:t>Ex. alimentation par sonde, stomie, problèmes de déglutition</w:t>
      </w:r>
    </w:p>
    <w:p w14:paraId="764247E2" w14:textId="2D9B5826" w:rsidR="00F21642" w:rsidRPr="00F21642" w:rsidRDefault="002F0C17" w:rsidP="00F21642">
      <w:pPr>
        <w:spacing w:before="52" w:line="280" w:lineRule="exact"/>
        <w:ind w:left="528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8E4419" wp14:editId="0055F365">
                <wp:simplePos x="0" y="0"/>
                <wp:positionH relativeFrom="page">
                  <wp:posOffset>419099</wp:posOffset>
                </wp:positionH>
                <wp:positionV relativeFrom="page">
                  <wp:posOffset>447675</wp:posOffset>
                </wp:positionV>
                <wp:extent cx="6696075" cy="9886950"/>
                <wp:effectExtent l="0" t="0" r="28575" b="19050"/>
                <wp:wrapNone/>
                <wp:docPr id="136926558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9886950"/>
                          <a:chOff x="840" y="695"/>
                          <a:chExt cx="10242" cy="14678"/>
                        </a:xfrm>
                      </wpg:grpSpPr>
                      <wps:wsp>
                        <wps:cNvPr id="2105517554" name="Freeform 27"/>
                        <wps:cNvSpPr>
                          <a:spLocks/>
                        </wps:cNvSpPr>
                        <wps:spPr bwMode="auto">
                          <a:xfrm>
                            <a:off x="840" y="695"/>
                            <a:ext cx="10242" cy="14678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242"/>
                              <a:gd name="T2" fmla="+- 0 15372 695"/>
                              <a:gd name="T3" fmla="*/ 15372 h 14678"/>
                              <a:gd name="T4" fmla="+- 0 11082 840"/>
                              <a:gd name="T5" fmla="*/ T4 w 10242"/>
                              <a:gd name="T6" fmla="+- 0 15372 695"/>
                              <a:gd name="T7" fmla="*/ 15372 h 14678"/>
                              <a:gd name="T8" fmla="+- 0 11082 840"/>
                              <a:gd name="T9" fmla="*/ T8 w 10242"/>
                              <a:gd name="T10" fmla="+- 0 695 695"/>
                              <a:gd name="T11" fmla="*/ 695 h 14678"/>
                              <a:gd name="T12" fmla="+- 0 840 840"/>
                              <a:gd name="T13" fmla="*/ T12 w 10242"/>
                              <a:gd name="T14" fmla="+- 0 695 695"/>
                              <a:gd name="T15" fmla="*/ 695 h 14678"/>
                              <a:gd name="T16" fmla="+- 0 840 840"/>
                              <a:gd name="T17" fmla="*/ T16 w 10242"/>
                              <a:gd name="T18" fmla="+- 0 15372 695"/>
                              <a:gd name="T19" fmla="*/ 15372 h 14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42" h="14678">
                                <a:moveTo>
                                  <a:pt x="0" y="14677"/>
                                </a:moveTo>
                                <a:lnTo>
                                  <a:pt x="10242" y="14677"/>
                                </a:lnTo>
                                <a:lnTo>
                                  <a:pt x="10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051402" name="Freeform 28"/>
                        <wps:cNvSpPr>
                          <a:spLocks/>
                        </wps:cNvSpPr>
                        <wps:spPr bwMode="auto">
                          <a:xfrm>
                            <a:off x="960" y="14853"/>
                            <a:ext cx="2881" cy="0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2881"/>
                              <a:gd name="T2" fmla="+- 0 3721 84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806CB" id="Group 3" o:spid="_x0000_s1026" style="position:absolute;margin-left:33pt;margin-top:35.25pt;width:527.25pt;height:778.5pt;z-index:-251654144;mso-position-horizontal-relative:page;mso-position-vertical-relative:page" coordorigin="840,695" coordsize="10242,1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QwTAQAAJ0OAAAOAAAAZHJzL2Uyb0RvYy54bWzkV11v2zYUfR+w/0DocUMjUbZsWYhTDG0d&#10;DOi2AvV+AC1RH5gkaqRsJfv1u7wUZcmJnDbd9rIAsUnz6PLyHPJc6vbtQ1WSE5eqEPXWoTeeQ3gd&#10;i6Sos63z+373JnSIalmdsFLUfOs8cuW8vfv+u9uuibgvclEmXBIIUquoa7ZO3rZN5LoqznnF1I1o&#10;eA2DqZAVa6ErMzeRrIPoVen6nrdyOyGTRoqYKwW/vjeDzh3GT1Met7+lqeItKbcO5Nbip8TPg/50&#10;725ZlEnW5EXcp8FekUXFihomHUK9Zy0jR1k8CVUVsRRKpO1NLCpXpGkRc1wDrIZ6F6u5l+LY4Fqy&#10;qMuagSag9oKnV4eNfz3dy+Zz80ma7KH5UcR/KODF7ZosGo/rfmbA5ND9IhLQkx1bgQt/SGWlQ8CS&#10;yAPy+zjwyx9aEsOPq9Vm5a0Dh8QwtgnD1SboFYhzkEk/Fy5BJRiFIaNNnH/on6aev/TNs3S5Wod6&#10;3GWRmRiT7ZPT4sNuUmfC1LcR9jlnDUcdlCbkkyRFsnV86gUBXQfB0iE1q4CMneRcb1Xir3VyOguA&#10;W3LVmNnRiIYpEOBFTp9wY3m9ygyL4qNq77lAedjpo2rNpk+ghaInffp7oD6tStj/P74hHoHp9H9/&#10;RAYQtaAfXLL3SEfM7H1MGwqEGoWiwWLtk0HTbAi2sDAIZkA5GcSF0zQAgeNxPOqF/nPJwd4yMJ3c&#10;ci65lUXhOmeTW1vYS8mBx31JchsL08mFc8nRqQpA2nPE0bEMGjPDG50KMafpWIc99Wdzm8owl9tY&#10;hWu5TXWYy20sw56uZnO7UGFuy9GxDE/2HBhKZg8Gy+1ZiR/q/rBAizBd2zx0vUYo7Vp7UANMa7/o&#10;PQlQ+mTNgIEeDUaPgPmugyFbDQa9jd1dR1MQEuHoni8Gp8Atwjfj6OaxfsESSuhl8ZQOgeJ5MM7Q&#10;sFbzpNerm6SDa4Bx6hxaaNR6rBInvheIas8FQo9bHs6Ish4j+2iQ5xhtMfa7wahnLPoWrMSO22+D&#10;M0XmSzDPzRmXQnEjh14ylqGBBs3eyHBrsSvKEt2xrJEcf+2ZzaNEWSR6VLOiZHZ4V0pyYnBT8X26&#10;o7tekwkMbgR1gtFyzpIPfbtlRWnauGKs3aaomCp0EMkjFBgpzP0H7mvQyIX8yyEd3H22jvrzyCR3&#10;SPlzDbVyQ5e6DLfYWQZrHzpyPHIYj7A6hlBbp3XgZOjmu9ZcsI6NLLIcZqJ4VmrxE1wW0kKXHyjX&#10;KjJZ9R0o1/9R3aYLuvACuvTAGi/rNl4q/um6DZcePGZ0GQboECyyldsPQ7AOfR2ye9Heo8Z76F8o&#10;2jgx7qNzjZ2WCqjY9LkSOykVulLYULD1Xm+ddvnX7c242wSrj9vgzq8xK0x/3qHsZHPuZBQcCWiM&#10;BtL6emsI16sFHpXJkZ84g4d//z9nwPs9vAOh1/bva/ola9xHJzm/Vd79DQAA//8DAFBLAwQUAAYA&#10;CAAAACEAxPE1JuAAAAALAQAADwAAAGRycy9kb3ducmV2LnhtbEyPQWuDQBCF74X+h2UCvTWrFk0x&#10;riGEtqdQaFIovU10ohJ3VtyNmn/f9dTc3vAeb76XbSbdioF62xhWEC4DEMSFKRuuFHwf359fQViH&#10;XGJrmBTcyMImf3zIMC3NyF80HFwlfAnbFBXUznWplLaoSaNdmo7Ye2fTa3T+7CtZ9jj6ct3KKAgS&#10;qbFh/6HGjnY1FZfDVSv4GHHcvoRvw/5y3t1+j/Hnzz4kpZ4W03YNwtHk/sMw43t0yD3TyVy5tKJV&#10;kCR+ilOwCmIQsx9Gszp5lUSrGGSeyfsN+R8AAAD//wMAUEsBAi0AFAAGAAgAAAAhALaDOJL+AAAA&#10;4QEAABMAAAAAAAAAAAAAAAAAAAAAAFtDb250ZW50X1R5cGVzXS54bWxQSwECLQAUAAYACAAAACEA&#10;OP0h/9YAAACUAQAACwAAAAAAAAAAAAAAAAAvAQAAX3JlbHMvLnJlbHNQSwECLQAUAAYACAAAACEA&#10;3tH0MEwEAACdDgAADgAAAAAAAAAAAAAAAAAuAgAAZHJzL2Uyb0RvYy54bWxQSwECLQAUAAYACAAA&#10;ACEAxPE1JuAAAAALAQAADwAAAAAAAAAAAAAAAACmBgAAZHJzL2Rvd25yZXYueG1sUEsFBgAAAAAE&#10;AAQA8wAAALMHAAAAAA==&#10;">
                <v:shape id="Freeform 27" o:spid="_x0000_s1027" style="position:absolute;left:840;top:695;width:10242;height:14678;visibility:visible;mso-wrap-style:square;v-text-anchor:top" coordsize="10242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6LfygAAAOMAAAAPAAAAZHJzL2Rvd25yZXYueG1sRI9PS8Qw&#10;FMTvgt8hPMGbm7RsqtbNLot/oAcRXMXzo3m2xealJnFbv70RBI/DzPyG2ewWN4ojhTh4NlCsFAji&#10;1tuBOwOvLw8XVyBiQrY4eiYD3xRhtz092WBt/czPdDykTmQIxxoN9ClNtZSx7clhXPmJOHvvPjhM&#10;WYZO2oBzhrtRlkpV0uHAeaHHiW57aj8OX87Ap5qbtbu7xvD4dl+Vlfb75qkx5vxs2d+ASLSk//Bf&#10;u7EGykJpXVxqvYbfT/kPyO0PAAAA//8DAFBLAQItABQABgAIAAAAIQDb4fbL7gAAAIUBAAATAAAA&#10;AAAAAAAAAAAAAAAAAABbQ29udGVudF9UeXBlc10ueG1sUEsBAi0AFAAGAAgAAAAhAFr0LFu/AAAA&#10;FQEAAAsAAAAAAAAAAAAAAAAAHwEAAF9yZWxzLy5yZWxzUEsBAi0AFAAGAAgAAAAhAAMnot/KAAAA&#10;4wAAAA8AAAAAAAAAAAAAAAAABwIAAGRycy9kb3ducmV2LnhtbFBLBQYAAAAAAwADALcAAAD+AgAA&#10;AAA=&#10;" path="m,14677r10242,l10242,,,,,14677xe" filled="f" strokecolor="#221f1f" strokeweight="1pt">
                  <v:path arrowok="t" o:connecttype="custom" o:connectlocs="0,15372;10242,15372;10242,695;0,695;0,15372" o:connectangles="0,0,0,0,0"/>
                </v:shape>
                <v:shape id="Freeform 28" o:spid="_x0000_s1028" style="position:absolute;left:960;top:14853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dgyAAAAOMAAAAPAAAAZHJzL2Rvd25yZXYueG1sRE9LSwMx&#10;EL4L/Q9hBG822b6QtWkpFWkvHmwL9jhsxk1wM1k3cbv6640g9Djfe5brwTeipy66wBqKsQJBXAXj&#10;uNZwOj7fP4CICdlgE5g0fFOE9Wp0s8TShAu/Un9ItcghHEvUYFNqSyljZcljHIeWOHPvofOY8tnV&#10;0nR4yeG+kROlFtKj49xgsaWtperj8OU1PM1ezNbu335Mfz7PP91pZ1y90/rudtg8gkg0pKv43703&#10;ef60mKp5MVMT+PspAyBXvwAAAP//AwBQSwECLQAUAAYACAAAACEA2+H2y+4AAACFAQAAEwAAAAAA&#10;AAAAAAAAAAAAAAAAW0NvbnRlbnRfVHlwZXNdLnhtbFBLAQItABQABgAIAAAAIQBa9CxbvwAAABUB&#10;AAALAAAAAAAAAAAAAAAAAB8BAABfcmVscy8ucmVsc1BLAQItABQABgAIAAAAIQDYPydgyAAAAOMA&#10;AAAPAAAAAAAAAAAAAAAAAAcCAABkcnMvZG93bnJldi54bWxQSwUGAAAAAAMAAwC3AAAA/AIAAAAA&#10;" path="m,l2881,e" filled="f" strokeweight=".69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F21642" w:rsidRPr="00F21642">
        <w:rPr>
          <w:rFonts w:ascii="Verdana" w:eastAsia="Verdana" w:hAnsi="Verdana" w:cs="Verdana"/>
          <w:color w:val="221F1F"/>
          <w:position w:val="-1"/>
          <w:sz w:val="24"/>
          <w:szCs w:val="24"/>
          <w:lang w:val="fr"/>
        </w:rPr>
        <w:t xml:space="preserve">•  </w:t>
      </w:r>
      <w:r w:rsidR="00F21642" w:rsidRPr="00F21642">
        <w:rPr>
          <w:rFonts w:ascii="Arial Narrow" w:eastAsia="Arial Narrow" w:hAnsi="Arial Narrow" w:cs="Arial Narrow"/>
          <w:b/>
          <w:color w:val="000000"/>
          <w:position w:val="-1"/>
          <w:sz w:val="22"/>
          <w:szCs w:val="22"/>
          <w:lang w:val="fr"/>
        </w:rPr>
        <w:t xml:space="preserve">Le plan de rééducation </w:t>
      </w:r>
      <w:r w:rsidR="00403B3C" w:rsidRPr="00D70EA1">
        <w:rPr>
          <w:rFonts w:ascii="Arial Narrow" w:eastAsia="Arial Narrow" w:hAnsi="Arial Narrow" w:cs="Arial Narrow"/>
          <w:b/>
          <w:color w:val="000000"/>
          <w:position w:val="-1"/>
          <w:sz w:val="22"/>
          <w:szCs w:val="22"/>
          <w:lang w:val="fr"/>
        </w:rPr>
        <w:t>multidisciplinaire</w:t>
      </w:r>
      <w:r w:rsidR="00403B3C">
        <w:rPr>
          <w:rFonts w:ascii="Arial Narrow" w:eastAsia="Arial Narrow" w:hAnsi="Arial Narrow" w:cs="Arial Narrow"/>
          <w:b/>
          <w:color w:val="000000"/>
          <w:position w:val="-1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b/>
          <w:color w:val="000000"/>
          <w:position w:val="-1"/>
          <w:sz w:val="22"/>
          <w:szCs w:val="22"/>
          <w:lang w:val="fr"/>
        </w:rPr>
        <w:t>comprend de préférence les disciplines suivantes</w:t>
      </w:r>
      <w:hyperlink r:id="rId19">
        <w:r w:rsidR="00F21642" w:rsidRPr="00F21642">
          <w:rPr>
            <w:rFonts w:ascii="Arial Narrow" w:eastAsia="Arial Narrow" w:hAnsi="Arial Narrow" w:cs="Arial Narrow"/>
            <w:b/>
            <w:color w:val="000000"/>
            <w:position w:val="5"/>
            <w:sz w:val="14"/>
            <w:szCs w:val="14"/>
            <w:lang w:val="fr"/>
          </w:rPr>
          <w:t xml:space="preserve">5 </w:t>
        </w:r>
        <w:r w:rsidR="00F21642" w:rsidRPr="00F21642">
          <w:rPr>
            <w:rFonts w:ascii="Arial Narrow" w:eastAsia="Arial Narrow" w:hAnsi="Arial Narrow" w:cs="Arial Narrow"/>
            <w:b/>
            <w:color w:val="000000"/>
            <w:position w:val="-1"/>
            <w:sz w:val="22"/>
            <w:szCs w:val="22"/>
            <w:lang w:val="fr"/>
          </w:rPr>
          <w:t> :</w:t>
        </w:r>
      </w:hyperlink>
    </w:p>
    <w:p w14:paraId="67CC9E83" w14:textId="77777777" w:rsidR="00F21642" w:rsidRPr="00F21642" w:rsidRDefault="00F21642" w:rsidP="00F21642">
      <w:pPr>
        <w:spacing w:before="1" w:line="220" w:lineRule="exact"/>
        <w:rPr>
          <w:sz w:val="22"/>
          <w:szCs w:val="22"/>
          <w:lang w:val="nl-BE"/>
        </w:rPr>
        <w:sectPr w:rsidR="00F21642" w:rsidRPr="00F21642" w:rsidSect="00A24305">
          <w:pgSz w:w="11920" w:h="16860"/>
          <w:pgMar w:top="860" w:right="1020" w:bottom="280" w:left="740" w:header="708" w:footer="708" w:gutter="0"/>
          <w:cols w:space="708"/>
        </w:sectPr>
      </w:pPr>
    </w:p>
    <w:p w14:paraId="2FE9F9B5" w14:textId="421F90FC" w:rsidR="00F21642" w:rsidRPr="00F21642" w:rsidRDefault="00795196" w:rsidP="00F21642">
      <w:pPr>
        <w:spacing w:before="34"/>
        <w:ind w:left="705"/>
        <w:rPr>
          <w:rFonts w:ascii="Arial Narrow" w:eastAsia="Arial Narrow" w:hAnsi="Arial Narrow" w:cs="Arial Narrow"/>
          <w:sz w:val="14"/>
          <w:szCs w:val="14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    Soins infirmiers</w:t>
      </w:r>
      <w:hyperlink r:id="rId20">
        <w:r w:rsidR="00F21642" w:rsidRPr="00F21642">
          <w:rPr>
            <w:rFonts w:ascii="Arial Narrow" w:eastAsia="Arial Narrow" w:hAnsi="Arial Narrow" w:cs="Arial Narrow"/>
            <w:position w:val="6"/>
            <w:sz w:val="14"/>
            <w:szCs w:val="14"/>
            <w:lang w:val="fr"/>
          </w:rPr>
          <w:t>6</w:t>
        </w:r>
      </w:hyperlink>
    </w:p>
    <w:p w14:paraId="3E1D60BB" w14:textId="200AAB1A" w:rsidR="00F21642" w:rsidRPr="00F21642" w:rsidRDefault="00795196" w:rsidP="00403B3C">
      <w:pPr>
        <w:spacing w:line="240" w:lineRule="exact"/>
        <w:ind w:left="705" w:right="-36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□   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Kinésithérapie (</w:t>
      </w:r>
      <w:r w:rsidR="00F21642" w:rsidRPr="00F21642">
        <w:rPr>
          <w:rFonts w:ascii="Arial Narrow" w:eastAsia="Arial Narrow" w:hAnsi="Arial Narrow" w:cs="Arial Narrow"/>
          <w:b/>
          <w:position w:val="2"/>
          <w:sz w:val="22"/>
          <w:szCs w:val="22"/>
          <w:lang w:val="fr"/>
        </w:rPr>
        <w:t>prescription indispensable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)</w:t>
      </w:r>
    </w:p>
    <w:p w14:paraId="0814C6D2" w14:textId="7346D191" w:rsidR="00F21642" w:rsidRPr="00F21642" w:rsidRDefault="00795196" w:rsidP="00F21642">
      <w:pPr>
        <w:spacing w:line="240" w:lineRule="exact"/>
        <w:ind w:left="705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□    </w:t>
      </w:r>
      <w:r w:rsidR="005D4D2D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A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ssistant social</w:t>
      </w:r>
    </w:p>
    <w:p w14:paraId="201C1472" w14:textId="35D4116D" w:rsidR="00F21642" w:rsidRPr="005D4D2D" w:rsidRDefault="005D4D2D" w:rsidP="005D4D2D">
      <w:pPr>
        <w:tabs>
          <w:tab w:val="left" w:pos="851"/>
          <w:tab w:val="left" w:pos="993"/>
        </w:tabs>
        <w:spacing w:line="240" w:lineRule="exact"/>
        <w:ind w:left="705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5D4D2D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Pr="005D4D2D">
        <w:rPr>
          <w:rFonts w:ascii="Arial Narrow" w:eastAsia="Courier New" w:hAnsi="Arial Narrow" w:cs="Courier New"/>
          <w:position w:val="1"/>
          <w:sz w:val="22"/>
          <w:szCs w:val="22"/>
          <w:lang w:val="fr"/>
        </w:rPr>
        <w:t xml:space="preserve"> </w:t>
      </w:r>
      <w:r>
        <w:rPr>
          <w:rFonts w:ascii="Arial Narrow" w:eastAsia="Courier New" w:hAnsi="Arial Narrow" w:cs="Courier New"/>
          <w:position w:val="1"/>
          <w:sz w:val="22"/>
          <w:szCs w:val="22"/>
          <w:lang w:val="fr"/>
        </w:rPr>
        <w:t xml:space="preserve">   </w:t>
      </w:r>
      <w:r w:rsidRPr="005D4D2D">
        <w:rPr>
          <w:rFonts w:ascii="Arial Narrow" w:eastAsia="Courier New" w:hAnsi="Arial Narrow" w:cs="Courier New"/>
          <w:position w:val="1"/>
          <w:sz w:val="22"/>
          <w:szCs w:val="22"/>
          <w:lang w:val="fr"/>
        </w:rPr>
        <w:t>Psychologue</w:t>
      </w:r>
    </w:p>
    <w:p w14:paraId="70492F0E" w14:textId="3E541AAC" w:rsidR="00F21642" w:rsidRPr="00F21642" w:rsidRDefault="00F21642" w:rsidP="00F21642">
      <w:pPr>
        <w:spacing w:before="34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lang w:val="fr"/>
        </w:rPr>
        <w:br w:type="column"/>
      </w:r>
      <w:r w:rsidR="001F4400"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Pr="00F21642">
        <w:rPr>
          <w:rFonts w:ascii="Courier New" w:eastAsia="Courier New" w:hAnsi="Courier New" w:cs="Courier New"/>
          <w:sz w:val="22"/>
          <w:szCs w:val="22"/>
          <w:lang w:val="fr"/>
        </w:rPr>
        <w:t xml:space="preserve"> </w:t>
      </w:r>
      <w:r w:rsidR="005D4D2D">
        <w:rPr>
          <w:rFonts w:ascii="Arial Narrow" w:eastAsia="Arial Narrow" w:hAnsi="Arial Narrow" w:cs="Arial Narrow"/>
          <w:sz w:val="22"/>
          <w:szCs w:val="22"/>
          <w:lang w:val="fr"/>
        </w:rPr>
        <w:t>D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iététicien</w:t>
      </w:r>
    </w:p>
    <w:p w14:paraId="429F1D87" w14:textId="1F4D00A6" w:rsidR="00F21642" w:rsidRPr="00F21642" w:rsidRDefault="001F4400" w:rsidP="00F21642">
      <w:pPr>
        <w:spacing w:line="240" w:lineRule="exact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5D4D2D" w:rsidRPr="005D4D2D">
        <w:rPr>
          <w:rFonts w:ascii="Arial Narrow" w:eastAsia="Courier New" w:hAnsi="Arial Narrow" w:cs="Courier New"/>
          <w:position w:val="2"/>
          <w:sz w:val="22"/>
          <w:szCs w:val="22"/>
          <w:lang w:val="fr"/>
        </w:rPr>
        <w:t>E</w:t>
      </w:r>
      <w:r w:rsidR="00F21642" w:rsidRPr="005D4D2D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rgothérapi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e.</w:t>
      </w:r>
    </w:p>
    <w:p w14:paraId="6D3C9E2E" w14:textId="3B3DC702" w:rsidR="00F21642" w:rsidRPr="00F21642" w:rsidRDefault="001F4400" w:rsidP="00F21642">
      <w:pPr>
        <w:spacing w:line="240" w:lineRule="exact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Logopédie (</w:t>
      </w:r>
      <w:r w:rsidR="00F21642" w:rsidRPr="00F21642">
        <w:rPr>
          <w:rFonts w:ascii="Arial Narrow" w:eastAsia="Arial Narrow" w:hAnsi="Arial Narrow" w:cs="Arial Narrow"/>
          <w:b/>
          <w:position w:val="2"/>
          <w:sz w:val="22"/>
          <w:szCs w:val="22"/>
          <w:lang w:val="fr"/>
        </w:rPr>
        <w:t>prescription médecin ORL ou neurologue</w:t>
      </w:r>
    </w:p>
    <w:p w14:paraId="498D3841" w14:textId="06E84FA7" w:rsidR="00F21642" w:rsidRPr="00F21642" w:rsidRDefault="00795196" w:rsidP="00F21642">
      <w:pPr>
        <w:spacing w:line="220" w:lineRule="exact"/>
        <w:ind w:left="360"/>
        <w:rPr>
          <w:rFonts w:ascii="Arial Narrow" w:eastAsia="Arial Narrow" w:hAnsi="Arial Narrow" w:cs="Arial Narrow"/>
          <w:sz w:val="22"/>
          <w:szCs w:val="22"/>
          <w:lang w:val="nl-BE"/>
        </w:rPr>
        <w:sectPr w:rsidR="00F21642" w:rsidRPr="00F21642" w:rsidSect="00A24305">
          <w:type w:val="continuous"/>
          <w:pgSz w:w="11920" w:h="16860"/>
          <w:pgMar w:top="1100" w:right="1020" w:bottom="280" w:left="740" w:header="708" w:footer="708" w:gutter="0"/>
          <w:cols w:num="2" w:space="708" w:equalWidth="0">
            <w:col w:w="4458" w:space="648"/>
            <w:col w:w="5054"/>
          </w:cols>
        </w:sectPr>
      </w:pPr>
      <w:r>
        <w:rPr>
          <w:rFonts w:ascii="Arial Narrow" w:eastAsia="Arial Narrow" w:hAnsi="Arial Narrow" w:cs="Arial Narrow"/>
          <w:b/>
          <w:sz w:val="22"/>
          <w:szCs w:val="22"/>
          <w:lang w:val="fr"/>
        </w:rPr>
        <w:t>absolument indispensable)</w:t>
      </w:r>
    </w:p>
    <w:p w14:paraId="06A75377" w14:textId="77777777" w:rsidR="00F21642" w:rsidRPr="00F21642" w:rsidRDefault="00F21642" w:rsidP="00F21642">
      <w:pPr>
        <w:spacing w:before="14" w:line="240" w:lineRule="exact"/>
        <w:rPr>
          <w:sz w:val="24"/>
          <w:szCs w:val="24"/>
          <w:lang w:val="nl-BE"/>
        </w:rPr>
      </w:pPr>
    </w:p>
    <w:p w14:paraId="5C39C343" w14:textId="77777777" w:rsidR="00F21642" w:rsidRPr="00F21642" w:rsidRDefault="00F21642" w:rsidP="00F21642">
      <w:pPr>
        <w:spacing w:before="15" w:line="280" w:lineRule="exact"/>
        <w:ind w:left="528"/>
        <w:rPr>
          <w:rFonts w:ascii="Arial Narrow" w:eastAsia="Arial Narrow" w:hAnsi="Arial Narrow" w:cs="Arial Narrow"/>
          <w:sz w:val="14"/>
          <w:szCs w:val="14"/>
          <w:lang w:val="nl-BE"/>
        </w:rPr>
      </w:pPr>
      <w:r w:rsidRPr="00F21642">
        <w:rPr>
          <w:rFonts w:ascii="Verdana" w:eastAsia="Verdana" w:hAnsi="Verdana" w:cs="Verdana"/>
          <w:color w:val="221F1F"/>
          <w:position w:val="-1"/>
          <w:sz w:val="24"/>
          <w:szCs w:val="24"/>
          <w:lang w:val="fr"/>
        </w:rPr>
        <w:t xml:space="preserve">•  </w:t>
      </w:r>
      <w:r w:rsidRPr="00F21642">
        <w:rPr>
          <w:rFonts w:ascii="Arial Narrow" w:eastAsia="Arial Narrow" w:hAnsi="Arial Narrow" w:cs="Arial Narrow"/>
          <w:b/>
          <w:color w:val="000000"/>
          <w:position w:val="-1"/>
          <w:sz w:val="22"/>
          <w:szCs w:val="22"/>
          <w:lang w:val="fr"/>
        </w:rPr>
        <w:t xml:space="preserve">Avec les objectifs de rééducation fonctionnelle suivants </w:t>
      </w:r>
      <w:r w:rsidRPr="00F21642">
        <w:rPr>
          <w:rFonts w:ascii="Arial Narrow" w:eastAsia="Arial Narrow" w:hAnsi="Arial Narrow" w:cs="Arial Narrow"/>
          <w:b/>
          <w:color w:val="000000"/>
          <w:position w:val="5"/>
          <w:sz w:val="14"/>
          <w:szCs w:val="14"/>
          <w:lang w:val="fr"/>
        </w:rPr>
        <w:t>4</w:t>
      </w:r>
    </w:p>
    <w:p w14:paraId="2F04C2AC" w14:textId="77777777" w:rsidR="00F21642" w:rsidRPr="00F21642" w:rsidRDefault="00F21642" w:rsidP="00F21642">
      <w:pPr>
        <w:spacing w:before="1" w:line="220" w:lineRule="exact"/>
        <w:rPr>
          <w:sz w:val="22"/>
          <w:szCs w:val="22"/>
          <w:lang w:val="nl-BE"/>
        </w:rPr>
        <w:sectPr w:rsidR="00F21642" w:rsidRPr="00F21642" w:rsidSect="00A24305">
          <w:type w:val="continuous"/>
          <w:pgSz w:w="11920" w:h="16860"/>
          <w:pgMar w:top="1100" w:right="1020" w:bottom="280" w:left="740" w:header="708" w:footer="708" w:gutter="0"/>
          <w:cols w:space="708"/>
        </w:sectPr>
      </w:pPr>
    </w:p>
    <w:p w14:paraId="64AD1873" w14:textId="789834C3" w:rsidR="00F21642" w:rsidRPr="00F21642" w:rsidRDefault="001F4400" w:rsidP="00403B3C">
      <w:pPr>
        <w:spacing w:before="34"/>
        <w:ind w:left="705" w:right="-735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sz w:val="22"/>
          <w:szCs w:val="22"/>
          <w:lang w:val="fr"/>
        </w:rPr>
        <w:t>Amélioration des soins autonomes</w:t>
      </w:r>
    </w:p>
    <w:p w14:paraId="5F8FD70E" w14:textId="16615086" w:rsidR="00F21642" w:rsidRPr="00F21642" w:rsidRDefault="001F4400" w:rsidP="00F21642">
      <w:pPr>
        <w:spacing w:line="240" w:lineRule="exact"/>
        <w:ind w:left="705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Gestion des médicaments</w:t>
      </w:r>
    </w:p>
    <w:p w14:paraId="2C3A27C7" w14:textId="6FB8ACF8" w:rsidR="00F21642" w:rsidRPr="00F21642" w:rsidRDefault="001F4400" w:rsidP="00F21642">
      <w:pPr>
        <w:spacing w:line="240" w:lineRule="exact"/>
        <w:ind w:left="705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Gestion de la douleur</w:t>
      </w:r>
    </w:p>
    <w:p w14:paraId="4E14C227" w14:textId="4F43DD7B" w:rsidR="00F21642" w:rsidRPr="00F21642" w:rsidRDefault="001F4400" w:rsidP="00403B3C">
      <w:pPr>
        <w:spacing w:line="240" w:lineRule="exact"/>
        <w:ind w:left="705" w:right="-877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Amplitude des mouvements et force</w:t>
      </w:r>
    </w:p>
    <w:p w14:paraId="0D69293D" w14:textId="52DEFC04" w:rsidR="00F21642" w:rsidRPr="00F21642" w:rsidRDefault="001F4400" w:rsidP="00F21642">
      <w:pPr>
        <w:spacing w:line="240" w:lineRule="exact"/>
        <w:ind w:left="705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Mobilité</w:t>
      </w:r>
    </w:p>
    <w:p w14:paraId="165FBF30" w14:textId="0661E389" w:rsidR="00F21642" w:rsidRPr="00F21642" w:rsidRDefault="001F4400" w:rsidP="00F21642">
      <w:pPr>
        <w:spacing w:line="240" w:lineRule="exact"/>
        <w:ind w:left="705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1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1"/>
          <w:sz w:val="22"/>
          <w:szCs w:val="22"/>
          <w:lang w:val="fr"/>
        </w:rPr>
        <w:t>Rétablissement fonctionnel</w:t>
      </w:r>
    </w:p>
    <w:p w14:paraId="7236467D" w14:textId="08547876" w:rsidR="00F21642" w:rsidRPr="00F21642" w:rsidRDefault="00F21642" w:rsidP="00F21642">
      <w:pPr>
        <w:spacing w:before="34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lang w:val="fr"/>
        </w:rPr>
        <w:br w:type="column"/>
      </w:r>
      <w:r w:rsidR="001F4400"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Pr="00F21642">
        <w:rPr>
          <w:rFonts w:ascii="Courier New" w:eastAsia="Courier New" w:hAnsi="Courier New" w:cs="Courier New"/>
          <w:sz w:val="22"/>
          <w:szCs w:val="22"/>
          <w:lang w:val="fr"/>
        </w:rPr>
        <w:t xml:space="preserve"> 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Intégration sociale</w:t>
      </w:r>
    </w:p>
    <w:p w14:paraId="273B1024" w14:textId="65E1DBEA" w:rsidR="00F21642" w:rsidRPr="00F21642" w:rsidRDefault="001F4400" w:rsidP="00F21642">
      <w:pPr>
        <w:spacing w:line="240" w:lineRule="exact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Bien-être émotionnel et confiance en soi</w:t>
      </w:r>
    </w:p>
    <w:p w14:paraId="1FE6E9C1" w14:textId="3F4BD258" w:rsidR="00F21642" w:rsidRPr="00F21642" w:rsidRDefault="001F4400" w:rsidP="00F21642">
      <w:pPr>
        <w:spacing w:line="240" w:lineRule="exact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Gestion de l’alimentation et du poids</w:t>
      </w:r>
    </w:p>
    <w:p w14:paraId="78A25F2F" w14:textId="28B49E77" w:rsidR="00F21642" w:rsidRPr="00F21642" w:rsidRDefault="001F4400" w:rsidP="00F21642">
      <w:pPr>
        <w:spacing w:line="240" w:lineRule="exact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2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2"/>
          <w:sz w:val="22"/>
          <w:szCs w:val="22"/>
          <w:lang w:val="fr"/>
        </w:rPr>
        <w:t>Autonomie dans les activités du quotidien</w:t>
      </w:r>
    </w:p>
    <w:p w14:paraId="082A989F" w14:textId="77777777" w:rsidR="00F21642" w:rsidRPr="00F21642" w:rsidRDefault="00F21642" w:rsidP="00F21642">
      <w:pPr>
        <w:spacing w:line="220" w:lineRule="exact"/>
        <w:ind w:left="360"/>
        <w:rPr>
          <w:rFonts w:ascii="Arial Narrow" w:eastAsia="Arial Narrow" w:hAnsi="Arial Narrow" w:cs="Arial Narrow"/>
          <w:sz w:val="22"/>
          <w:szCs w:val="22"/>
          <w:lang w:val="nl-BE"/>
        </w:rPr>
      </w:pPr>
    </w:p>
    <w:p w14:paraId="652DB9B1" w14:textId="6BBAB337" w:rsidR="00F21642" w:rsidRPr="00F21642" w:rsidRDefault="001F4400" w:rsidP="00F21642">
      <w:pPr>
        <w:spacing w:line="260" w:lineRule="exact"/>
        <w:rPr>
          <w:rFonts w:ascii="Arial Narrow" w:eastAsia="Arial Narrow" w:hAnsi="Arial Narrow" w:cs="Arial Narrow"/>
          <w:sz w:val="22"/>
          <w:szCs w:val="22"/>
          <w:lang w:val="nl-BE"/>
        </w:rPr>
        <w:sectPr w:rsidR="00F21642" w:rsidRPr="00F21642" w:rsidSect="00A24305">
          <w:type w:val="continuous"/>
          <w:pgSz w:w="11920" w:h="16860"/>
          <w:pgMar w:top="1100" w:right="1020" w:bottom="280" w:left="740" w:header="708" w:footer="708" w:gutter="0"/>
          <w:cols w:num="2" w:space="708" w:equalWidth="0">
            <w:col w:w="3234" w:space="2563"/>
            <w:col w:w="4363"/>
          </w:cols>
        </w:sect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1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1"/>
          <w:sz w:val="22"/>
          <w:szCs w:val="22"/>
          <w:lang w:val="fr"/>
        </w:rPr>
        <w:t>Compétences au travail et dans les loisirs</w:t>
      </w:r>
    </w:p>
    <w:p w14:paraId="2639A267" w14:textId="110AB5D8" w:rsidR="00F21642" w:rsidRPr="00F21642" w:rsidRDefault="001F4400" w:rsidP="00F21642">
      <w:pPr>
        <w:spacing w:line="260" w:lineRule="exact"/>
        <w:ind w:left="734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position w:val="1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position w:val="1"/>
          <w:sz w:val="22"/>
          <w:szCs w:val="22"/>
          <w:lang w:val="fr"/>
        </w:rPr>
        <w:t>Autres</w:t>
      </w:r>
      <w:proofErr w:type="gramStart"/>
      <w:r w:rsidR="00F21642" w:rsidRPr="00F21642">
        <w:rPr>
          <w:rFonts w:ascii="Arial Narrow" w:eastAsia="Arial Narrow" w:hAnsi="Arial Narrow" w:cs="Arial Narrow"/>
          <w:position w:val="1"/>
          <w:sz w:val="22"/>
          <w:szCs w:val="22"/>
          <w:lang w:val="fr"/>
        </w:rPr>
        <w:t> :…</w:t>
      </w:r>
      <w:proofErr w:type="gramEnd"/>
      <w:r w:rsidR="00F21642" w:rsidRPr="00F21642">
        <w:rPr>
          <w:rFonts w:ascii="Arial Narrow" w:eastAsia="Arial Narrow" w:hAnsi="Arial Narrow" w:cs="Arial Narrow"/>
          <w:position w:val="1"/>
          <w:sz w:val="22"/>
          <w:szCs w:val="22"/>
          <w:lang w:val="fr"/>
        </w:rPr>
        <w:t>………………………………………………………………………………………………………………..…</w:t>
      </w:r>
    </w:p>
    <w:p w14:paraId="0C1820DD" w14:textId="77777777" w:rsidR="00F21642" w:rsidRPr="00F21642" w:rsidRDefault="00F21642" w:rsidP="00F21642">
      <w:pPr>
        <w:spacing w:before="9" w:line="100" w:lineRule="exact"/>
        <w:rPr>
          <w:sz w:val="10"/>
          <w:szCs w:val="10"/>
          <w:lang w:val="nl-BE"/>
        </w:rPr>
      </w:pPr>
    </w:p>
    <w:p w14:paraId="14B170CA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7640B931" w14:textId="7CE8A7C8" w:rsidR="00F21642" w:rsidRPr="00F21642" w:rsidRDefault="001F4400" w:rsidP="00F21642">
      <w:pPr>
        <w:ind w:left="734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sz w:val="22"/>
          <w:szCs w:val="22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sz w:val="22"/>
          <w:szCs w:val="22"/>
          <w:lang w:val="fr"/>
        </w:rPr>
        <w:t>Autres informations importantes dans le cadre de la rééducation fonctionnelle et des soins infirmiers :</w:t>
      </w:r>
    </w:p>
    <w:p w14:paraId="2C0D7567" w14:textId="77777777" w:rsidR="00F21642" w:rsidRPr="00F21642" w:rsidRDefault="00F21642" w:rsidP="00F21642">
      <w:pPr>
        <w:spacing w:before="20" w:line="200" w:lineRule="exact"/>
        <w:rPr>
          <w:lang w:val="nl-BE"/>
        </w:rPr>
      </w:pPr>
    </w:p>
    <w:p w14:paraId="1B5DB9C6" w14:textId="374EA62A" w:rsidR="00F21642" w:rsidRPr="00F21642" w:rsidRDefault="00F21642" w:rsidP="00F21642">
      <w:pPr>
        <w:ind w:left="1094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5ACB419" w14:textId="24BCEEC6" w:rsidR="00F21642" w:rsidRPr="00F21642" w:rsidRDefault="00F21642" w:rsidP="00F21642">
      <w:pPr>
        <w:spacing w:before="8" w:line="100" w:lineRule="exact"/>
        <w:rPr>
          <w:sz w:val="10"/>
          <w:szCs w:val="10"/>
          <w:lang w:val="nl-BE"/>
        </w:rPr>
      </w:pPr>
    </w:p>
    <w:p w14:paraId="7D8614BF" w14:textId="121830AE" w:rsidR="00F21642" w:rsidRPr="00F21642" w:rsidRDefault="00F21642" w:rsidP="00F21642">
      <w:pPr>
        <w:ind w:left="592"/>
        <w:rPr>
          <w:rFonts w:ascii="Arial Narrow" w:eastAsia="Arial Narrow" w:hAnsi="Arial Narrow" w:cs="Arial Narrow"/>
          <w:sz w:val="14"/>
          <w:szCs w:val="14"/>
          <w:lang w:val="nl-BE"/>
        </w:rPr>
      </w:pPr>
      <w:r w:rsidRPr="00F21642">
        <w:rPr>
          <w:rFonts w:ascii="Verdana" w:eastAsia="Verdana" w:hAnsi="Verdana" w:cs="Verdana"/>
          <w:color w:val="221F1F"/>
          <w:sz w:val="24"/>
          <w:szCs w:val="24"/>
          <w:lang w:val="fr"/>
        </w:rPr>
        <w:t xml:space="preserve">•  </w:t>
      </w:r>
      <w:r w:rsidRPr="00F21642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Points d’attention</w:t>
      </w:r>
      <w:r w:rsidRPr="00F21642">
        <w:rPr>
          <w:rFonts w:ascii="Arial Narrow" w:eastAsia="Arial Narrow" w:hAnsi="Arial Narrow" w:cs="Arial Narrow"/>
          <w:color w:val="000000"/>
          <w:position w:val="6"/>
          <w:sz w:val="14"/>
          <w:szCs w:val="14"/>
          <w:lang w:val="fr"/>
        </w:rPr>
        <w:t>4</w:t>
      </w:r>
    </w:p>
    <w:p w14:paraId="1BD6D25C" w14:textId="77777777" w:rsidR="00F21642" w:rsidRPr="00F21642" w:rsidRDefault="00F21642" w:rsidP="00F21642">
      <w:pPr>
        <w:spacing w:before="5" w:line="100" w:lineRule="exact"/>
        <w:rPr>
          <w:sz w:val="10"/>
          <w:szCs w:val="10"/>
          <w:lang w:val="nl-BE"/>
        </w:rPr>
      </w:pPr>
    </w:p>
    <w:p w14:paraId="1B50C75A" w14:textId="737778F6" w:rsidR="00F21642" w:rsidRPr="00F21642" w:rsidRDefault="001F4400" w:rsidP="00F21642">
      <w:pPr>
        <w:ind w:left="981" w:right="114"/>
        <w:jc w:val="both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Allergies : …………………………………………………………………………………………………………………………</w:t>
      </w:r>
      <w:proofErr w:type="gramStart"/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…….</w:t>
      </w:r>
      <w:proofErr w:type="gramEnd"/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.</w:t>
      </w:r>
    </w:p>
    <w:p w14:paraId="04FC7674" w14:textId="566A672D" w:rsidR="00F21642" w:rsidRPr="00F21642" w:rsidRDefault="001F4400" w:rsidP="00403B3C">
      <w:pPr>
        <w:spacing w:before="89"/>
        <w:ind w:left="981" w:right="-46"/>
        <w:jc w:val="both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Alimentation : ………………………………………</w:t>
      </w:r>
      <w:proofErr w:type="gramStart"/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…….</w:t>
      </w:r>
      <w:proofErr w:type="gramEnd"/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.</w:t>
      </w:r>
      <w:r w:rsidR="005D4D2D">
        <w:rPr>
          <w:rFonts w:ascii="Arial Narrow" w:eastAsia="Arial Narrow" w:hAnsi="Arial Narrow" w:cs="Arial Narro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Alimentation entérale : oui</w:t>
      </w:r>
      <w:r w:rsidR="005D4D2D">
        <w:rPr>
          <w:rFonts w:ascii="Arial Narrow" w:eastAsia="Arial Narrow" w:hAnsi="Arial Narrow" w:cs="Arial Narro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/</w:t>
      </w:r>
      <w:r w:rsidR="005D4D2D">
        <w:rPr>
          <w:rFonts w:ascii="Arial Narrow" w:eastAsia="Arial Narrow" w:hAnsi="Arial Narrow" w:cs="Arial Narro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non</w:t>
      </w:r>
    </w:p>
    <w:p w14:paraId="645900CD" w14:textId="56B770AC" w:rsidR="00F21642" w:rsidRPr="00F21642" w:rsidRDefault="001F4400" w:rsidP="00F21642">
      <w:pPr>
        <w:spacing w:before="89"/>
        <w:ind w:left="981" w:right="904"/>
        <w:jc w:val="both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Oxygène : ………………………………………….</w:t>
      </w:r>
      <w:r w:rsidR="005D4D2D">
        <w:rPr>
          <w:rFonts w:ascii="Arial Narrow" w:eastAsia="Arial Narrow" w:hAnsi="Arial Narrow" w:cs="Arial Narro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Autorisation du médecin : oui</w:t>
      </w:r>
      <w:r w:rsidR="005D4D2D">
        <w:rPr>
          <w:rFonts w:ascii="Arial Narrow" w:eastAsia="Arial Narrow" w:hAnsi="Arial Narrow" w:cs="Arial Narro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/</w:t>
      </w:r>
      <w:r w:rsidR="005D4D2D">
        <w:rPr>
          <w:rFonts w:ascii="Arial Narrow" w:eastAsia="Arial Narrow" w:hAnsi="Arial Narrow" w:cs="Arial Narro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>non</w:t>
      </w:r>
    </w:p>
    <w:p w14:paraId="76DC43FE" w14:textId="3A1E21A4" w:rsidR="00403B3C" w:rsidRDefault="001F4400" w:rsidP="00403B3C">
      <w:pPr>
        <w:spacing w:before="91" w:line="326" w:lineRule="auto"/>
        <w:ind w:left="981" w:right="174"/>
        <w:rPr>
          <w:rFonts w:ascii="Courier New" w:eastAsia="Courier New" w:hAnsi="Courier New" w:cs="Courier New"/>
          <w:color w:val="221F1F"/>
          <w:lang w:val="fr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F21642" w:rsidRPr="00F21642">
        <w:rPr>
          <w:rFonts w:ascii="Courier New" w:eastAsia="Courier New" w:hAnsi="Courier New" w:cs="Courier Ne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 xml:space="preserve">Infections/risque de contagion : ……………………………………………………………………………………………………. </w:t>
      </w:r>
    </w:p>
    <w:p w14:paraId="5899267E" w14:textId="163EE6D6" w:rsidR="00403B3C" w:rsidRDefault="00403B3C" w:rsidP="00403B3C">
      <w:pPr>
        <w:spacing w:before="91" w:line="326" w:lineRule="auto"/>
        <w:ind w:left="981" w:right="174"/>
        <w:rPr>
          <w:rFonts w:ascii="Courier New" w:eastAsia="Courier New" w:hAnsi="Courier New" w:cs="Courier New"/>
          <w:color w:val="221F1F"/>
          <w:lang w:val="fr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Pr="00F21642">
        <w:rPr>
          <w:rFonts w:ascii="Courier New" w:eastAsia="Courier New" w:hAnsi="Courier New" w:cs="Courier Ne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 xml:space="preserve">Soins de plaies : ……………………………………………………………………………………………………………………… </w:t>
      </w:r>
    </w:p>
    <w:p w14:paraId="4F1CE4FC" w14:textId="2389F6BD" w:rsidR="000F36F0" w:rsidRDefault="00403B3C" w:rsidP="00403B3C">
      <w:pPr>
        <w:spacing w:before="91" w:line="326" w:lineRule="auto"/>
        <w:ind w:left="981" w:right="174"/>
        <w:rPr>
          <w:rFonts w:ascii="Arial Narrow" w:eastAsia="Arial Narrow" w:hAnsi="Arial Narrow" w:cs="Arial Narrow"/>
          <w:color w:val="221F1F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Pr="00F21642">
        <w:rPr>
          <w:rFonts w:ascii="Courier New" w:eastAsia="Courier New" w:hAnsi="Courier New" w:cs="Courier New"/>
          <w:color w:val="221F1F"/>
          <w:lang w:val="fr"/>
        </w:rPr>
        <w:t xml:space="preserve"> </w:t>
      </w:r>
      <w:r w:rsidR="00F21642" w:rsidRPr="00F21642">
        <w:rPr>
          <w:rFonts w:ascii="Arial Narrow" w:eastAsia="Arial Narrow" w:hAnsi="Arial Narrow" w:cs="Arial Narrow"/>
          <w:color w:val="221F1F"/>
          <w:lang w:val="fr"/>
        </w:rPr>
        <w:t xml:space="preserve">Dialyse : hémodialyse ou dialyse péritonéale </w:t>
      </w:r>
    </w:p>
    <w:p w14:paraId="2BCA9A88" w14:textId="70E423CC" w:rsidR="00287DE5" w:rsidRPr="003B7543" w:rsidRDefault="00403B3C" w:rsidP="00DE4715">
      <w:pPr>
        <w:spacing w:before="91" w:line="326" w:lineRule="auto"/>
        <w:ind w:left="981" w:right="174"/>
        <w:jc w:val="both"/>
        <w:rPr>
          <w:rFonts w:ascii="Arial Narrow" w:eastAsia="Arial Narrow" w:hAnsi="Arial Narrow" w:cs="Arial Narrow"/>
          <w:b/>
          <w:bCs/>
          <w:color w:val="221F1F"/>
          <w:lang w:val="nl-BE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328293FC" wp14:editId="5CD3439E">
            <wp:simplePos x="0" y="0"/>
            <wp:positionH relativeFrom="column">
              <wp:posOffset>3447225</wp:posOffset>
            </wp:positionH>
            <wp:positionV relativeFrom="paragraph">
              <wp:posOffset>95377</wp:posOffset>
            </wp:positionV>
            <wp:extent cx="116840" cy="126004"/>
            <wp:effectExtent l="0" t="444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16840" cy="1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53BA6F67" wp14:editId="3A08FB66">
            <wp:simplePos x="0" y="0"/>
            <wp:positionH relativeFrom="column">
              <wp:posOffset>2954147</wp:posOffset>
            </wp:positionH>
            <wp:positionV relativeFrom="paragraph">
              <wp:posOffset>79248</wp:posOffset>
            </wp:positionV>
            <wp:extent cx="116840" cy="126004"/>
            <wp:effectExtent l="0" t="4445" r="0" b="0"/>
            <wp:wrapNone/>
            <wp:docPr id="13736027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9754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16840" cy="1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A33" w:rsidRPr="00F21642">
        <w:rPr>
          <w:rFonts w:ascii="Arial Narrow" w:eastAsia="Arial Narrow" w:hAnsi="Arial Narrow" w:cs="Arial Narrow"/>
          <w:sz w:val="22"/>
          <w:szCs w:val="22"/>
          <w:lang w:val="fr"/>
        </w:rPr>
        <w:t>□</w:t>
      </w:r>
      <w:r w:rsidR="00E77A33">
        <w:rPr>
          <w:rFonts w:ascii="Arial Narrow" w:eastAsia="Arial Narrow" w:hAnsi="Arial Narrow" w:cs="Arial Narrow"/>
          <w:color w:val="221F1F"/>
          <w:lang w:val="fr"/>
        </w:rPr>
        <w:t xml:space="preserve">     </w:t>
      </w:r>
      <w:r w:rsidR="006A25F7" w:rsidRPr="003B7543">
        <w:rPr>
          <w:rFonts w:ascii="Arial Narrow" w:eastAsia="Arial Narrow" w:hAnsi="Arial Narrow" w:cs="Arial Narrow"/>
          <w:b/>
          <w:bCs/>
          <w:color w:val="221F1F"/>
          <w:lang w:val="fr"/>
        </w:rPr>
        <w:t>DNR ou déclaration anticipée négative ?        oui            non</w:t>
      </w:r>
    </w:p>
    <w:p w14:paraId="74D246AF" w14:textId="2E9319F1" w:rsidR="00F21642" w:rsidRPr="00211B4E" w:rsidRDefault="00211B4E" w:rsidP="00211B4E">
      <w:pPr>
        <w:ind w:left="981" w:right="268"/>
        <w:jc w:val="both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□    </w:t>
      </w:r>
      <w:r w:rsidR="00F21642" w:rsidRPr="00211B4E">
        <w:rPr>
          <w:rFonts w:ascii="Arial Narrow" w:eastAsia="Arial Narrow" w:hAnsi="Arial Narrow" w:cs="Arial Narrow"/>
          <w:color w:val="221F1F"/>
          <w:lang w:val="fr"/>
        </w:rPr>
        <w:t>Autres : ………………………………………………………………………………………………………………………………...</w:t>
      </w:r>
    </w:p>
    <w:p w14:paraId="41EE9160" w14:textId="77777777" w:rsidR="00F21642" w:rsidRPr="00F21642" w:rsidRDefault="00F21642" w:rsidP="00F21642">
      <w:pPr>
        <w:spacing w:before="6" w:line="180" w:lineRule="exact"/>
        <w:rPr>
          <w:sz w:val="18"/>
          <w:szCs w:val="18"/>
          <w:lang w:val="nl-BE"/>
        </w:rPr>
      </w:pPr>
    </w:p>
    <w:p w14:paraId="0CBD1077" w14:textId="65AD599F" w:rsidR="00F21642" w:rsidRPr="00F21642" w:rsidRDefault="006964DD" w:rsidP="00F21642">
      <w:pPr>
        <w:ind w:left="619"/>
        <w:rPr>
          <w:rFonts w:ascii="Arial Narrow" w:eastAsia="Arial Narrow" w:hAnsi="Arial Narrow" w:cs="Arial Narrow"/>
          <w:sz w:val="22"/>
          <w:szCs w:val="22"/>
          <w:lang w:val="nl-BE"/>
        </w:rPr>
      </w:pPr>
      <w:r>
        <w:rPr>
          <w:rFonts w:ascii="Arial Narrow" w:eastAsia="Arial Narrow" w:hAnsi="Arial Narrow" w:cs="Arial Narrow"/>
          <w:b/>
          <w:sz w:val="22"/>
          <w:szCs w:val="22"/>
          <w:lang w:val="fr"/>
        </w:rPr>
        <w:t>3</w:t>
      </w:r>
      <w:r w:rsidR="00F21642" w:rsidRPr="00F21642">
        <w:rPr>
          <w:rFonts w:ascii="Arial Narrow" w:eastAsia="Arial Narrow" w:hAnsi="Arial Narrow" w:cs="Arial Narrow"/>
          <w:b/>
          <w:sz w:val="22"/>
          <w:szCs w:val="22"/>
          <w:lang w:val="fr"/>
        </w:rPr>
        <w:t xml:space="preserve">.    Durée </w:t>
      </w:r>
      <w:r w:rsidR="005D4D2D">
        <w:rPr>
          <w:rFonts w:ascii="Arial Narrow" w:eastAsia="Arial Narrow" w:hAnsi="Arial Narrow" w:cs="Arial Narrow"/>
          <w:b/>
          <w:sz w:val="22"/>
          <w:szCs w:val="22"/>
          <w:lang w:val="fr"/>
        </w:rPr>
        <w:t xml:space="preserve">prévue </w:t>
      </w:r>
      <w:r w:rsidR="00F21642" w:rsidRPr="00F21642">
        <w:rPr>
          <w:rFonts w:ascii="Arial Narrow" w:eastAsia="Arial Narrow" w:hAnsi="Arial Narrow" w:cs="Arial Narrow"/>
          <w:b/>
          <w:sz w:val="22"/>
          <w:szCs w:val="22"/>
          <w:lang w:val="fr"/>
        </w:rPr>
        <w:t>du séjour :</w:t>
      </w:r>
    </w:p>
    <w:p w14:paraId="4C2D50D7" w14:textId="77777777" w:rsidR="00F21642" w:rsidRPr="00F21642" w:rsidRDefault="00F21642" w:rsidP="00F21642">
      <w:pPr>
        <w:spacing w:before="12" w:line="240" w:lineRule="exact"/>
        <w:rPr>
          <w:sz w:val="24"/>
          <w:szCs w:val="24"/>
          <w:lang w:val="nl-BE"/>
        </w:rPr>
      </w:pPr>
    </w:p>
    <w:p w14:paraId="55CBB7F9" w14:textId="7A55D922" w:rsidR="00403B3C" w:rsidRDefault="00F21642" w:rsidP="00F21642">
      <w:pPr>
        <w:spacing w:line="480" w:lineRule="auto"/>
        <w:ind w:left="808" w:right="1122"/>
        <w:rPr>
          <w:rFonts w:ascii="Arial Narrow" w:eastAsia="Arial Narrow" w:hAnsi="Arial Narrow" w:cs="Arial Narrow"/>
          <w:sz w:val="22"/>
          <w:szCs w:val="22"/>
          <w:lang w:val="fr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Date d’admission :</w:t>
      </w:r>
      <w:proofErr w:type="gramStart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 ....</w:t>
      </w:r>
      <w:proofErr w:type="gramEnd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/</w:t>
      </w:r>
      <w:r w:rsidR="00403B3C">
        <w:rPr>
          <w:rFonts w:ascii="Arial Narrow" w:eastAsia="Arial Narrow" w:hAnsi="Arial Narrow" w:cs="Arial Narrow"/>
          <w:sz w:val="22"/>
          <w:szCs w:val="22"/>
          <w:lang w:val="fr"/>
        </w:rPr>
        <w:t>…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.../20</w:t>
      </w:r>
      <w:r w:rsidR="00403B3C">
        <w:rPr>
          <w:rFonts w:ascii="Arial Narrow" w:eastAsia="Arial Narrow" w:hAnsi="Arial Narrow" w:cs="Arial Narrow"/>
          <w:sz w:val="22"/>
          <w:szCs w:val="22"/>
          <w:lang w:val="fr"/>
        </w:rPr>
        <w:t>…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... </w:t>
      </w:r>
      <w:r w:rsidR="00403B3C">
        <w:rPr>
          <w:rFonts w:ascii="Arial Narrow" w:eastAsia="Arial Narrow" w:hAnsi="Arial Narrow" w:cs="Arial Narrow"/>
          <w:sz w:val="22"/>
          <w:szCs w:val="22"/>
          <w:lang w:val="fr"/>
        </w:rPr>
        <w:t xml:space="preserve"> 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Jusqu’au</w:t>
      </w:r>
      <w:r w:rsidR="00403B3C">
        <w:rPr>
          <w:rFonts w:ascii="Arial Narrow" w:eastAsia="Arial Narrow" w:hAnsi="Arial Narrow" w:cs="Arial Narrow"/>
          <w:sz w:val="22"/>
          <w:szCs w:val="22"/>
          <w:lang w:val="fr"/>
        </w:rPr>
        <w:t xml:space="preserve"> </w:t>
      </w:r>
      <w:proofErr w:type="gramStart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 ....</w:t>
      </w:r>
      <w:proofErr w:type="gramEnd"/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/</w:t>
      </w:r>
      <w:r w:rsidR="00403B3C">
        <w:rPr>
          <w:rFonts w:ascii="Arial Narrow" w:eastAsia="Arial Narrow" w:hAnsi="Arial Narrow" w:cs="Arial Narrow"/>
          <w:sz w:val="22"/>
          <w:szCs w:val="22"/>
          <w:lang w:val="fr"/>
        </w:rPr>
        <w:t>..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..../20...</w:t>
      </w:r>
      <w:r w:rsidR="00403B3C">
        <w:rPr>
          <w:rFonts w:ascii="Arial Narrow" w:eastAsia="Arial Narrow" w:hAnsi="Arial Narrow" w:cs="Arial Narrow"/>
          <w:sz w:val="22"/>
          <w:szCs w:val="22"/>
          <w:lang w:val="fr"/>
        </w:rPr>
        <w:t>..</w:t>
      </w: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. </w:t>
      </w:r>
    </w:p>
    <w:p w14:paraId="7CAAA567" w14:textId="77777777" w:rsidR="00403B3C" w:rsidRDefault="00F21642" w:rsidP="00F21642">
      <w:pPr>
        <w:spacing w:line="480" w:lineRule="auto"/>
        <w:ind w:left="808" w:right="1122"/>
        <w:rPr>
          <w:rFonts w:ascii="Arial Narrow" w:eastAsia="Arial Narrow" w:hAnsi="Arial Narrow" w:cs="Arial Narrow"/>
          <w:sz w:val="22"/>
          <w:szCs w:val="22"/>
          <w:lang w:val="fr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 xml:space="preserve">Durée du séjour : ............................................................................... </w:t>
      </w:r>
    </w:p>
    <w:p w14:paraId="01831702" w14:textId="0F34EE67" w:rsidR="00F21642" w:rsidRPr="00F21642" w:rsidRDefault="00F21642" w:rsidP="00F21642">
      <w:pPr>
        <w:spacing w:line="480" w:lineRule="auto"/>
        <w:ind w:left="808" w:right="1122"/>
        <w:rPr>
          <w:rFonts w:ascii="Arial Narrow" w:eastAsia="Arial Narrow" w:hAnsi="Arial Narrow" w:cs="Arial Narrow"/>
          <w:sz w:val="22"/>
          <w:szCs w:val="22"/>
          <w:lang w:val="nl-BE"/>
        </w:rPr>
      </w:pPr>
      <w:r w:rsidRPr="00F21642">
        <w:rPr>
          <w:rFonts w:ascii="Arial Narrow" w:eastAsia="Arial Narrow" w:hAnsi="Arial Narrow" w:cs="Arial Narrow"/>
          <w:sz w:val="22"/>
          <w:szCs w:val="22"/>
          <w:lang w:val="fr"/>
        </w:rPr>
        <w:t>Après le séjour, départ vers ........................................................................................</w:t>
      </w:r>
    </w:p>
    <w:p w14:paraId="1D166578" w14:textId="7A241661" w:rsidR="00F21642" w:rsidRPr="00F21642" w:rsidRDefault="00D007F3" w:rsidP="00F21642">
      <w:pPr>
        <w:spacing w:before="9"/>
        <w:ind w:left="621" w:right="72"/>
        <w:rPr>
          <w:rFonts w:ascii="Arial Narrow" w:eastAsia="Arial Narrow" w:hAnsi="Arial Narrow" w:cs="Arial Narrow"/>
          <w:sz w:val="24"/>
          <w:szCs w:val="24"/>
          <w:lang w:val="nl-BE"/>
        </w:rPr>
      </w:pPr>
      <w:r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Remarque : n’oubliez pas de joindre un rapport médical récent, une liste des médicaments et</w:t>
      </w:r>
      <w:r w:rsidR="00403B3C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,</w:t>
      </w:r>
      <w:r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 xml:space="preserve"> si </w:t>
      </w:r>
      <w:r w:rsidR="00403B3C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d’application</w:t>
      </w:r>
      <w:r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, les prescriptions de kinésithérapie et de logopédie</w:t>
      </w:r>
    </w:p>
    <w:p w14:paraId="7F3F79D8" w14:textId="77777777" w:rsidR="00F21642" w:rsidRPr="00F21642" w:rsidRDefault="00F21642" w:rsidP="00F21642">
      <w:pPr>
        <w:spacing w:before="3" w:line="180" w:lineRule="exact"/>
        <w:rPr>
          <w:sz w:val="19"/>
          <w:szCs w:val="19"/>
          <w:lang w:val="nl-BE"/>
        </w:rPr>
      </w:pPr>
    </w:p>
    <w:p w14:paraId="41324339" w14:textId="77777777" w:rsidR="00F21642" w:rsidRPr="00F21642" w:rsidRDefault="00F21642" w:rsidP="00F21642">
      <w:pPr>
        <w:spacing w:line="200" w:lineRule="exact"/>
        <w:rPr>
          <w:lang w:val="nl-BE"/>
        </w:rPr>
      </w:pPr>
    </w:p>
    <w:p w14:paraId="4145D19B" w14:textId="5023DD4D" w:rsidR="000E0891" w:rsidRDefault="00D007F3" w:rsidP="000E0891">
      <w:pPr>
        <w:ind w:left="720"/>
        <w:rPr>
          <w:rFonts w:ascii="Arial Narrow" w:eastAsia="Arial Narrow" w:hAnsi="Arial Narrow" w:cs="Arial Narrow"/>
          <w:color w:val="221F1F"/>
          <w:spacing w:val="-3"/>
          <w:lang w:val="nl-BE"/>
        </w:rPr>
      </w:pPr>
      <w:r w:rsidRPr="00F21642">
        <w:rPr>
          <w:rFonts w:ascii="Arial Narrow" w:eastAsia="Arial Narrow" w:hAnsi="Arial Narrow" w:cs="Arial Narrow"/>
          <w:color w:val="221F1F"/>
          <w:lang w:val="fr"/>
        </w:rPr>
        <w:t>Date : .......................... / ..................... / 20.............                      Nom : ………………………………………………….</w:t>
      </w:r>
    </w:p>
    <w:p w14:paraId="4C7EBCC0" w14:textId="77777777" w:rsidR="000E0891" w:rsidRDefault="000E0891" w:rsidP="000E0891">
      <w:pPr>
        <w:ind w:left="720"/>
        <w:rPr>
          <w:rFonts w:ascii="Arial Narrow" w:eastAsia="Arial Narrow" w:hAnsi="Arial Narrow" w:cs="Arial Narrow"/>
          <w:color w:val="221F1F"/>
          <w:w w:val="99"/>
          <w:lang w:val="nl-BE"/>
        </w:rPr>
      </w:pPr>
      <w:r>
        <w:rPr>
          <w:rFonts w:ascii="Arial Narrow" w:eastAsia="Arial Narrow" w:hAnsi="Arial Narrow" w:cs="Arial Narrow"/>
          <w:color w:val="221F1F"/>
          <w:lang w:val="fr"/>
        </w:rPr>
        <w:t xml:space="preserve">                                                                                                </w:t>
      </w:r>
    </w:p>
    <w:p w14:paraId="4049CB95" w14:textId="1FA0A1FB" w:rsidR="00F21642" w:rsidRDefault="00A27CF3" w:rsidP="000E0891">
      <w:pPr>
        <w:ind w:left="720"/>
        <w:rPr>
          <w:rFonts w:ascii="Arial Narrow" w:eastAsia="Arial Narrow" w:hAnsi="Arial Narrow" w:cs="Arial Narrow"/>
          <w:color w:val="221F1F"/>
          <w:spacing w:val="-2"/>
          <w:lang w:val="nl-BE"/>
        </w:rPr>
      </w:pPr>
      <w:r>
        <w:rPr>
          <w:rFonts w:ascii="Arial Narrow" w:eastAsia="Arial Narrow" w:hAnsi="Arial Narrow" w:cs="Arial Narrow"/>
          <w:color w:val="221F1F"/>
          <w:lang w:val="fr"/>
        </w:rPr>
        <w:t xml:space="preserve">                                                                                                           Signature :   ………………………………………………….</w:t>
      </w:r>
    </w:p>
    <w:p w14:paraId="28E95950" w14:textId="6DA38A10" w:rsidR="000E0891" w:rsidRPr="00F21642" w:rsidRDefault="000E0891" w:rsidP="00F21642">
      <w:pPr>
        <w:ind w:left="621"/>
        <w:rPr>
          <w:rFonts w:ascii="Arial Narrow" w:eastAsia="Arial Narrow" w:hAnsi="Arial Narrow" w:cs="Arial Narrow"/>
          <w:lang w:val="nl-BE"/>
        </w:rPr>
      </w:pPr>
      <w:r>
        <w:rPr>
          <w:rFonts w:ascii="Arial Narrow" w:eastAsia="Arial Narrow" w:hAnsi="Arial Narrow" w:cs="Arial Narrow"/>
          <w:color w:val="221F1F"/>
          <w:lang w:val="fr"/>
        </w:rPr>
        <w:tab/>
      </w:r>
      <w:r>
        <w:rPr>
          <w:rFonts w:ascii="Arial Narrow" w:eastAsia="Arial Narrow" w:hAnsi="Arial Narrow" w:cs="Arial Narrow"/>
          <w:color w:val="221F1F"/>
          <w:lang w:val="fr"/>
        </w:rPr>
        <w:tab/>
      </w:r>
      <w:r>
        <w:rPr>
          <w:rFonts w:ascii="Arial Narrow" w:eastAsia="Arial Narrow" w:hAnsi="Arial Narrow" w:cs="Arial Narrow"/>
          <w:color w:val="221F1F"/>
          <w:lang w:val="fr"/>
        </w:rPr>
        <w:tab/>
      </w:r>
      <w:r>
        <w:rPr>
          <w:rFonts w:ascii="Arial Narrow" w:eastAsia="Arial Narrow" w:hAnsi="Arial Narrow" w:cs="Arial Narrow"/>
          <w:color w:val="221F1F"/>
          <w:lang w:val="fr"/>
        </w:rPr>
        <w:tab/>
      </w:r>
      <w:r>
        <w:rPr>
          <w:rFonts w:ascii="Arial Narrow" w:eastAsia="Arial Narrow" w:hAnsi="Arial Narrow" w:cs="Arial Narrow"/>
          <w:color w:val="221F1F"/>
          <w:lang w:val="fr"/>
        </w:rPr>
        <w:tab/>
      </w:r>
      <w:r>
        <w:rPr>
          <w:rFonts w:ascii="Arial Narrow" w:eastAsia="Arial Narrow" w:hAnsi="Arial Narrow" w:cs="Arial Narrow"/>
          <w:color w:val="221F1F"/>
          <w:lang w:val="fr"/>
        </w:rPr>
        <w:tab/>
      </w:r>
      <w:r>
        <w:rPr>
          <w:rFonts w:ascii="Arial Narrow" w:eastAsia="Arial Narrow" w:hAnsi="Arial Narrow" w:cs="Arial Narrow"/>
          <w:color w:val="221F1F"/>
          <w:lang w:val="fr"/>
        </w:rPr>
        <w:tab/>
      </w:r>
    </w:p>
    <w:p w14:paraId="37EB72ED" w14:textId="52CD6810" w:rsidR="00A27CF3" w:rsidRDefault="00A27CF3" w:rsidP="00F21642">
      <w:pPr>
        <w:spacing w:before="12" w:line="260" w:lineRule="exact"/>
        <w:rPr>
          <w:sz w:val="26"/>
          <w:szCs w:val="26"/>
          <w:lang w:val="nl-BE"/>
        </w:rPr>
      </w:pPr>
      <w:r>
        <w:rPr>
          <w:noProof/>
          <w:sz w:val="26"/>
          <w:szCs w:val="26"/>
          <w:lang w:val="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CEBB2" wp14:editId="43DDA6BE">
                <wp:simplePos x="0" y="0"/>
                <wp:positionH relativeFrom="column">
                  <wp:posOffset>419100</wp:posOffset>
                </wp:positionH>
                <wp:positionV relativeFrom="paragraph">
                  <wp:posOffset>12700</wp:posOffset>
                </wp:positionV>
                <wp:extent cx="2616200" cy="590550"/>
                <wp:effectExtent l="0" t="0" r="12700" b="19050"/>
                <wp:wrapNone/>
                <wp:docPr id="120680303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rect xmlns:o="urn:schemas-microsoft-com:office:office" xmlns:v="urn:schemas-microsoft-com:vml" xmlns:w14="http://schemas.microsoft.com/office/word/2010/wordml" w14:anchorId="7F413D84" id="Rectangle 7" o:spid="_x0000_s1026" style="position:absolute;margin-left:33pt;margin-top:1pt;width:206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GBRQIAAOQEAAAOAAAAZHJzL2Uyb0RvYy54bWysVMGOGjEMvVfqP0S5l2EQ0C5iWCFWW1VC&#10;u2jZas8hk8ComTh1AgP9+joBBrRFPVS9BHvsZ8cvz4zv97VhO4W+AlvwvNPlTFkJZWXXBf/++vjp&#10;C2c+CFsKA1YV/KA8v598/DBu3Ej1YAOmVMioiPWjxhV8E4IbZZmXG1UL3wGnLAU1YC0CubjOShQN&#10;Va9N1ut2h1kDWDoEqbynrw/HIJ+k+lorGZ619iowU3C6W0gnpnMVz2wyFqM1Crep5Oka4h9uUYvK&#10;UtO21IMIgm2x+qNUXUkEDzp0JNQZaF1JlWagafLuu2mWG+FUmoXI8a6lyf+/svJpt3QLJBoa50ee&#10;zDjFXmMdf+l+bJ/IOrRkqX1gkj72hvmQXoAzSbHBXXcwSGxmF7RDH74qqFk0Co70GIkjsZv7QB0p&#10;9ZxCzqV/ssLBqHgFY1+UZlUZOyZ0koaaGWQ7QY9a/sjjI1KtlBkhujKmBeW3QCacQafcCFNJLi2w&#10;ewt46dZmp45gQwusKwv4d7A+5p+nPs4ax15BeVggQzgK1Tv5WBF5c+HDQiApk/imbQvPdGgDTcHh&#10;ZHG2Afx163vMJ8FQlLOGlF5w/3MrUHFmvlmS0l3e78fVSE5/8LlHDl5HVtcRu61nQLzntNdOJjPm&#10;B3M2NUL9Rks5jV0pJKyk3gWXAc/OLBw3kNZaquk0pdE6OBHmdulkLB5ZjeJ43b8JdCcFBdLeE5y3&#10;QozeCemYG5EWptsAukoqu/B64ptWKQnmtPZxV6/9lHX5c5r8BgAA//8DAFBLAwQUAAYACAAAACEA&#10;QvGxid0AAAAHAQAADwAAAGRycy9kb3ducmV2LnhtbEyPQU/DMAyF70j8h8hI3FjKBGUrdSdUCSHB&#10;iTIO3LLGtBWNUzVZ1/LrMSc4+VnPeu9zvptdryYaQ+cZ4XqVgCKuve24Qdi/PV5tQIVo2JreMyEs&#10;FGBXnJ/lJrP+xK80VbFREsIhMwhtjEOmdahbcias/EAs3qcfnYmyjo22ozlJuOv1OklS7UzH0tCa&#10;gcqW6q/q6BBeFh2n/Xu6/Z7KbrHVR/n0TCXi5cX8cA8q0hz/juEXX9ChEKaDP7INqkdIU3klIqxl&#10;iH1ztxFxQNjeJqCLXP/nL34AAAD//wMAUEsBAi0AFAAGAAgAAAAhALaDOJL+AAAA4QEAABMAAAAA&#10;AAAAAAAAAAAAAAAAAFtDb250ZW50X1R5cGVzXS54bWxQSwECLQAUAAYACAAAACEAOP0h/9YAAACU&#10;AQAACwAAAAAAAAAAAAAAAAAvAQAAX3JlbHMvLnJlbHNQSwECLQAUAAYACAAAACEArHOxgUUCAADk&#10;BAAADgAAAAAAAAAAAAAAAAAuAgAAZHJzL2Uyb0RvYy54bWxQSwECLQAUAAYACAAAACEAQvGxid0A&#10;AAAHAQAADwAAAAAAAAAAAAAAAACfBAAAZHJzL2Rvd25yZXYueG1sUEsFBgAAAAAEAAQA8wAAAKkF&#10;AAAAAA==&#10;" fillcolor="white [3201]" strokecolor="black [3200]" strokeweight="2pt"/>
            </w:pict>
          </mc:Fallback>
        </mc:AlternateContent>
      </w:r>
    </w:p>
    <w:p w14:paraId="707AAC2C" w14:textId="77777777" w:rsidR="00A27CF3" w:rsidRDefault="00A27CF3" w:rsidP="00F21642">
      <w:pPr>
        <w:spacing w:before="12" w:line="260" w:lineRule="exact"/>
        <w:rPr>
          <w:sz w:val="26"/>
          <w:szCs w:val="26"/>
          <w:lang w:val="nl-BE"/>
        </w:rPr>
      </w:pPr>
    </w:p>
    <w:p w14:paraId="6A13DFDA" w14:textId="28D6C843" w:rsidR="00F21642" w:rsidRDefault="00F21642" w:rsidP="00F21642">
      <w:pPr>
        <w:spacing w:before="12" w:line="260" w:lineRule="exact"/>
        <w:rPr>
          <w:sz w:val="26"/>
          <w:szCs w:val="26"/>
          <w:lang w:val="nl-BE"/>
        </w:rPr>
      </w:pPr>
    </w:p>
    <w:p w14:paraId="4C703C6A" w14:textId="77777777" w:rsidR="002F0C17" w:rsidRDefault="002F0C17" w:rsidP="00F21642">
      <w:pPr>
        <w:spacing w:before="12" w:line="260" w:lineRule="exact"/>
        <w:rPr>
          <w:sz w:val="26"/>
          <w:szCs w:val="26"/>
          <w:lang w:val="nl-BE"/>
        </w:rPr>
      </w:pPr>
    </w:p>
    <w:p w14:paraId="57675880" w14:textId="4457E1A9" w:rsidR="002F0C17" w:rsidRPr="00F64951" w:rsidRDefault="00A27CF3" w:rsidP="00F21642">
      <w:pPr>
        <w:spacing w:before="12" w:line="260" w:lineRule="exact"/>
        <w:rPr>
          <w:rFonts w:ascii="Arial Narrow" w:hAnsi="Arial Narrow"/>
          <w:lang w:val="nl-BE"/>
        </w:rPr>
      </w:pPr>
      <w:r>
        <w:rPr>
          <w:sz w:val="26"/>
          <w:szCs w:val="26"/>
          <w:lang w:val="fr"/>
        </w:rPr>
        <w:tab/>
      </w:r>
      <w:r w:rsidRPr="00A27CF3">
        <w:rPr>
          <w:rFonts w:ascii="Arial Narrow" w:hAnsi="Arial Narrow"/>
          <w:lang w:val="fr"/>
        </w:rPr>
        <w:t>Cachet du médecin référent</w:t>
      </w:r>
    </w:p>
    <w:p w14:paraId="30726E60" w14:textId="77777777" w:rsidR="002F0C17" w:rsidRPr="00F21642" w:rsidRDefault="002F0C17" w:rsidP="00F21642">
      <w:pPr>
        <w:spacing w:before="12" w:line="260" w:lineRule="exact"/>
        <w:rPr>
          <w:sz w:val="26"/>
          <w:szCs w:val="26"/>
          <w:lang w:val="nl-BE"/>
        </w:rPr>
      </w:pPr>
    </w:p>
    <w:p w14:paraId="28EFC8F6" w14:textId="47B09DA6" w:rsidR="00F21642" w:rsidRPr="00D007F3" w:rsidRDefault="00F21642" w:rsidP="006964DD">
      <w:pPr>
        <w:tabs>
          <w:tab w:val="left" w:pos="8647"/>
        </w:tabs>
        <w:spacing w:line="200" w:lineRule="atLeast"/>
        <w:ind w:left="100" w:right="1440"/>
        <w:rPr>
          <w:rFonts w:ascii="Trebuchet MS" w:eastAsia="Trebuchet MS" w:hAnsi="Trebuchet MS" w:cs="Trebuchet MS"/>
          <w:sz w:val="12"/>
          <w:szCs w:val="12"/>
          <w:lang w:val="nl-BE"/>
        </w:rPr>
      </w:pPr>
      <w:r w:rsidRPr="00F21642">
        <w:rPr>
          <w:rFonts w:ascii="Trebuchet MS" w:eastAsia="Trebuchet MS" w:hAnsi="Trebuchet MS" w:cs="Trebuchet MS"/>
          <w:color w:val="221F1F"/>
          <w:sz w:val="12"/>
          <w:szCs w:val="12"/>
          <w:lang w:val="fr"/>
        </w:rPr>
        <w:t>Nous traitons vos données à caractère personnel conformément à la réglementation belge et européenne en matière de vie privée, en particulier le Règlement RGPD (2016/679) relatif à la protection des données à caractère personnel et à la libre circulation de ces données.</w:t>
      </w:r>
    </w:p>
    <w:p w14:paraId="11FD5398" w14:textId="77777777" w:rsidR="00F21642" w:rsidRPr="00F21642" w:rsidRDefault="00F21642" w:rsidP="00F21642">
      <w:pPr>
        <w:spacing w:before="35"/>
        <w:ind w:left="100"/>
        <w:rPr>
          <w:rFonts w:ascii="Arial Narrow" w:eastAsia="Arial Narrow" w:hAnsi="Arial Narrow" w:cs="Arial Narrow"/>
          <w:lang w:val="nl-BE"/>
        </w:rPr>
      </w:pPr>
      <w:r w:rsidRPr="00F21642">
        <w:rPr>
          <w:rFonts w:ascii="Arial Narrow" w:eastAsia="Arial Narrow" w:hAnsi="Arial Narrow" w:cs="Arial Narrow"/>
          <w:position w:val="5"/>
          <w:sz w:val="13"/>
          <w:szCs w:val="13"/>
          <w:lang w:val="fr"/>
        </w:rPr>
        <w:t xml:space="preserve">5 </w:t>
      </w:r>
      <w:r w:rsidRPr="00F21642">
        <w:rPr>
          <w:rFonts w:ascii="Arial Narrow" w:eastAsia="Arial Narrow" w:hAnsi="Arial Narrow" w:cs="Arial Narrow"/>
          <w:lang w:val="fr"/>
        </w:rPr>
        <w:t>Cocher ce qui convient</w:t>
      </w:r>
    </w:p>
    <w:p w14:paraId="3E7CB9F9" w14:textId="75046F16" w:rsidR="00F21642" w:rsidRPr="00FD5DB9" w:rsidRDefault="00403B3C" w:rsidP="00D007F3">
      <w:pPr>
        <w:pStyle w:val="ListParagraph"/>
        <w:numPr>
          <w:ilvl w:val="0"/>
          <w:numId w:val="7"/>
        </w:numPr>
        <w:spacing w:before="1"/>
        <w:ind w:left="284" w:hanging="184"/>
        <w:rPr>
          <w:rFonts w:ascii="Arial Narrow" w:eastAsia="Arial Narrow" w:hAnsi="Arial Narrow" w:cs="Arial Narrow"/>
          <w:lang w:val="nl-BE"/>
        </w:rPr>
        <w:sectPr w:rsidR="00F21642" w:rsidRPr="00FD5DB9" w:rsidSect="00A24305">
          <w:type w:val="continuous"/>
          <w:pgSz w:w="11920" w:h="16860"/>
          <w:pgMar w:top="1100" w:right="1020" w:bottom="280" w:left="740" w:header="708" w:footer="708" w:gutter="0"/>
          <w:cols w:space="708"/>
        </w:sectPr>
      </w:pPr>
      <w:r>
        <w:rPr>
          <w:rFonts w:ascii="Arial Narrow" w:eastAsia="Arial Narrow" w:hAnsi="Arial Narrow" w:cs="Arial Narrow"/>
          <w:lang w:val="fr"/>
        </w:rPr>
        <w:t>Toujours a</w:t>
      </w:r>
      <w:r w:rsidRPr="00FD5DB9">
        <w:rPr>
          <w:rFonts w:ascii="Arial Narrow" w:eastAsia="Arial Narrow" w:hAnsi="Arial Narrow" w:cs="Arial Narrow"/>
          <w:lang w:val="fr"/>
        </w:rPr>
        <w:t xml:space="preserve">jouter </w:t>
      </w:r>
      <w:r w:rsidR="00F21642" w:rsidRPr="00FD5DB9">
        <w:rPr>
          <w:rFonts w:ascii="Arial Narrow" w:eastAsia="Arial Narrow" w:hAnsi="Arial Narrow" w:cs="Arial Narrow"/>
          <w:lang w:val="fr"/>
        </w:rPr>
        <w:t xml:space="preserve">l’échelle de Katz </w:t>
      </w:r>
    </w:p>
    <w:p w14:paraId="373AF5C6" w14:textId="6ECF0266" w:rsidR="00F21642" w:rsidRPr="00F16DC9" w:rsidRDefault="00F21642" w:rsidP="00F16DC9">
      <w:pPr>
        <w:pStyle w:val="ListParagraph"/>
        <w:numPr>
          <w:ilvl w:val="0"/>
          <w:numId w:val="8"/>
        </w:numPr>
        <w:spacing w:before="62" w:line="280" w:lineRule="exact"/>
        <w:rPr>
          <w:rFonts w:ascii="Arial Narrow" w:eastAsia="Arial Narrow" w:hAnsi="Arial Narrow" w:cs="Arial Narrow"/>
          <w:sz w:val="24"/>
          <w:szCs w:val="24"/>
          <w:lang w:val="nl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6D74D26" wp14:editId="42086246">
                <wp:simplePos x="0" y="0"/>
                <wp:positionH relativeFrom="page">
                  <wp:posOffset>331978</wp:posOffset>
                </wp:positionH>
                <wp:positionV relativeFrom="margin">
                  <wp:posOffset>-116398</wp:posOffset>
                </wp:positionV>
                <wp:extent cx="7094220" cy="10128250"/>
                <wp:effectExtent l="0" t="0" r="11430" b="6350"/>
                <wp:wrapNone/>
                <wp:docPr id="6196471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220" cy="10128250"/>
                          <a:chOff x="953" y="651"/>
                          <a:chExt cx="10102" cy="14911"/>
                        </a:xfrm>
                      </wpg:grpSpPr>
                      <wps:wsp>
                        <wps:cNvPr id="1489646836" name="Freeform 30"/>
                        <wps:cNvSpPr>
                          <a:spLocks/>
                        </wps:cNvSpPr>
                        <wps:spPr bwMode="auto">
                          <a:xfrm>
                            <a:off x="963" y="661"/>
                            <a:ext cx="10082" cy="14891"/>
                          </a:xfrm>
                          <a:custGeom>
                            <a:avLst/>
                            <a:gdLst>
                              <a:gd name="T0" fmla="+- 0 963 963"/>
                              <a:gd name="T1" fmla="*/ T0 w 10082"/>
                              <a:gd name="T2" fmla="+- 0 15552 661"/>
                              <a:gd name="T3" fmla="*/ 15552 h 14891"/>
                              <a:gd name="T4" fmla="+- 0 11045 963"/>
                              <a:gd name="T5" fmla="*/ T4 w 10082"/>
                              <a:gd name="T6" fmla="+- 0 15552 661"/>
                              <a:gd name="T7" fmla="*/ 15552 h 14891"/>
                              <a:gd name="T8" fmla="+- 0 11045 963"/>
                              <a:gd name="T9" fmla="*/ T8 w 10082"/>
                              <a:gd name="T10" fmla="+- 0 661 661"/>
                              <a:gd name="T11" fmla="*/ 661 h 14891"/>
                              <a:gd name="T12" fmla="+- 0 963 963"/>
                              <a:gd name="T13" fmla="*/ T12 w 10082"/>
                              <a:gd name="T14" fmla="+- 0 661 661"/>
                              <a:gd name="T15" fmla="*/ 661 h 14891"/>
                              <a:gd name="T16" fmla="+- 0 963 963"/>
                              <a:gd name="T17" fmla="*/ T16 w 10082"/>
                              <a:gd name="T18" fmla="+- 0 15552 661"/>
                              <a:gd name="T19" fmla="*/ 15552 h 14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2" h="14891">
                                <a:moveTo>
                                  <a:pt x="0" y="14891"/>
                                </a:moveTo>
                                <a:lnTo>
                                  <a:pt x="10082" y="14891"/>
                                </a:lnTo>
                                <a:lnTo>
                                  <a:pt x="100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219292" name="Freeform 31"/>
                        <wps:cNvSpPr>
                          <a:spLocks/>
                        </wps:cNvSpPr>
                        <wps:spPr bwMode="auto">
                          <a:xfrm>
                            <a:off x="1097" y="10708"/>
                            <a:ext cx="0" cy="3818"/>
                          </a:xfrm>
                          <a:custGeom>
                            <a:avLst/>
                            <a:gdLst>
                              <a:gd name="T0" fmla="+- 0 10708 10708"/>
                              <a:gd name="T1" fmla="*/ 10708 h 3818"/>
                              <a:gd name="T2" fmla="+- 0 14526 10708"/>
                              <a:gd name="T3" fmla="*/ 14526 h 3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18">
                                <a:moveTo>
                                  <a:pt x="0" y="0"/>
                                </a:moveTo>
                                <a:lnTo>
                                  <a:pt x="0" y="381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547795" name="Freeform 32"/>
                        <wps:cNvSpPr>
                          <a:spLocks/>
                        </wps:cNvSpPr>
                        <wps:spPr bwMode="auto">
                          <a:xfrm>
                            <a:off x="1106" y="14619"/>
                            <a:ext cx="199" cy="176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199"/>
                              <a:gd name="T2" fmla="+- 0 14619 14619"/>
                              <a:gd name="T3" fmla="*/ 14619 h 176"/>
                              <a:gd name="T4" fmla="+- 0 1125 1106"/>
                              <a:gd name="T5" fmla="*/ T4 w 199"/>
                              <a:gd name="T6" fmla="+- 0 14673 14619"/>
                              <a:gd name="T7" fmla="*/ 14673 h 176"/>
                              <a:gd name="T8" fmla="+- 0 1161 1106"/>
                              <a:gd name="T9" fmla="*/ T8 w 199"/>
                              <a:gd name="T10" fmla="+- 0 14727 14619"/>
                              <a:gd name="T11" fmla="*/ 14727 h 176"/>
                              <a:gd name="T12" fmla="+- 0 1220 1106"/>
                              <a:gd name="T13" fmla="*/ T12 w 199"/>
                              <a:gd name="T14" fmla="+- 0 14771 14619"/>
                              <a:gd name="T15" fmla="*/ 14771 h 176"/>
                              <a:gd name="T16" fmla="+- 0 1305 1106"/>
                              <a:gd name="T17" fmla="*/ T16 w 199"/>
                              <a:gd name="T18" fmla="+- 0 14795 14619"/>
                              <a:gd name="T19" fmla="*/ 1479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76">
                                <a:moveTo>
                                  <a:pt x="0" y="0"/>
                                </a:moveTo>
                                <a:lnTo>
                                  <a:pt x="19" y="54"/>
                                </a:lnTo>
                                <a:lnTo>
                                  <a:pt x="55" y="108"/>
                                </a:lnTo>
                                <a:lnTo>
                                  <a:pt x="114" y="152"/>
                                </a:lnTo>
                                <a:lnTo>
                                  <a:pt x="199" y="17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83464" name="Freeform 33"/>
                        <wps:cNvSpPr>
                          <a:spLocks/>
                        </wps:cNvSpPr>
                        <wps:spPr bwMode="auto">
                          <a:xfrm>
                            <a:off x="10770" y="10649"/>
                            <a:ext cx="199" cy="176"/>
                          </a:xfrm>
                          <a:custGeom>
                            <a:avLst/>
                            <a:gdLst>
                              <a:gd name="T0" fmla="+- 0 10969 10770"/>
                              <a:gd name="T1" fmla="*/ T0 w 199"/>
                              <a:gd name="T2" fmla="+- 0 10825 10649"/>
                              <a:gd name="T3" fmla="*/ 10825 h 176"/>
                              <a:gd name="T4" fmla="+- 0 10950 10770"/>
                              <a:gd name="T5" fmla="*/ T4 w 199"/>
                              <a:gd name="T6" fmla="+- 0 10771 10649"/>
                              <a:gd name="T7" fmla="*/ 10771 h 176"/>
                              <a:gd name="T8" fmla="+- 0 10914 10770"/>
                              <a:gd name="T9" fmla="*/ T8 w 199"/>
                              <a:gd name="T10" fmla="+- 0 10717 10649"/>
                              <a:gd name="T11" fmla="*/ 10717 h 176"/>
                              <a:gd name="T12" fmla="+- 0 10856 10770"/>
                              <a:gd name="T13" fmla="*/ T12 w 199"/>
                              <a:gd name="T14" fmla="+- 0 10672 10649"/>
                              <a:gd name="T15" fmla="*/ 10672 h 176"/>
                              <a:gd name="T16" fmla="+- 0 10770 10770"/>
                              <a:gd name="T17" fmla="*/ T16 w 199"/>
                              <a:gd name="T18" fmla="+- 0 10649 10649"/>
                              <a:gd name="T19" fmla="*/ 1064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76">
                                <a:moveTo>
                                  <a:pt x="199" y="176"/>
                                </a:moveTo>
                                <a:lnTo>
                                  <a:pt x="180" y="122"/>
                                </a:lnTo>
                                <a:lnTo>
                                  <a:pt x="144" y="68"/>
                                </a:lnTo>
                                <a:lnTo>
                                  <a:pt x="86" y="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096499" name="Freeform 34"/>
                        <wps:cNvSpPr>
                          <a:spLocks/>
                        </wps:cNvSpPr>
                        <wps:spPr bwMode="auto">
                          <a:xfrm>
                            <a:off x="1087" y="14546"/>
                            <a:ext cx="20" cy="20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20"/>
                              <a:gd name="T2" fmla="+- 0 14556 14546"/>
                              <a:gd name="T3" fmla="*/ 14556 h 20"/>
                              <a:gd name="T4" fmla="+- 0 1090 1087"/>
                              <a:gd name="T5" fmla="*/ T4 w 20"/>
                              <a:gd name="T6" fmla="+- 0 14563 14546"/>
                              <a:gd name="T7" fmla="*/ 14563 h 20"/>
                              <a:gd name="T8" fmla="+- 0 1097 1087"/>
                              <a:gd name="T9" fmla="*/ T8 w 20"/>
                              <a:gd name="T10" fmla="+- 0 14566 14546"/>
                              <a:gd name="T11" fmla="*/ 14566 h 20"/>
                              <a:gd name="T12" fmla="+- 0 1104 1087"/>
                              <a:gd name="T13" fmla="*/ T12 w 20"/>
                              <a:gd name="T14" fmla="+- 0 14563 14546"/>
                              <a:gd name="T15" fmla="*/ 14563 h 20"/>
                              <a:gd name="T16" fmla="+- 0 1107 1087"/>
                              <a:gd name="T17" fmla="*/ T16 w 20"/>
                              <a:gd name="T18" fmla="+- 0 14556 14546"/>
                              <a:gd name="T19" fmla="*/ 14556 h 20"/>
                              <a:gd name="T20" fmla="+- 0 1104 1087"/>
                              <a:gd name="T21" fmla="*/ T20 w 20"/>
                              <a:gd name="T22" fmla="+- 0 14549 14546"/>
                              <a:gd name="T23" fmla="*/ 14549 h 20"/>
                              <a:gd name="T24" fmla="+- 0 1097 1087"/>
                              <a:gd name="T25" fmla="*/ T24 w 20"/>
                              <a:gd name="T26" fmla="+- 0 14546 14546"/>
                              <a:gd name="T27" fmla="*/ 14546 h 20"/>
                              <a:gd name="T28" fmla="+- 0 1090 1087"/>
                              <a:gd name="T29" fmla="*/ T28 w 20"/>
                              <a:gd name="T30" fmla="+- 0 14549 14546"/>
                              <a:gd name="T31" fmla="*/ 14549 h 20"/>
                              <a:gd name="T32" fmla="+- 0 1087 1087"/>
                              <a:gd name="T33" fmla="*/ T32 w 20"/>
                              <a:gd name="T34" fmla="+- 0 14556 14546"/>
                              <a:gd name="T35" fmla="*/ 1455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732838" name="Freeform 35"/>
                        <wps:cNvSpPr>
                          <a:spLocks/>
                        </wps:cNvSpPr>
                        <wps:spPr bwMode="auto">
                          <a:xfrm>
                            <a:off x="1087" y="14229"/>
                            <a:ext cx="20" cy="20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20"/>
                              <a:gd name="T2" fmla="+- 0 14239 14229"/>
                              <a:gd name="T3" fmla="*/ 14239 h 20"/>
                              <a:gd name="T4" fmla="+- 0 1090 1087"/>
                              <a:gd name="T5" fmla="*/ T4 w 20"/>
                              <a:gd name="T6" fmla="+- 0 14246 14229"/>
                              <a:gd name="T7" fmla="*/ 14246 h 20"/>
                              <a:gd name="T8" fmla="+- 0 1097 1087"/>
                              <a:gd name="T9" fmla="*/ T8 w 20"/>
                              <a:gd name="T10" fmla="+- 0 14249 14229"/>
                              <a:gd name="T11" fmla="*/ 14249 h 20"/>
                              <a:gd name="T12" fmla="+- 0 1104 1087"/>
                              <a:gd name="T13" fmla="*/ T12 w 20"/>
                              <a:gd name="T14" fmla="+- 0 14246 14229"/>
                              <a:gd name="T15" fmla="*/ 14246 h 20"/>
                              <a:gd name="T16" fmla="+- 0 1107 1087"/>
                              <a:gd name="T17" fmla="*/ T16 w 20"/>
                              <a:gd name="T18" fmla="+- 0 14239 14229"/>
                              <a:gd name="T19" fmla="*/ 14239 h 20"/>
                              <a:gd name="T20" fmla="+- 0 1104 1087"/>
                              <a:gd name="T21" fmla="*/ T20 w 20"/>
                              <a:gd name="T22" fmla="+- 0 14232 14229"/>
                              <a:gd name="T23" fmla="*/ 14232 h 20"/>
                              <a:gd name="T24" fmla="+- 0 1097 1087"/>
                              <a:gd name="T25" fmla="*/ T24 w 20"/>
                              <a:gd name="T26" fmla="+- 0 14229 14229"/>
                              <a:gd name="T27" fmla="*/ 14229 h 20"/>
                              <a:gd name="T28" fmla="+- 0 1090 1087"/>
                              <a:gd name="T29" fmla="*/ T28 w 20"/>
                              <a:gd name="T30" fmla="+- 0 14232 14229"/>
                              <a:gd name="T31" fmla="*/ 14232 h 20"/>
                              <a:gd name="T32" fmla="+- 0 1087 1087"/>
                              <a:gd name="T33" fmla="*/ T32 w 20"/>
                              <a:gd name="T34" fmla="+- 0 14239 14229"/>
                              <a:gd name="T35" fmla="*/ 1423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521866" name="Freeform 36"/>
                        <wps:cNvSpPr>
                          <a:spLocks/>
                        </wps:cNvSpPr>
                        <wps:spPr bwMode="auto">
                          <a:xfrm>
                            <a:off x="1087" y="13143"/>
                            <a:ext cx="20" cy="20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20"/>
                              <a:gd name="T2" fmla="+- 0 13153 13143"/>
                              <a:gd name="T3" fmla="*/ 13153 h 20"/>
                              <a:gd name="T4" fmla="+- 0 1090 1087"/>
                              <a:gd name="T5" fmla="*/ T4 w 20"/>
                              <a:gd name="T6" fmla="+- 0 13160 13143"/>
                              <a:gd name="T7" fmla="*/ 13160 h 20"/>
                              <a:gd name="T8" fmla="+- 0 1097 1087"/>
                              <a:gd name="T9" fmla="*/ T8 w 20"/>
                              <a:gd name="T10" fmla="+- 0 13163 13143"/>
                              <a:gd name="T11" fmla="*/ 13163 h 20"/>
                              <a:gd name="T12" fmla="+- 0 1104 1087"/>
                              <a:gd name="T13" fmla="*/ T12 w 20"/>
                              <a:gd name="T14" fmla="+- 0 13160 13143"/>
                              <a:gd name="T15" fmla="*/ 13160 h 20"/>
                              <a:gd name="T16" fmla="+- 0 1107 1087"/>
                              <a:gd name="T17" fmla="*/ T16 w 20"/>
                              <a:gd name="T18" fmla="+- 0 13153 13143"/>
                              <a:gd name="T19" fmla="*/ 13153 h 20"/>
                              <a:gd name="T20" fmla="+- 0 1104 1087"/>
                              <a:gd name="T21" fmla="*/ T20 w 20"/>
                              <a:gd name="T22" fmla="+- 0 13146 13143"/>
                              <a:gd name="T23" fmla="*/ 13146 h 20"/>
                              <a:gd name="T24" fmla="+- 0 1097 1087"/>
                              <a:gd name="T25" fmla="*/ T24 w 20"/>
                              <a:gd name="T26" fmla="+- 0 13143 13143"/>
                              <a:gd name="T27" fmla="*/ 13143 h 20"/>
                              <a:gd name="T28" fmla="+- 0 1090 1087"/>
                              <a:gd name="T29" fmla="*/ T28 w 20"/>
                              <a:gd name="T30" fmla="+- 0 13146 13143"/>
                              <a:gd name="T31" fmla="*/ 13146 h 20"/>
                              <a:gd name="T32" fmla="+- 0 1087 1087"/>
                              <a:gd name="T33" fmla="*/ T32 w 20"/>
                              <a:gd name="T34" fmla="+- 0 13153 13143"/>
                              <a:gd name="T35" fmla="*/ 1315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243228" name="Freeform 37"/>
                        <wps:cNvSpPr>
                          <a:spLocks/>
                        </wps:cNvSpPr>
                        <wps:spPr bwMode="auto">
                          <a:xfrm>
                            <a:off x="1087" y="12576"/>
                            <a:ext cx="20" cy="20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20"/>
                              <a:gd name="T2" fmla="+- 0 12586 12576"/>
                              <a:gd name="T3" fmla="*/ 12586 h 20"/>
                              <a:gd name="T4" fmla="+- 0 1090 1087"/>
                              <a:gd name="T5" fmla="*/ T4 w 20"/>
                              <a:gd name="T6" fmla="+- 0 12593 12576"/>
                              <a:gd name="T7" fmla="*/ 12593 h 20"/>
                              <a:gd name="T8" fmla="+- 0 1097 1087"/>
                              <a:gd name="T9" fmla="*/ T8 w 20"/>
                              <a:gd name="T10" fmla="+- 0 12596 12576"/>
                              <a:gd name="T11" fmla="*/ 12596 h 20"/>
                              <a:gd name="T12" fmla="+- 0 1104 1087"/>
                              <a:gd name="T13" fmla="*/ T12 w 20"/>
                              <a:gd name="T14" fmla="+- 0 12593 12576"/>
                              <a:gd name="T15" fmla="*/ 12593 h 20"/>
                              <a:gd name="T16" fmla="+- 0 1107 1087"/>
                              <a:gd name="T17" fmla="*/ T16 w 20"/>
                              <a:gd name="T18" fmla="+- 0 12586 12576"/>
                              <a:gd name="T19" fmla="*/ 12586 h 20"/>
                              <a:gd name="T20" fmla="+- 0 1104 1087"/>
                              <a:gd name="T21" fmla="*/ T20 w 20"/>
                              <a:gd name="T22" fmla="+- 0 12579 12576"/>
                              <a:gd name="T23" fmla="*/ 12579 h 20"/>
                              <a:gd name="T24" fmla="+- 0 1097 1087"/>
                              <a:gd name="T25" fmla="*/ T24 w 20"/>
                              <a:gd name="T26" fmla="+- 0 12576 12576"/>
                              <a:gd name="T27" fmla="*/ 12576 h 20"/>
                              <a:gd name="T28" fmla="+- 0 1090 1087"/>
                              <a:gd name="T29" fmla="*/ T28 w 20"/>
                              <a:gd name="T30" fmla="+- 0 12579 12576"/>
                              <a:gd name="T31" fmla="*/ 12579 h 20"/>
                              <a:gd name="T32" fmla="+- 0 1087 1087"/>
                              <a:gd name="T33" fmla="*/ T32 w 20"/>
                              <a:gd name="T34" fmla="+- 0 12586 12576"/>
                              <a:gd name="T35" fmla="*/ 1258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950687" name="Freeform 38"/>
                        <wps:cNvSpPr>
                          <a:spLocks/>
                        </wps:cNvSpPr>
                        <wps:spPr bwMode="auto">
                          <a:xfrm>
                            <a:off x="1087" y="10638"/>
                            <a:ext cx="20" cy="20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20"/>
                              <a:gd name="T2" fmla="+- 0 10648 10638"/>
                              <a:gd name="T3" fmla="*/ 10648 h 20"/>
                              <a:gd name="T4" fmla="+- 0 1090 1087"/>
                              <a:gd name="T5" fmla="*/ T4 w 20"/>
                              <a:gd name="T6" fmla="+- 0 10655 10638"/>
                              <a:gd name="T7" fmla="*/ 10655 h 20"/>
                              <a:gd name="T8" fmla="+- 0 1097 1087"/>
                              <a:gd name="T9" fmla="*/ T8 w 20"/>
                              <a:gd name="T10" fmla="+- 0 10658 10638"/>
                              <a:gd name="T11" fmla="*/ 10658 h 20"/>
                              <a:gd name="T12" fmla="+- 0 1104 1087"/>
                              <a:gd name="T13" fmla="*/ T12 w 20"/>
                              <a:gd name="T14" fmla="+- 0 10655 10638"/>
                              <a:gd name="T15" fmla="*/ 10655 h 20"/>
                              <a:gd name="T16" fmla="+- 0 1107 1087"/>
                              <a:gd name="T17" fmla="*/ T16 w 20"/>
                              <a:gd name="T18" fmla="+- 0 10648 10638"/>
                              <a:gd name="T19" fmla="*/ 10648 h 20"/>
                              <a:gd name="T20" fmla="+- 0 1104 1087"/>
                              <a:gd name="T21" fmla="*/ T20 w 20"/>
                              <a:gd name="T22" fmla="+- 0 10641 10638"/>
                              <a:gd name="T23" fmla="*/ 10641 h 20"/>
                              <a:gd name="T24" fmla="+- 0 1097 1087"/>
                              <a:gd name="T25" fmla="*/ T24 w 20"/>
                              <a:gd name="T26" fmla="+- 0 10638 10638"/>
                              <a:gd name="T27" fmla="*/ 10638 h 20"/>
                              <a:gd name="T28" fmla="+- 0 1090 1087"/>
                              <a:gd name="T29" fmla="*/ T28 w 20"/>
                              <a:gd name="T30" fmla="+- 0 10641 10638"/>
                              <a:gd name="T31" fmla="*/ 10641 h 20"/>
                              <a:gd name="T32" fmla="+- 0 1087 1087"/>
                              <a:gd name="T33" fmla="*/ T32 w 20"/>
                              <a:gd name="T34" fmla="+- 0 10648 10638"/>
                              <a:gd name="T35" fmla="*/ 106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427042" name="Freeform 39"/>
                        <wps:cNvSpPr>
                          <a:spLocks/>
                        </wps:cNvSpPr>
                        <wps:spPr bwMode="auto">
                          <a:xfrm>
                            <a:off x="1106" y="8463"/>
                            <a:ext cx="199" cy="176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199"/>
                              <a:gd name="T2" fmla="+- 0 8463 8463"/>
                              <a:gd name="T3" fmla="*/ 8463 h 176"/>
                              <a:gd name="T4" fmla="+- 0 1125 1106"/>
                              <a:gd name="T5" fmla="*/ T4 w 199"/>
                              <a:gd name="T6" fmla="+- 0 8516 8463"/>
                              <a:gd name="T7" fmla="*/ 8516 h 176"/>
                              <a:gd name="T8" fmla="+- 0 1161 1106"/>
                              <a:gd name="T9" fmla="*/ T8 w 199"/>
                              <a:gd name="T10" fmla="+- 0 8571 8463"/>
                              <a:gd name="T11" fmla="*/ 8571 h 176"/>
                              <a:gd name="T12" fmla="+- 0 1220 1106"/>
                              <a:gd name="T13" fmla="*/ T12 w 199"/>
                              <a:gd name="T14" fmla="+- 0 8615 8463"/>
                              <a:gd name="T15" fmla="*/ 8615 h 176"/>
                              <a:gd name="T16" fmla="+- 0 1305 1106"/>
                              <a:gd name="T17" fmla="*/ T16 w 199"/>
                              <a:gd name="T18" fmla="+- 0 8639 8463"/>
                              <a:gd name="T19" fmla="*/ 86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76">
                                <a:moveTo>
                                  <a:pt x="0" y="0"/>
                                </a:moveTo>
                                <a:lnTo>
                                  <a:pt x="19" y="53"/>
                                </a:lnTo>
                                <a:lnTo>
                                  <a:pt x="55" y="108"/>
                                </a:lnTo>
                                <a:lnTo>
                                  <a:pt x="114" y="152"/>
                                </a:lnTo>
                                <a:lnTo>
                                  <a:pt x="199" y="17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930257" name="Freeform 40"/>
                        <wps:cNvSpPr>
                          <a:spLocks/>
                        </wps:cNvSpPr>
                        <wps:spPr bwMode="auto">
                          <a:xfrm>
                            <a:off x="10743" y="8432"/>
                            <a:ext cx="176" cy="199"/>
                          </a:xfrm>
                          <a:custGeom>
                            <a:avLst/>
                            <a:gdLst>
                              <a:gd name="T0" fmla="+- 0 10743 10743"/>
                              <a:gd name="T1" fmla="*/ T0 w 176"/>
                              <a:gd name="T2" fmla="+- 0 8631 8432"/>
                              <a:gd name="T3" fmla="*/ 8631 h 199"/>
                              <a:gd name="T4" fmla="+- 0 10796 10743"/>
                              <a:gd name="T5" fmla="*/ T4 w 176"/>
                              <a:gd name="T6" fmla="+- 0 8612 8432"/>
                              <a:gd name="T7" fmla="*/ 8612 h 199"/>
                              <a:gd name="T8" fmla="+- 0 10851 10743"/>
                              <a:gd name="T9" fmla="*/ T8 w 176"/>
                              <a:gd name="T10" fmla="+- 0 8576 8432"/>
                              <a:gd name="T11" fmla="*/ 8576 h 199"/>
                              <a:gd name="T12" fmla="+- 0 10895 10743"/>
                              <a:gd name="T13" fmla="*/ T12 w 176"/>
                              <a:gd name="T14" fmla="+- 0 8518 8432"/>
                              <a:gd name="T15" fmla="*/ 8518 h 199"/>
                              <a:gd name="T16" fmla="+- 0 10919 10743"/>
                              <a:gd name="T17" fmla="*/ T16 w 176"/>
                              <a:gd name="T18" fmla="+- 0 8432 8432"/>
                              <a:gd name="T19" fmla="*/ 8432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99">
                                <a:moveTo>
                                  <a:pt x="0" y="199"/>
                                </a:moveTo>
                                <a:lnTo>
                                  <a:pt x="53" y="180"/>
                                </a:lnTo>
                                <a:lnTo>
                                  <a:pt x="108" y="144"/>
                                </a:lnTo>
                                <a:lnTo>
                                  <a:pt x="152" y="86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60024" name="Freeform 41"/>
                        <wps:cNvSpPr>
                          <a:spLocks/>
                        </wps:cNvSpPr>
                        <wps:spPr bwMode="auto">
                          <a:xfrm>
                            <a:off x="10712" y="1939"/>
                            <a:ext cx="199" cy="176"/>
                          </a:xfrm>
                          <a:custGeom>
                            <a:avLst/>
                            <a:gdLst>
                              <a:gd name="T0" fmla="+- 0 10911 10712"/>
                              <a:gd name="T1" fmla="*/ T0 w 199"/>
                              <a:gd name="T2" fmla="+- 0 2114 1939"/>
                              <a:gd name="T3" fmla="*/ 2114 h 176"/>
                              <a:gd name="T4" fmla="+- 0 10892 10712"/>
                              <a:gd name="T5" fmla="*/ T4 w 199"/>
                              <a:gd name="T6" fmla="+- 0 2061 1939"/>
                              <a:gd name="T7" fmla="*/ 2061 h 176"/>
                              <a:gd name="T8" fmla="+- 0 10856 10712"/>
                              <a:gd name="T9" fmla="*/ T8 w 199"/>
                              <a:gd name="T10" fmla="+- 0 2007 1939"/>
                              <a:gd name="T11" fmla="*/ 2007 h 176"/>
                              <a:gd name="T12" fmla="+- 0 10798 10712"/>
                              <a:gd name="T13" fmla="*/ T12 w 199"/>
                              <a:gd name="T14" fmla="+- 0 1963 1939"/>
                              <a:gd name="T15" fmla="*/ 1963 h 176"/>
                              <a:gd name="T16" fmla="+- 0 10712 10712"/>
                              <a:gd name="T17" fmla="*/ T16 w 199"/>
                              <a:gd name="T18" fmla="+- 0 1939 1939"/>
                              <a:gd name="T19" fmla="*/ 19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76">
                                <a:moveTo>
                                  <a:pt x="199" y="175"/>
                                </a:moveTo>
                                <a:lnTo>
                                  <a:pt x="180" y="122"/>
                                </a:lnTo>
                                <a:lnTo>
                                  <a:pt x="144" y="68"/>
                                </a:lnTo>
                                <a:lnTo>
                                  <a:pt x="86" y="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822518" name="Freeform 42"/>
                        <wps:cNvSpPr>
                          <a:spLocks/>
                        </wps:cNvSpPr>
                        <wps:spPr bwMode="auto">
                          <a:xfrm>
                            <a:off x="10801" y="14587"/>
                            <a:ext cx="176" cy="199"/>
                          </a:xfrm>
                          <a:custGeom>
                            <a:avLst/>
                            <a:gdLst>
                              <a:gd name="T0" fmla="+- 0 10801 10801"/>
                              <a:gd name="T1" fmla="*/ T0 w 176"/>
                              <a:gd name="T2" fmla="+- 0 14786 14587"/>
                              <a:gd name="T3" fmla="*/ 14786 h 199"/>
                              <a:gd name="T4" fmla="+- 0 10855 10801"/>
                              <a:gd name="T5" fmla="*/ T4 w 176"/>
                              <a:gd name="T6" fmla="+- 0 14767 14587"/>
                              <a:gd name="T7" fmla="*/ 14767 h 199"/>
                              <a:gd name="T8" fmla="+- 0 10909 10801"/>
                              <a:gd name="T9" fmla="*/ T8 w 176"/>
                              <a:gd name="T10" fmla="+- 0 14731 14587"/>
                              <a:gd name="T11" fmla="*/ 14731 h 199"/>
                              <a:gd name="T12" fmla="+- 0 10953 10801"/>
                              <a:gd name="T13" fmla="*/ T12 w 176"/>
                              <a:gd name="T14" fmla="+- 0 14673 14587"/>
                              <a:gd name="T15" fmla="*/ 14673 h 199"/>
                              <a:gd name="T16" fmla="+- 0 10977 10801"/>
                              <a:gd name="T17" fmla="*/ T16 w 176"/>
                              <a:gd name="T18" fmla="+- 0 14587 14587"/>
                              <a:gd name="T19" fmla="*/ 14587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99">
                                <a:moveTo>
                                  <a:pt x="0" y="199"/>
                                </a:moveTo>
                                <a:lnTo>
                                  <a:pt x="54" y="180"/>
                                </a:lnTo>
                                <a:lnTo>
                                  <a:pt x="108" y="144"/>
                                </a:lnTo>
                                <a:lnTo>
                                  <a:pt x="152" y="86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B7414" id="Group 2" o:spid="_x0000_s1026" style="position:absolute;margin-left:26.15pt;margin-top:-9.15pt;width:558.6pt;height:797.5pt;z-index:-251653120;mso-position-horizontal-relative:page;mso-position-vertical-relative:margin" coordorigin="953,651" coordsize="10102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GwDg4AAEd1AAAOAAAAZHJzL2Uyb0RvYy54bWzsXWGP28YR/V6g/4HQxxbxkRRJkYecgyKO&#10;jQJpGyDqD6Al3UmoTlRJ2ef01/fNLJfcXc7K8lk0EpsfYsnhePdxZnbe211y9f0PHx73wftN3eyq&#10;w90sehHOgs1hVa13h4e72b+Xr7/LZ0FzKg/rcl8dNnez3zbN7IeXf/7T90/H201cbav9elMHaOTQ&#10;3D4d72bb0+l4e3PTrLabx7J5UR03B1y8r+rH8oS/1g8367p8QuuP+5s4DLObp6peH+tqtWka/N9X&#10;6uLsJbd/f79Znf51f99sTsH+bgZsJ/6z5j/f0p83L78vbx/q8rjdrVoY5TNQPJa7AzrtmnpVnsrg&#10;Xb0bNPW4W9VVU92fXqyqx5vq/n632vA94G6i0LmbN3X17sj38nD79HDs3ATXOn56drOrf75/Ux9/&#10;Pf5SK/T4+nO1+k8Dv9w8HR9uzev09wdlHLx9+ke1RjzLd6eKb/zDff1ITeCWgg/s3986/24+nIIV&#10;/uciLJI4RhhWuBaFUZzHaRuC1RZxon9YpPNZgMtZGqngrLY/tf8c/yKM23+cFBFfvylvVc+MtkVH&#10;0Uc6Nb3Hms/z2K/b8rjhQDTkkV/qYLfGHSR5kSVZPs9mwaF8hDde15sN5Wow59siFDDX3m1M1xpX&#10;yKxBBD7q1CJrfZO1vtGOjcIw7zyTF7ZnytvVu+b0ZlNxfMr3PzcnlfVrfOOor1v4S4Tm/nGPAfDX&#10;74IwQHf0XztGOqNIG/3lJliGwVOgem/b1E0BjtFUlKZpHGQa90PXGG5ImaExZbQNyK/tDfaGiTZk&#10;aFEUJqkELtVmBC7xgUPALgG30GYfA4ciZ7bnA1doMwKX+8BFdhTgNMlxSP/ec2Tj8VtkB8IXUzMO&#10;yyj2YrPD4MNmRuEcNjsOPmxmGJZR5sXmRMGXcpEZhkHOoaA86IFRbvVYWX04tIMF34KSyC3ksnes&#10;GqpaS0QDRWvJgwVNwIpGlscY7iHjBY2sjxoDLRl35e5805GqEMsovajxCL7l1gvTXGFqb7gGh7rs&#10;Wc8CsOdbVRmO5Yn8RPdLX4Mnqu1cj7aqRkbsqcfq/WZZsdWpZ4hurKPP3mJ/MC3b1oDTtNY2+vPI&#10;rfa2XIHRqr6uP5Udxhjau8RG6nO1r5qNCh7dMkexcwN5zyi4h+r1br/n6rg/sHPiRaiSp6n2uzVd&#10;Ja809cPbH/d18L6EVInj6HX0uo2JZQZJcFhza9tNuf6p/X4qd3v1ne+YyVuRiuLCt9X6NxBMXSkB&#10;BMGGL9uq/t8seIL4uZs1/31X1ptZsP/7AVxZREkCD534L0m6IM6uzStvzSvlYYWm7manGUYGff3x&#10;pBTWu2O9e9iiJ5UBh+pvUAv3O6If0HVzq1C1fwFdfyHenidhHBVxgcro0jbTzrVpOwoLNcyicBHm&#10;atBo5oZjSQzN84gvIHpaSJk59AmkzX2Akrueego1GUOZbQPdMVU9D3UnaZzJDZqkEbFZ3yDu5Bl1&#10;VA1LVFM1uM7WutbWKrk09rpS/cmVC/WK/UHDsS9GUsHor0plRTuVxyJVMnz50nXiWDenV2WzVfVk&#10;jW8q8ab68QkTMFn350mSJotFARp360dMTr56/YhCCCWmvwziBT2Ut7p+RAX0AU+nFlk7aD63gKC3&#10;APqamzPLglk+lO5H3wzGXzqAF3K+Q90b2qWDzKBf1S2YfdpyM4riVIRm6k2l+ofQbK0JUIu5DM2U&#10;m8pMhOaozQgSXPKaKTaV5h9CcxR/lCzihYzNUv3KTgTnqP4Is24RHcnFbv7V6n4BnxMGJD9uVgor&#10;ZGffHvDBTsbnRGMeyoElfWrgY+0v4HNikWBsevCZ4QA+2HX4nsdYk/K3lT+iE5Dux1h+Po3SFA31&#10;Lk3akqZJVn8qSk6RbFQVlabqyLaX/O2UIEL6kl3K1dlvR9DJrqukqruJvL8m8R9D++fzJENOuOTN&#10;SvLq5B0uFkqpglKT8dk7LDJQLnfqcPMz+BuzeBTSHreHv9msq6Nn+DssUvCQBM7kjQsZHM2AhSRw&#10;JmlQbx4SclgjxKxXBmeSxqUcHi4icLiEzuZwthN953J4mKc8D0M6uZF9FouH2SL2IDSjgXuAnYzQ&#10;YXEKrOzB5/E4ec+D0AwJe7lHOPE4Tzg/Yx5MK3gf4XG+bpGlb0oc5W35iz9Cv4mi6UwvhGiy15+K&#10;zXM1FYr1tF9f1Z/SbF1dm3j8a+Jx7LGE4LqE8tQlcpaN1yfyvF3Fw+y/nRzrWbje08QnSjMS7XPn&#10;4GFO5IEO3UpvTodo7031aFKuvd+DZTlijR6yh8LZbCs050z9woIq/BCYyRjM30NgDlkkKbYXRWAW&#10;fbOZBGzA3rLHTKJg7h4CG0y/08zjMpu6AS0D7QgNOjFAropOE2bfQmNOBPx+cybf5F8RnRMIKCQZ&#10;nRkHte8moHPC4E83e9vNm2/oop3xdxu9IrrYkrNY3hDHghMIDANaj+rGbz8YwCf9QgNZ0ILU8HZj&#10;JxhY2ZfRWeMhpo1ooTEnEITLg84MBeOX0TnB8A3W2BoUMe1ED9HhEQYrEH7fzc1Q+H03d4Lhq3Fz&#10;MxTLOe1FC+icQPjzbm6GAuhQDnVkJ6VISzQQitKONg0wCLxlp7TObsYsY7iZzS/b1aYUJHPkjmLM&#10;861TTrC5ta2N+H2eykVe0WIVPvxrVWAHhdAncBU0zHCUmRai+rNdhFIiWCUycOur+rO1ahXG+bYI&#10;NZzRAdNt6E+rrfM6magPTelb1C3oT9WSusHzDXkgfcpGubXNfeFu+J4fs+i22Nmx7X4yPVE1bX4j&#10;sVsh3D60Ns/CxTzO56AKVzbz2BpRNscY9Kxn/wiyOZ6TUugg90rBZCcYwEzTianCHXryMbHJTRfK&#10;5phFggDM1ghkJgEbSARZwFgKQRYIA9kcs7gSkDmymewkaO6C13Vls9dvjmz2OS5y1Np1ZbM33RzZ&#10;7Ms34gTnEURZmJpabXmpbI6hwsTB4MhmspMiO65sRsZ50DlDAnYiusGYkOe4z5PNXt85stnnu3Fl&#10;szfvHNls5t0kmyfZPMnmSTZ/S8+MRlk6T7FznEEFuLqZF4PH083zKOG5V//QF5E9PfOFTzXn/P0s&#10;N8+jFKu6PWSPbmYziYtH083zKAOrS8AskcBmErCBRriabkaXHpfZupntJGij6ma/32zd7HXcqLrZ&#10;n262bvbm26i6GdmGBV0p52zdzHZSZEfVzYTLg84ZErAT0Q3GxBV1s993tm72+m5U3ezPO1s3W3k3&#10;6eZJN0+6edLN35RuLvIsTuZxDK5wdTPvcoynm+NUv0/wB1hvjtMcUqGH7NHNbCZx8Wi6OU4LqAQJ&#10;mCUS2EwCNtAIV9PN6NLjMls3s50EbVTd7PebrZu9jhtVN/vTzdbN3nwbVTcj27CiK+WcrZvZTors&#10;qLqZcHnQOUMCdiK6wZi4om72+87WzV7fjaqb/Xln62Yr7ybdPOnmSTdPuvlb0s1zPNmchhk9cuzK&#10;Zn4+fjzZHGZ4NuSP8pgG3hDJsc/dQfbIZjaTqHg02RxmKb85pX3ZA7M0AptJwAYS4WqyGV16XGbL&#10;ZraToI0qm/1+s2Wz13GjymZ/utmy2Ztvo8pm9MovxA1zzpbNbCdFdlTZTINUHqqxMyRgJ6IbjIkr&#10;yma/72zZ7PXdqLIZvXp8Z8tmttO+m2TzJJsn2TzJ5m9JNid5nOB4tQSvmriymZ89vrpshvbkJ+jz&#10;RB+UqRebf9cn8xDcoMfcq1Pz6WY22n7RY3nyFOc7SrhMicBGIi5HIVzxTJ48xSkCEjBLNLOViMwV&#10;zVc9kCfPolQGZz5fzlYyOOfR5quexpNneERe9Jz5jDlbdeAm6fIFXuG3X/3xvd1EExtwKE5lPvd6&#10;03QUjzqTczqHcy0dZC6foxfhrO9iHmInYsDWOH0U6XZ1tg4XeJSS0jnHlrS9yEWnPqmD9HCiwJWe&#10;qkRvmPFSn7ye1rOs9RIGH6Gtt6p7G/ttWdRH4h+NujezCJuMUETVHZx7HWlBW6cSMpMw1Dk8Q2Q2&#10;W4BWYhGZRdlkJCJzKBuH3NAahuAzky3UITxDZM4rSaBjUhNDp7mkTft0gtdc0g5zOldOAie8yS+c&#10;ZkgHkRkv6eBWcxmeGQW2kuHZgcAxs3TaogjPjEV7hLbgPTsW5DgZnhkKturgTcR9DeJGaGjiThlJ&#10;Sxg9Nav3cdt3bbs61V+339ttf0mBDuA5x910fh6/T4wDeM7a4fw8rp36oFHdm/7U7x0D/WDWjcSY&#10;TsD9ak7QxrtqeI84pPViZ5qdjHSC9oJqMbIqKubOS8QjzLNRSJmE0OdHiXvItTZxxxGdKtehlomb&#10;jVBEhzXZZgwM1YLObCNvOMhMyrjsAL04pCNrBWQmWbCRiMwmCyBTp9MNkZlsoYh76DOHuPHLPtjv&#10;EqBZxM1WIjZKFoNo4bAil90mEbcAzwkD/VKFCM+MQkRWMjyXuBFPDzwzFi1xC/CcWMBxMjwzFIS/&#10;hzcR9zWIG6Fh4sY4loibSxUVsYU+xsRH3SMdmnee4O0FAcXqE29/TYfmFRmOao0x7RjyNhPK9Sfc&#10;eaiOEcLBS/rQuG6BnGQuH12vKhpS7fPfYwyJuKlThx4/fcaN08Hpkewet0zdygxlfliWHdIAQ9Ls&#10;UQBnssZlk270moEhJXAmYygzEZxDGTighOaOAjiTMy6cd6NbLESI6CwCV3YivAGDY61Ixicx+FBH&#10;OVNvffx/l5R9cO3nTPhnAmSELokXC35GR8g9MySXzr7Zex4fmiFRdh3CicevweNUma4xAUcFILqf&#10;JuD4Satv5Sdo+Ico8WudnIftL4vSz4Gaf8d38/dPX/4fAAD//wMAUEsDBBQABgAIAAAAIQCyT1aK&#10;4gAAAAwBAAAPAAAAZHJzL2Rvd25yZXYueG1sTI/BasJAEIbvhb7DMoXedLNKosZsRKTtSQrVQult&#10;zI5JMLsbsmsS377rqd7+YT7++SbbjLphPXWutkaCmEbAyBRW1aaU8H18nyyBOY9GYWMNSbiRg03+&#10;/JRhquxgvqg/+JKFEuNSlFB536acu6IijW5qWzJhd7adRh/GruSqwyGU64bPoijhGmsTLlTY0q6i&#10;4nK4agkfAw7buXjr95fz7vZ7jD9/9oKkfH0Zt2tgnkb/D8NdP6hDHpxO9mqUY42EeDYPpISJWIZw&#10;B0SyioGdQooXyQJ4nvHHJ/I/AAAA//8DAFBLAQItABQABgAIAAAAIQC2gziS/gAAAOEBAAATAAAA&#10;AAAAAAAAAAAAAAAAAABbQ29udGVudF9UeXBlc10ueG1sUEsBAi0AFAAGAAgAAAAhADj9If/WAAAA&#10;lAEAAAsAAAAAAAAAAAAAAAAALwEAAF9yZWxzLy5yZWxzUEsBAi0AFAAGAAgAAAAhAPRdIbAODgAA&#10;R3UAAA4AAAAAAAAAAAAAAAAALgIAAGRycy9lMm9Eb2MueG1sUEsBAi0AFAAGAAgAAAAhALJPVori&#10;AAAADAEAAA8AAAAAAAAAAAAAAAAAaBAAAGRycy9kb3ducmV2LnhtbFBLBQYAAAAABAAEAPMAAAB3&#10;EQAAAAA=&#10;">
                <v:shape id="Freeform 30" o:spid="_x0000_s1027" style="position:absolute;left:963;top:661;width:10082;height:14891;visibility:visible;mso-wrap-style:square;v-text-anchor:top" coordsize="10082,1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+2gyAAAAOMAAAAPAAAAZHJzL2Rvd25yZXYueG1sRE9fS8Mw&#10;EH8X/A7hBF/EpbpRa102hmOwFxFrQXw7mlsabC5dE7fu2y8Dwcf7/b/5cnSdONAQrGcFD5MMBHHj&#10;tWWjoP7c3BcgQkTW2HkmBScKsFxcX82x1P7IH3SoohEphEOJCtoY+1LK0LTkMEx8T5y4nR8cxnQO&#10;RuoBjyncdfIxy3Lp0HJqaLGn15aan+rXKZChNrv13Xtlv57207dvE7G2Wqnbm3H1AiLSGP/Ff+6t&#10;TvNnxXM+y4tpDpefEgBycQYAAP//AwBQSwECLQAUAAYACAAAACEA2+H2y+4AAACFAQAAEwAAAAAA&#10;AAAAAAAAAAAAAAAAW0NvbnRlbnRfVHlwZXNdLnhtbFBLAQItABQABgAIAAAAIQBa9CxbvwAAABUB&#10;AAALAAAAAAAAAAAAAAAAAB8BAABfcmVscy8ucmVsc1BLAQItABQABgAIAAAAIQC9x+2gyAAAAOMA&#10;AAAPAAAAAAAAAAAAAAAAAAcCAABkcnMvZG93bnJldi54bWxQSwUGAAAAAAMAAwC3AAAA/AIAAAAA&#10;" path="m,14891r10082,l10082,,,,,14891xe" filled="f" strokecolor="#221f1f" strokeweight="1pt">
                  <v:path arrowok="t" o:connecttype="custom" o:connectlocs="0,15552;10082,15552;10082,661;0,661;0,15552" o:connectangles="0,0,0,0,0"/>
                </v:shape>
                <v:shape id="Freeform 31" o:spid="_x0000_s1028" style="position:absolute;left:1097;top:10708;width:0;height:3818;visibility:visible;mso-wrap-style:square;v-text-anchor:top" coordsize="0,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phyAAAAOIAAAAPAAAAZHJzL2Rvd25yZXYueG1sRI9Ba8JA&#10;FITvBf/D8gQvRTdGLTW6igiCR5tKwdtr9pkEs29Ddo3rv+8WCj0OM/MNs94G04ieOldbVjCdJCCI&#10;C6trLhWcPw/jdxDOI2tsLJOCJznYbgYva8y0ffAH9bkvRYSwy1BB5X2bSemKigy6iW2Jo3e1nUEf&#10;ZVdK3eEjwk0j0yR5kwZrjgsVtrSvqLjld6PgktP33tuFmc9e+6s7fdEpBFJqNAy7FQhPwf+H/9pH&#10;rWA2T9LpMl2m8Hsp3gG5+QEAAP//AwBQSwECLQAUAAYACAAAACEA2+H2y+4AAACFAQAAEwAAAAAA&#10;AAAAAAAAAAAAAAAAW0NvbnRlbnRfVHlwZXNdLnhtbFBLAQItABQABgAIAAAAIQBa9CxbvwAAABUB&#10;AAALAAAAAAAAAAAAAAAAAB8BAABfcmVscy8ucmVsc1BLAQItABQABgAIAAAAIQDiDxphyAAAAOIA&#10;AAAPAAAAAAAAAAAAAAAAAAcCAABkcnMvZG93bnJldi54bWxQSwUGAAAAAAMAAwC3AAAA/AIAAAAA&#10;" path="m,l,3818e" filled="f" strokecolor="#221f1f" strokeweight="1pt">
                  <v:stroke dashstyle="dash"/>
                  <v:path arrowok="t" o:connecttype="custom" o:connectlocs="0,10708;0,14526" o:connectangles="0,0"/>
                </v:shape>
                <v:shape id="Freeform 32" o:spid="_x0000_s1029" style="position:absolute;left:1106;top:14619;width:199;height:176;visibility:visible;mso-wrap-style:square;v-text-anchor:top" coordsize="19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HPywAAAOIAAAAPAAAAZHJzL2Rvd25yZXYueG1sRI9PS8NA&#10;FMTvgt9heYI3u1ESm6bdFhXE1INgWii9PbIvfzD7NmTXJv323YLgcZiZ3zCrzWQ6caLBtZYVPM4i&#10;EMSl1S3XCva794cUhPPIGjvLpOBMDjbr25sVZtqO/E2nwtciQNhlqKDxvs+kdGVDBt3M9sTBq+xg&#10;0Ac51FIPOAa46eRTFD1Lgy2HhQZ7emuo/Cl+jYLk9aPbYf6l023Odjwcq+NnUSl1fze9LEF4mvx/&#10;+K+dawVpHCfxfL5I4Hop3AG5vgAAAP//AwBQSwECLQAUAAYACAAAACEA2+H2y+4AAACFAQAAEwAA&#10;AAAAAAAAAAAAAAAAAAAAW0NvbnRlbnRfVHlwZXNdLnhtbFBLAQItABQABgAIAAAAIQBa9CxbvwAA&#10;ABUBAAALAAAAAAAAAAAAAAAAAB8BAABfcmVscy8ucmVsc1BLAQItABQABgAIAAAAIQCyCvHPywAA&#10;AOIAAAAPAAAAAAAAAAAAAAAAAAcCAABkcnMvZG93bnJldi54bWxQSwUGAAAAAAMAAwC3AAAA/wIA&#10;AAAA&#10;" path="m,l19,54r36,54l114,152r85,24e" filled="f" strokecolor="#221f1f" strokeweight="1pt">
                  <v:stroke dashstyle="dash"/>
                  <v:path arrowok="t" o:connecttype="custom" o:connectlocs="0,14619;19,14673;55,14727;114,14771;199,14795" o:connectangles="0,0,0,0,0"/>
                </v:shape>
                <v:shape id="Freeform 33" o:spid="_x0000_s1030" style="position:absolute;left:10770;top:10649;width:199;height:176;visibility:visible;mso-wrap-style:square;v-text-anchor:top" coordsize="19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LhywAAAOIAAAAPAAAAZHJzL2Rvd25yZXYueG1sRI9Pa8JA&#10;FMTvhX6H5Qm91Y2plRBdpQqlsQehsSDeHtmXP5h9G7Jbk357t1DwOMzMb5jVZjStuFLvGssKZtMI&#10;BHFhdcOVgu/j+3MCwnlkja1lUvBLDjbrx4cVptoO/EXX3FciQNilqKD2vkuldEVNBt3UdsTBK21v&#10;0AfZV1L3OAS4aWUcRQtpsOGwUGNHu5qKS/5jFLxuP9ojZged7DO2w+lcnj/zUqmnyfi2BOFp9Pfw&#10;fzvTCuIoniUv88Uc/i6FOyDXNwAAAP//AwBQSwECLQAUAAYACAAAACEA2+H2y+4AAACFAQAAEwAA&#10;AAAAAAAAAAAAAAAAAAAAW0NvbnRlbnRfVHlwZXNdLnhtbFBLAQItABQABgAIAAAAIQBa9CxbvwAA&#10;ABUBAAALAAAAAAAAAAAAAAAAAB8BAABfcmVscy8ucmVsc1BLAQItABQABgAIAAAAIQAONhLhywAA&#10;AOIAAAAPAAAAAAAAAAAAAAAAAAcCAABkcnMvZG93bnJldi54bWxQSwUGAAAAAAMAAwC3AAAA/wIA&#10;AAAA&#10;" path="m199,176l180,122,144,68,86,23,,e" filled="f" strokecolor="#221f1f" strokeweight="1pt">
                  <v:stroke dashstyle="dash"/>
                  <v:path arrowok="t" o:connecttype="custom" o:connectlocs="199,10825;180,10771;144,10717;86,10672;0,10649" o:connectangles="0,0,0,0,0"/>
                </v:shape>
                <v:shape id="Freeform 34" o:spid="_x0000_s1031" style="position:absolute;left:1087;top:145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wzxQAAAOMAAAAPAAAAZHJzL2Rvd25yZXYueG1sRE9fa8Iw&#10;EH8f7DuEG/i2JmpxthpFCgMfnevY69GcbbG5lCar3T69GQz2eL//t91PthMjDb51rGGeKBDElTMt&#10;1xrK99fnNQgfkA12jknDN3nY7x4ftpgbd+M3Gs+hFjGEfY4amhD6XEpfNWTRJ64njtzFDRZDPIda&#10;mgFvMdx2cqHUSlpsOTY02FPRUHU9f1kNpvwhKj9O9FkU6XH5QvJSpaPWs6fpsAERaAr/4j/30cT5&#10;KlUqW6VZBr8/RQDk7g4AAP//AwBQSwECLQAUAAYACAAAACEA2+H2y+4AAACFAQAAEwAAAAAAAAAA&#10;AAAAAAAAAAAAW0NvbnRlbnRfVHlwZXNdLnhtbFBLAQItABQABgAIAAAAIQBa9CxbvwAAABUBAAAL&#10;AAAAAAAAAAAAAAAAAB8BAABfcmVscy8ucmVsc1BLAQItABQABgAIAAAAIQAXkIwzxQAAAOMAAAAP&#10;AAAAAAAAAAAAAAAAAAcCAABkcnMvZG93bnJldi54bWxQSwUGAAAAAAMAAwC3AAAA+QIAAAAA&#10;" path="m,10r3,7l10,20r7,-3l20,10,17,3,10,,3,3,,10xe" fillcolor="#221f1f" stroked="f">
                  <v:path arrowok="t" o:connecttype="custom" o:connectlocs="0,14556;3,14563;10,14566;17,14563;20,14556;17,14549;10,14546;3,14549;0,14556" o:connectangles="0,0,0,0,0,0,0,0,0"/>
                </v:shape>
                <v:shape id="Freeform 35" o:spid="_x0000_s1032" style="position:absolute;left:1087;top:1422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VhxAAAAOIAAAAPAAAAZHJzL2Rvd25yZXYueG1sRE/LisIw&#10;FN0L8w/hDrizqVZUOkYZCoJLdSqzvTS3D2xuSpOp1a83C2GWh/Pe7kfTioF611hWMI9iEMSF1Q1X&#10;CvKfw2wDwnlkja1lUvAgB/vdx2SLqbZ3PtNw8ZUIIexSVFB736VSuqImgy6yHXHgStsb9AH2ldQ9&#10;3kO4aeUijlfSYMOhocaOspqK2+XPKND5kyi/nug3y5bHZE2yLJaDUtPP8fsLhKfR/4vf7qNWkKzi&#10;dbLYJGFzuBTugNy9AAAA//8DAFBLAQItABQABgAIAAAAIQDb4fbL7gAAAIUBAAATAAAAAAAAAAAA&#10;AAAAAAAAAABbQ29udGVudF9UeXBlc10ueG1sUEsBAi0AFAAGAAgAAAAhAFr0LFu/AAAAFQEAAAsA&#10;AAAAAAAAAAAAAAAAHwEAAF9yZWxzLy5yZWxzUEsBAi0AFAAGAAgAAAAhANdl9WHEAAAA4gAAAA8A&#10;AAAAAAAAAAAAAAAABwIAAGRycy9kb3ducmV2LnhtbFBLBQYAAAAAAwADALcAAAD4AgAAAAA=&#10;" path="m,10r3,7l10,20r7,-3l20,10,17,3,10,,3,3,,10xe" fillcolor="#221f1f" stroked="f">
                  <v:path arrowok="t" o:connecttype="custom" o:connectlocs="0,14239;3,14246;10,14249;17,14246;20,14239;17,14232;10,14229;3,14232;0,14239" o:connectangles="0,0,0,0,0,0,0,0,0"/>
                </v:shape>
                <v:shape id="Freeform 36" o:spid="_x0000_s1033" style="position:absolute;left:1087;top:131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67AxQAAAOMAAAAPAAAAZHJzL2Rvd25yZXYueG1sRE9Li8Iw&#10;EL4v+B/CCN7W1FeVahQpCB53teJ1aMa22ExKE2v1128WFvY433s2u97UoqPWVZYVTMYRCOLc6ooL&#10;Bdn58LkC4TyyxtoyKXiRg9128LHBRNsnf1N38oUIIewSVFB63yRSurwkg25sG+LA3Wxr0IezLaRu&#10;8RnCTS2nURRLgxWHhhIbSkvK76eHUaCzN1F2+aJrms6PsyXJWz7vlBoN+/0ahKfe/4v/3Ecd5seL&#10;2WI6WcUx/P4UAJDbHwAAAP//AwBQSwECLQAUAAYACAAAACEA2+H2y+4AAACFAQAAEwAAAAAAAAAA&#10;AAAAAAAAAAAAW0NvbnRlbnRfVHlwZXNdLnhtbFBLAQItABQABgAIAAAAIQBa9CxbvwAAABUBAAAL&#10;AAAAAAAAAAAAAAAAAB8BAABfcmVscy8ucmVsc1BLAQItABQABgAIAAAAIQC6Q67AxQAAAOMAAAAP&#10;AAAAAAAAAAAAAAAAAAcCAABkcnMvZG93bnJldi54bWxQSwUGAAAAAAMAAwC3AAAA+QIAAAAA&#10;" path="m,10r3,7l10,20r7,-3l20,10,17,3,10,,3,3,,10xe" fillcolor="#221f1f" stroked="f">
                  <v:path arrowok="t" o:connecttype="custom" o:connectlocs="0,13153;3,13160;10,13163;17,13160;20,13153;17,13146;10,13143;3,13146;0,13153" o:connectangles="0,0,0,0,0,0,0,0,0"/>
                </v:shape>
                <v:shape id="Freeform 37" o:spid="_x0000_s1034" style="position:absolute;left:1087;top:125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pPyQAAAOMAAAAPAAAAZHJzL2Rvd25yZXYueG1sRI9Ba8JA&#10;EIXvBf/DMkJvdWMM1kZXkUDBY6spvQ7ZMQlmZ0N2G9P++s6h0OPMe/PeN7vD5Do10hBazwaWiwQU&#10;ceVty7WB8vL6tAEVIrLFzjMZ+KYAh/3sYYe59Xd+p/EcayUhHHI00MTY51qHqiGHYeF7YtGufnAY&#10;ZRxqbQe8S7jrdJoka+2wZWlosKeioep2/nIGbPlDVH680WdRZKfVM+lrlY3GPM6n4xZUpCn+m/+u&#10;T1bwXzbrNFulqUDLT7IAvf8FAAD//wMAUEsBAi0AFAAGAAgAAAAhANvh9svuAAAAhQEAABMAAAAA&#10;AAAAAAAAAAAAAAAAAFtDb250ZW50X1R5cGVzXS54bWxQSwECLQAUAAYACAAAACEAWvQsW78AAAAV&#10;AQAACwAAAAAAAAAAAAAAAAAfAQAAX3JlbHMvLnJlbHNQSwECLQAUAAYACAAAACEAbgXaT8kAAADj&#10;AAAADwAAAAAAAAAAAAAAAAAHAgAAZHJzL2Rvd25yZXYueG1sUEsFBgAAAAADAAMAtwAAAP0CAAAA&#10;AA==&#10;" path="m,10r3,7l10,20r7,-3l20,10,17,3,10,,3,3,,10xe" fillcolor="#221f1f" stroked="f">
                  <v:path arrowok="t" o:connecttype="custom" o:connectlocs="0,12586;3,12593;10,12596;17,12593;20,12586;17,12579;10,12576;3,12579;0,12586" o:connectangles="0,0,0,0,0,0,0,0,0"/>
                </v:shape>
                <v:shape id="Freeform 38" o:spid="_x0000_s1035" style="position:absolute;left:1087;top:106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6iOyAAAAOIAAAAPAAAAZHJzL2Rvd25yZXYueG1sRI9Ba8JA&#10;FITvBf/D8gq91U01jTZ1FQkUPFqN9PrIPpPQ7NuQXWP017uC4HGYmW+YxWowjeipc7VlBR/jCARx&#10;YXXNpYJ8//M+B+E8ssbGMim4kIPVcvSywFTbM/9Sv/OlCBB2KSqovG9TKV1RkUE3ti1x8I62M+iD&#10;7EqpOzwHuGnkJIoSabDmsFBhS1lFxf/uZBTo/EqUH7b0l2XxZjojeSziXqm312H9DcLT4J/hR3uj&#10;FUyT+OszSuYzuF8Kd0AubwAAAP//AwBQSwECLQAUAAYACAAAACEA2+H2y+4AAACFAQAAEwAAAAAA&#10;AAAAAAAAAAAAAAAAW0NvbnRlbnRfVHlwZXNdLnhtbFBLAQItABQABgAIAAAAIQBa9CxbvwAAABUB&#10;AAALAAAAAAAAAAAAAAAAAB8BAABfcmVscy8ucmVsc1BLAQItABQABgAIAAAAIQBg56iOyAAAAOIA&#10;AAAPAAAAAAAAAAAAAAAAAAcCAABkcnMvZG93bnJldi54bWxQSwUGAAAAAAMAAwC3AAAA/AIAAAAA&#10;" path="m,10r3,7l10,20r7,-3l20,10,17,3,10,,3,3,,10xe" fillcolor="#221f1f" stroked="f">
                  <v:path arrowok="t" o:connecttype="custom" o:connectlocs="0,10648;3,10655;10,10658;17,10655;20,10648;17,10641;10,10638;3,10641;0,10648" o:connectangles="0,0,0,0,0,0,0,0,0"/>
                </v:shape>
                <v:shape id="Freeform 39" o:spid="_x0000_s1036" style="position:absolute;left:1106;top:8463;width:199;height:176;visibility:visible;mso-wrap-style:square;v-text-anchor:top" coordsize="19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xwygAAAOIAAAAPAAAAZHJzL2Rvd25yZXYueG1sRI9PS8NA&#10;FMTvBb/D8gRvZmOINaTdFhXE2EOhqVB6e2Rf/mD2bciuTfz2riD0OMzMb5j1dja9uNDoOssKHqIY&#10;BHFldceNgs/j230Gwnlkjb1lUvBDDrabm8Uac20nPtCl9I0IEHY5Kmi9H3IpXdWSQRfZgTh4tR0N&#10;+iDHRuoRpwA3vUzieCkNdhwWWhzotaXqq/w2Ch5f3vsjFnudfRRsp9O5Pu/KWqm72/l5BcLT7K/h&#10;/3ahFaRZkiZPcZrA36VwB+TmFwAA//8DAFBLAQItABQABgAIAAAAIQDb4fbL7gAAAIUBAAATAAAA&#10;AAAAAAAAAAAAAAAAAABbQ29udGVudF9UeXBlc10ueG1sUEsBAi0AFAAGAAgAAAAhAFr0LFu/AAAA&#10;FQEAAAsAAAAAAAAAAAAAAAAAHwEAAF9yZWxzLy5yZWxzUEsBAi0AFAAGAAgAAAAhAC0aPHDKAAAA&#10;4gAAAA8AAAAAAAAAAAAAAAAABwIAAGRycy9kb3ducmV2LnhtbFBLBQYAAAAAAwADALcAAAD+AgAA&#10;AAA=&#10;" path="m,l19,53r36,55l114,152r85,24e" filled="f" strokecolor="#221f1f" strokeweight="1pt">
                  <v:stroke dashstyle="dash"/>
                  <v:path arrowok="t" o:connecttype="custom" o:connectlocs="0,8463;19,8516;55,8571;114,8615;199,8639" o:connectangles="0,0,0,0,0"/>
                </v:shape>
                <v:shape id="Freeform 40" o:spid="_x0000_s1037" style="position:absolute;left:10743;top:8432;width:176;height:199;visibility:visible;mso-wrap-style:square;v-text-anchor:top" coordsize="17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cayQAAAOMAAAAPAAAAZHJzL2Rvd25yZXYueG1sRE9fa8Iw&#10;EH8X9h3CCb5pakWdnVHGZDBU7Or2Ac7m1pY1l9Jk2vnpl4Hg4/3+33LdmVqcqXWVZQXjUQSCOLe6&#10;4kLB58fr8BGE88gaa8uk4JccrFcPvSUm2l44o/PRFyKEsEtQQel9k0jp8pIMupFtiAP3ZVuDPpxt&#10;IXWLlxBuahlH0UwarDg0lNjQS0n59/HHKDi9p0132Ge7bXq6prsNzzKKt0oN+t3zEwhPnb+Lb+43&#10;HeYvppPFJIqnc/j/KQAgV38AAAD//wMAUEsBAi0AFAAGAAgAAAAhANvh9svuAAAAhQEAABMAAAAA&#10;AAAAAAAAAAAAAAAAAFtDb250ZW50X1R5cGVzXS54bWxQSwECLQAUAAYACAAAACEAWvQsW78AAAAV&#10;AQAACwAAAAAAAAAAAAAAAAAfAQAAX3JlbHMvLnJlbHNQSwECLQAUAAYACAAAACEAyszXGskAAADj&#10;AAAADwAAAAAAAAAAAAAAAAAHAgAAZHJzL2Rvd25yZXYueG1sUEsFBgAAAAADAAMAtwAAAP0CAAAA&#10;AA==&#10;" path="m,199l53,180r55,-36l152,86,176,e" filled="f" strokecolor="#221f1f" strokeweight="1pt">
                  <v:stroke dashstyle="dash"/>
                  <v:path arrowok="t" o:connecttype="custom" o:connectlocs="0,8631;53,8612;108,8576;152,8518;176,8432" o:connectangles="0,0,0,0,0"/>
                </v:shape>
                <v:shape id="Freeform 41" o:spid="_x0000_s1038" style="position:absolute;left:10712;top:1939;width:199;height:176;visibility:visible;mso-wrap-style:square;v-text-anchor:top" coordsize="19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ZJ+ywAAAOIAAAAPAAAAZHJzL2Rvd25yZXYueG1sRI9PS8NA&#10;FMTvgt9heYI3u2taQ4ndFlsQUw+CqSC9PbIvfzD7NmTXJv32XUHocZiZ3zCrzWQ7caLBt441PM4U&#10;COLSmZZrDV+H14clCB+QDXaOScOZPGzWtzcrzIwb+ZNORahFhLDPUEMTQp9J6cuGLPqZ64mjV7nB&#10;YohyqKUZcIxw28lEqVRabDkuNNjTrqHyp/i1Gp62b90B8w+z3Ofsxu9jdXwvKq3v76aXZxCBpnAN&#10;/7dzoyGZJ/NUqWQBf5fiHZDrCwAAAP//AwBQSwECLQAUAAYACAAAACEA2+H2y+4AAACFAQAAEwAA&#10;AAAAAAAAAAAAAAAAAAAAW0NvbnRlbnRfVHlwZXNdLnhtbFBLAQItABQABgAIAAAAIQBa9CxbvwAA&#10;ABUBAAALAAAAAAAAAAAAAAAAAB8BAABfcmVscy8ucmVsc1BLAQItABQABgAIAAAAIQA/WZJ+ywAA&#10;AOIAAAAPAAAAAAAAAAAAAAAAAAcCAABkcnMvZG93bnJldi54bWxQSwUGAAAAAAMAAwC3AAAA/wIA&#10;AAAA&#10;" path="m199,175l180,122,144,68,86,24,,e" filled="f" strokecolor="#221f1f" strokeweight="1pt">
                  <v:stroke dashstyle="dash"/>
                  <v:path arrowok="t" o:connecttype="custom" o:connectlocs="199,2114;180,2061;144,2007;86,1963;0,1939" o:connectangles="0,0,0,0,0"/>
                </v:shape>
                <v:shape id="Freeform 42" o:spid="_x0000_s1039" style="position:absolute;left:10801;top:14587;width:176;height:199;visibility:visible;mso-wrap-style:square;v-text-anchor:top" coordsize="17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p3cxwAAAOIAAAAPAAAAZHJzL2Rvd25yZXYueG1sRE/dasIw&#10;FL4f+A7hCLubqQWLVqOIYyAq66o+wLE5tsXmpDSZdnt6czHY5cf3v1j1phF36lxtWcF4FIEgLqyu&#10;uVRwPn28TUE4j6yxsUwKfsjBajl4WWCq7YNzuh99KUIIuxQVVN63qZSuqMigG9mWOHBX2xn0AXal&#10;1B0+QrhpZBxFiTRYc2iosKVNRcXt+G0UXL6ytv885PtddvnN9u+c5BTvlHod9us5CE+9/xf/ubda&#10;wSyJpnE8GYfN4VK4A3L5BAAA//8DAFBLAQItABQABgAIAAAAIQDb4fbL7gAAAIUBAAATAAAAAAAA&#10;AAAAAAAAAAAAAABbQ29udGVudF9UeXBlc10ueG1sUEsBAi0AFAAGAAgAAAAhAFr0LFu/AAAAFQEA&#10;AAsAAAAAAAAAAAAAAAAAHwEAAF9yZWxzLy5yZWxzUEsBAi0AFAAGAAgAAAAhAFgWndzHAAAA4gAA&#10;AA8AAAAAAAAAAAAAAAAABwIAAGRycy9kb3ducmV2LnhtbFBLBQYAAAAAAwADALcAAAD7AgAAAAA=&#10;" path="m,199l54,180r54,-36l152,86,176,e" filled="f" strokecolor="#221f1f" strokeweight="1pt">
                  <v:stroke dashstyle="dash"/>
                  <v:path arrowok="t" o:connecttype="custom" o:connectlocs="0,14786;54,14767;108,14731;152,14673;176,14587" o:connectangles="0,0,0,0,0"/>
                </v:shape>
                <w10:wrap anchorx="page" anchory="margin"/>
              </v:group>
            </w:pict>
          </mc:Fallback>
        </mc:AlternateContent>
      </w:r>
      <w:r w:rsidRPr="00F16DC9">
        <w:rPr>
          <w:rFonts w:ascii="Arial Narrow" w:eastAsia="Arial Narrow" w:hAnsi="Arial Narrow" w:cs="Arial Narrow"/>
          <w:b/>
          <w:color w:val="221F1F"/>
          <w:position w:val="-1"/>
          <w:sz w:val="24"/>
          <w:szCs w:val="24"/>
          <w:lang w:val="fr"/>
        </w:rPr>
        <w:t>Description du degré d’autonomie actuel via l’échelle de Katz : à compléter par un médecin ou un infirmier</w:t>
      </w: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2069"/>
        <w:gridCol w:w="2191"/>
        <w:gridCol w:w="1984"/>
        <w:gridCol w:w="2410"/>
      </w:tblGrid>
      <w:tr w:rsidR="00F21642" w14:paraId="13680589" w14:textId="77777777" w:rsidTr="00D007F3">
        <w:trPr>
          <w:trHeight w:hRule="exact" w:val="547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7E50C7A" w14:textId="77777777" w:rsidR="00F21642" w:rsidRPr="00F21642" w:rsidRDefault="00F21642" w:rsidP="00CA5C1C">
            <w:pPr>
              <w:spacing w:before="2" w:line="280" w:lineRule="exact"/>
              <w:rPr>
                <w:sz w:val="28"/>
                <w:szCs w:val="28"/>
                <w:lang w:val="nl-BE"/>
              </w:rPr>
            </w:pPr>
          </w:p>
          <w:p w14:paraId="291CA4D3" w14:textId="77777777" w:rsidR="00F21642" w:rsidRPr="00887111" w:rsidRDefault="00F21642" w:rsidP="00CA5C1C">
            <w:pPr>
              <w:ind w:left="564"/>
              <w:rPr>
                <w:rFonts w:ascii="Arial" w:eastAsia="Arial" w:hAnsi="Arial" w:cs="Arial"/>
                <w:sz w:val="18"/>
                <w:szCs w:val="18"/>
                <w:lang w:val="fr-BE"/>
              </w:rPr>
            </w:pPr>
            <w:r w:rsidRPr="00887111">
              <w:rPr>
                <w:rFonts w:ascii="Arial" w:eastAsia="Arial" w:hAnsi="Arial" w:cs="Arial"/>
                <w:b/>
                <w:color w:val="221F1F"/>
                <w:sz w:val="18"/>
                <w:szCs w:val="18"/>
                <w:lang w:val="fr-BE"/>
              </w:rPr>
              <w:t>Critère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4AEBF9E9" w14:textId="77777777" w:rsidR="00F21642" w:rsidRDefault="00F21642" w:rsidP="00CA5C1C">
            <w:pPr>
              <w:spacing w:before="2" w:line="280" w:lineRule="exact"/>
              <w:rPr>
                <w:sz w:val="28"/>
                <w:szCs w:val="28"/>
              </w:rPr>
            </w:pPr>
          </w:p>
          <w:p w14:paraId="59DF2F84" w14:textId="77777777" w:rsidR="00F21642" w:rsidRDefault="00F21642" w:rsidP="00CA5C1C">
            <w:pPr>
              <w:ind w:left="997" w:right="8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1.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22ECCEB" w14:textId="77777777" w:rsidR="00F21642" w:rsidRDefault="00F21642" w:rsidP="00CA5C1C">
            <w:pPr>
              <w:spacing w:before="2" w:line="280" w:lineRule="exact"/>
              <w:rPr>
                <w:sz w:val="28"/>
                <w:szCs w:val="28"/>
              </w:rPr>
            </w:pPr>
          </w:p>
          <w:p w14:paraId="387837C7" w14:textId="77777777" w:rsidR="00F21642" w:rsidRDefault="00F21642" w:rsidP="00CA5C1C">
            <w:pPr>
              <w:ind w:left="891" w:right="9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700900D" w14:textId="77777777" w:rsidR="00F21642" w:rsidRDefault="00F21642" w:rsidP="004C4218">
            <w:pPr>
              <w:spacing w:before="2" w:line="280" w:lineRule="exact"/>
              <w:jc w:val="center"/>
              <w:rPr>
                <w:sz w:val="28"/>
                <w:szCs w:val="28"/>
              </w:rPr>
            </w:pPr>
          </w:p>
          <w:p w14:paraId="6BA33CDA" w14:textId="77777777" w:rsidR="00F21642" w:rsidRDefault="00F21642" w:rsidP="004C4218">
            <w:pPr>
              <w:ind w:left="870" w:right="8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0627A64" w14:textId="77777777" w:rsidR="00F21642" w:rsidRDefault="00F21642" w:rsidP="00CA5C1C">
            <w:pPr>
              <w:spacing w:before="2" w:line="280" w:lineRule="exact"/>
              <w:rPr>
                <w:sz w:val="28"/>
                <w:szCs w:val="28"/>
              </w:rPr>
            </w:pPr>
          </w:p>
          <w:p w14:paraId="0CFE50A2" w14:textId="77777777" w:rsidR="00F21642" w:rsidRDefault="00F21642" w:rsidP="00CA5C1C">
            <w:pPr>
              <w:ind w:left="884" w:right="9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4.</w:t>
            </w:r>
          </w:p>
        </w:tc>
      </w:tr>
      <w:tr w:rsidR="00F21642" w:rsidRPr="00E0064D" w14:paraId="21D44091" w14:textId="77777777" w:rsidTr="00D007F3">
        <w:trPr>
          <w:trHeight w:hRule="exact" w:val="869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8A91278" w14:textId="77777777" w:rsidR="00F21642" w:rsidRDefault="00F21642" w:rsidP="002F221B">
            <w:pPr>
              <w:spacing w:before="26"/>
              <w:ind w:left="2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</w:rPr>
              <w:t>SE LAVER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293633D4" w14:textId="7924EB3E" w:rsidR="00F21642" w:rsidRPr="00F21642" w:rsidRDefault="00FA5B44" w:rsidP="004C4218">
            <w:pPr>
              <w:spacing w:before="34" w:line="200" w:lineRule="exact"/>
              <w:ind w:left="295" w:right="76" w:hanging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st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capable de se laver</w:t>
            </w:r>
            <w:r w:rsidR="00314A73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sans aucune aide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F6F0244" w14:textId="583AD5F4" w:rsidR="00F21642" w:rsidRPr="00F21642" w:rsidRDefault="00FA5B44" w:rsidP="004C4218">
            <w:pPr>
              <w:spacing w:before="34" w:line="200" w:lineRule="exact"/>
              <w:ind w:left="78" w:right="92" w:hanging="3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besoin d'une aide partielle pour se laver en dessous de la ceinture</w:t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0B6B1AA" w14:textId="0C9B063F" w:rsidR="00F21642" w:rsidRPr="00F21642" w:rsidRDefault="00FA5B44" w:rsidP="004C4218">
            <w:pPr>
              <w:spacing w:before="26" w:line="233" w:lineRule="auto"/>
              <w:ind w:left="59" w:right="77" w:hanging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besoin d'une aide partielle pour se laver tant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br/>
              <w:t>au-dessus qu'en-dessous de la ceinture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BCA7AC1" w14:textId="35D73DD5" w:rsidR="00F21642" w:rsidRPr="00F21642" w:rsidRDefault="004C4218" w:rsidP="004C4218">
            <w:pPr>
              <w:spacing w:before="26" w:line="233" w:lineRule="auto"/>
              <w:ind w:left="71" w:right="92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Doit être entièrement aidé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pour se laver tant au-dessus qu'en-dessous de la ceinture</w:t>
            </w:r>
          </w:p>
        </w:tc>
      </w:tr>
      <w:tr w:rsidR="00F21642" w:rsidRPr="00E0064D" w14:paraId="1A9CF55E" w14:textId="77777777" w:rsidTr="00D007F3">
        <w:trPr>
          <w:trHeight w:hRule="exact" w:val="907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6BDC2D4" w14:textId="77777777" w:rsidR="00F21642" w:rsidRDefault="00F21642" w:rsidP="002F221B">
            <w:pPr>
              <w:spacing w:before="47"/>
              <w:ind w:left="2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</w:rPr>
              <w:t>S’HABILLER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8E83C26" w14:textId="1ECD9949" w:rsidR="00F21642" w:rsidRPr="00F21642" w:rsidRDefault="00FA5B44" w:rsidP="004C4218">
            <w:pPr>
              <w:spacing w:before="58" w:line="200" w:lineRule="exact"/>
              <w:ind w:left="153" w:right="76" w:firstLine="2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st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capable de s'habiller et se déshabiller complètement sans aucune aide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20583E52" w14:textId="1861B1BF" w:rsidR="00F21642" w:rsidRPr="00F21642" w:rsidRDefault="00FA5B44" w:rsidP="004C4218">
            <w:pPr>
              <w:spacing w:before="58" w:line="200" w:lineRule="exact"/>
              <w:ind w:left="76" w:right="94" w:firstLine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besoin d'une aide partielle pour s'habiller en-dessous de la ceinture (sans tenir compte des lacets)</w:t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45B9253" w14:textId="164915B5" w:rsidR="00F21642" w:rsidRPr="00F21642" w:rsidRDefault="00FA5B44" w:rsidP="004C4218">
            <w:pPr>
              <w:spacing w:before="58" w:line="200" w:lineRule="exact"/>
              <w:ind w:left="53" w:right="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besoin d'une aide partielle pour s'habiller tant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br/>
              <w:t>au-dessus qu'en-dessous de la ceinture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8095F61" w14:textId="4896F3BA" w:rsidR="00F21642" w:rsidRPr="00F21642" w:rsidRDefault="004C4218" w:rsidP="004C4218">
            <w:pPr>
              <w:spacing w:before="58" w:line="200" w:lineRule="exact"/>
              <w:ind w:left="71" w:right="92" w:firstLine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Doit être entièrement aidé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pour s'habiller tant au-dessus qu'en-dessous de la ceinture</w:t>
            </w:r>
          </w:p>
        </w:tc>
      </w:tr>
      <w:tr w:rsidR="00F21642" w:rsidRPr="00E0064D" w14:paraId="03AF8C82" w14:textId="77777777" w:rsidTr="00FA5B44">
        <w:trPr>
          <w:trHeight w:hRule="exact" w:val="1305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27DC4A2" w14:textId="77777777" w:rsidR="00F21642" w:rsidRDefault="00F21642" w:rsidP="002F221B">
            <w:pPr>
              <w:spacing w:before="33"/>
              <w:ind w:left="2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</w:rPr>
              <w:t>TRANSFERT ET DÉPLACEMENT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DED3824" w14:textId="6EAF3DF3" w:rsidR="00F21642" w:rsidRPr="00F21642" w:rsidRDefault="00314A73" w:rsidP="004C4218">
            <w:pPr>
              <w:spacing w:before="39" w:line="231" w:lineRule="auto"/>
              <w:ind w:left="11" w:right="7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Est capable de se lever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et se déplace</w:t>
            </w: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r entièrement et de manière autonome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,</w:t>
            </w: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sans auxiliaire(s) mécanique(s), ni aide de tiers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08FAD40" w14:textId="35DC9AA6" w:rsidR="00F21642" w:rsidRPr="00F21642" w:rsidRDefault="00FA5B44" w:rsidP="004C4218">
            <w:pPr>
              <w:spacing w:before="38" w:line="232" w:lineRule="auto"/>
              <w:ind w:left="66" w:right="8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st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autonome pour </w:t>
            </w:r>
            <w:r w:rsidR="00314A73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entrer et sortir du lit ou d’une chaise, mais utilise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126B3E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d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es </w:t>
            </w:r>
            <w:r w:rsidR="00126B3E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auxiliaires mécaniques (béquilles, chaise roulante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) pour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se déplace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r de manière autonome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br/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2F62093" w14:textId="6CCB3339" w:rsidR="00F21642" w:rsidRPr="00F21642" w:rsidRDefault="00FA5B44" w:rsidP="004C4218">
            <w:pPr>
              <w:spacing w:before="39" w:line="231" w:lineRule="auto"/>
              <w:ind w:left="59" w:right="77" w:hanging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absolument besoin de l'aide de tiers pour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se lever et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se déplace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r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74CADAC" w14:textId="76ECA88D" w:rsidR="00F21642" w:rsidRPr="00F21642" w:rsidRDefault="00FA5B44" w:rsidP="004C4218">
            <w:pPr>
              <w:spacing w:before="39" w:line="231" w:lineRule="auto"/>
              <w:ind w:left="71" w:right="9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st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grabataire ou en chaise roulante et </w:t>
            </w:r>
            <w:r w:rsidR="004C4218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est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br/>
              <w:t xml:space="preserve">entièrement </w:t>
            </w:r>
            <w:r w:rsidR="004C4218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dépend</w:t>
            </w:r>
            <w:r w:rsidR="004C4218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ant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pour se déplacer</w:t>
            </w:r>
          </w:p>
        </w:tc>
      </w:tr>
      <w:tr w:rsidR="00F21642" w:rsidRPr="00E0064D" w14:paraId="7AA0F725" w14:textId="77777777" w:rsidTr="00D007F3">
        <w:trPr>
          <w:trHeight w:hRule="exact" w:val="878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0AE15B9" w14:textId="77777777" w:rsidR="00F21642" w:rsidRDefault="00F21642" w:rsidP="002F221B">
            <w:pPr>
              <w:spacing w:before="21"/>
              <w:ind w:left="2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</w:rPr>
              <w:t>ALLER À LA TOILETTE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183FA0E" w14:textId="700B23F4" w:rsidR="00F21642" w:rsidRPr="00F21642" w:rsidRDefault="00FA5B44" w:rsidP="004C4218">
            <w:pPr>
              <w:spacing w:before="27" w:line="200" w:lineRule="exact"/>
              <w:ind w:left="153" w:right="79" w:firstLine="2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st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capable d’aller seul à la toilette ou de s’essuyer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2F1CA622" w14:textId="766F35DB" w:rsidR="00F21642" w:rsidRPr="00F21642" w:rsidRDefault="00FA5B44" w:rsidP="004C4218">
            <w:pPr>
              <w:spacing w:before="24" w:line="232" w:lineRule="auto"/>
              <w:ind w:left="97" w:right="11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besoin d'aide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partielle de tiers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pour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aller à la toilette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ou s'essuyer</w:t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91E2A6C" w14:textId="1DC7948F" w:rsidR="00F21642" w:rsidRPr="00F21642" w:rsidRDefault="004C4218" w:rsidP="004C4218">
            <w:pPr>
              <w:spacing w:before="27" w:line="200" w:lineRule="exact"/>
              <w:ind w:left="53" w:right="4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Doit être entièrement aidé </w:t>
            </w:r>
            <w:r w:rsidR="00126B3E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pour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aller à la toilette</w:t>
            </w:r>
            <w:r w:rsidR="00126B3E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 ou s'essuyer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54E5F0B" w14:textId="3BF85254" w:rsidR="00F21642" w:rsidRPr="00F21642" w:rsidRDefault="004C4218" w:rsidP="004C4218">
            <w:pPr>
              <w:spacing w:before="27" w:line="200" w:lineRule="exact"/>
              <w:ind w:left="120" w:right="93" w:hanging="5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N’est pas capable d’aller à la toilette ni en chaise roulante</w:t>
            </w:r>
          </w:p>
        </w:tc>
      </w:tr>
      <w:tr w:rsidR="00F21642" w14:paraId="1D4498C6" w14:textId="77777777" w:rsidTr="00126B3E">
        <w:trPr>
          <w:trHeight w:hRule="exact" w:val="907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C363198" w14:textId="77777777" w:rsidR="00F21642" w:rsidRDefault="00F21642" w:rsidP="002F221B">
            <w:pPr>
              <w:spacing w:before="31"/>
              <w:ind w:left="2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</w:rPr>
              <w:t>CONTINENCE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6193E1B" w14:textId="694CD57F" w:rsidR="00F21642" w:rsidRPr="00F21642" w:rsidRDefault="00FA5B44" w:rsidP="004C4218">
            <w:pPr>
              <w:spacing w:before="39" w:line="200" w:lineRule="exact"/>
              <w:ind w:left="153" w:right="77" w:firstLine="2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st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continent pour les urines et les selles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17059E3" w14:textId="188179FA" w:rsidR="00F21642" w:rsidRPr="00887111" w:rsidRDefault="00FA5B44" w:rsidP="004C4218">
            <w:pPr>
              <w:spacing w:before="39" w:line="200" w:lineRule="exact"/>
              <w:ind w:left="76" w:right="93" w:firstLine="3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Est </w:t>
            </w:r>
            <w:r w:rsidR="00F21642"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incontinent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de manière </w:t>
            </w:r>
            <w:r w:rsidR="00126B3E"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accidentelle </w:t>
            </w:r>
            <w:r w:rsidR="00F21642"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pour les urines ou les selles (sonde vésicale ou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stomie</w:t>
            </w:r>
            <w:r w:rsidR="00F21642"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incluse</w:t>
            </w:r>
            <w:r w:rsidR="00F21642"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)</w:t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4E3C981F" w14:textId="69BB9AFA" w:rsidR="00F21642" w:rsidRPr="00887111" w:rsidRDefault="00FA5B44" w:rsidP="004C4218">
            <w:pPr>
              <w:spacing w:before="31"/>
              <w:ind w:left="15" w:right="15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Est </w:t>
            </w:r>
            <w:r w:rsidR="00F21642"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incontinent pour les urines (y compris exercices de miction</w:t>
            </w:r>
            <w:r w:rsidR="004C4218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)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5A4C5CA" w14:textId="23721A41" w:rsidR="00F21642" w:rsidRPr="00887111" w:rsidRDefault="00FA5B44" w:rsidP="004C4218">
            <w:pPr>
              <w:spacing w:before="39" w:line="200" w:lineRule="exact"/>
              <w:ind w:left="749" w:right="96" w:hanging="68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Est </w:t>
            </w:r>
            <w:r w:rsidR="00F21642"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incontinent pour les urines et les selles</w:t>
            </w:r>
          </w:p>
        </w:tc>
      </w:tr>
      <w:tr w:rsidR="00F21642" w14:paraId="53FA5D35" w14:textId="77777777" w:rsidTr="00FA5B44">
        <w:trPr>
          <w:trHeight w:hRule="exact" w:val="708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BA594DB" w14:textId="77777777" w:rsidR="00F21642" w:rsidRDefault="00F21642" w:rsidP="00887111">
            <w:pPr>
              <w:spacing w:before="43"/>
              <w:ind w:left="284" w:right="63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</w:rPr>
              <w:t>MANGER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4A4C86DA" w14:textId="6B6607A7" w:rsidR="00F21642" w:rsidRPr="00F21642" w:rsidRDefault="00FA5B44" w:rsidP="004C4218">
            <w:pPr>
              <w:spacing w:before="43"/>
              <w:ind w:left="153" w:firstLine="2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nl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E</w:t>
            </w:r>
            <w:r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 xml:space="preserve">st </w:t>
            </w:r>
            <w:r w:rsidR="00F21642" w:rsidRPr="00F21642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"/>
              </w:rPr>
              <w:t>capable de manger et de boire seul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4DE253F" w14:textId="44407BEB" w:rsidR="00F21642" w:rsidRPr="00FA5B44" w:rsidRDefault="00FA5B44" w:rsidP="004C4218">
            <w:pPr>
              <w:spacing w:before="51" w:line="200" w:lineRule="exact"/>
              <w:ind w:left="382" w:right="101" w:hanging="31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A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surtout </w:t>
            </w:r>
            <w:r w:rsidR="00F21642"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besoin d' aide pour manger </w:t>
            </w:r>
            <w:r w:rsidR="00126B3E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et</w:t>
            </w:r>
            <w:r w:rsidR="00F21642"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 boire</w:t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947C9BE" w14:textId="0C79D032" w:rsidR="00F21642" w:rsidRPr="00FA5B44" w:rsidRDefault="00FA5B44" w:rsidP="004C4218">
            <w:pPr>
              <w:spacing w:before="51" w:line="200" w:lineRule="exact"/>
              <w:ind w:left="53" w:right="6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A </w:t>
            </w:r>
            <w:r w:rsidR="00F21642"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besoin d'une aide partielle pendant qu'il</w:t>
            </w: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 </w:t>
            </w:r>
            <w:r w:rsidR="00F21642"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mange ou boit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22132836" w14:textId="03DABA2C" w:rsidR="00F21642" w:rsidRPr="00FA5B44" w:rsidRDefault="00FA5B44" w:rsidP="004C4218">
            <w:pPr>
              <w:spacing w:before="43"/>
              <w:ind w:left="17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Le </w:t>
            </w:r>
            <w:r w:rsidR="00F21642"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patient est </w:t>
            </w:r>
            <w:r w:rsidR="004C4218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nourri</w:t>
            </w:r>
          </w:p>
        </w:tc>
      </w:tr>
      <w:tr w:rsidR="00F21642" w14:paraId="7631FA70" w14:textId="77777777" w:rsidTr="00D007F3">
        <w:trPr>
          <w:trHeight w:hRule="exact" w:val="471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46D69FEE" w14:textId="77777777" w:rsidR="00F21642" w:rsidRDefault="00F21642" w:rsidP="002F221B">
            <w:pPr>
              <w:spacing w:before="19"/>
              <w:ind w:left="2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</w:rPr>
              <w:t>NOTION DU TEMPS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2C259F5" w14:textId="77777777" w:rsidR="00F21642" w:rsidRPr="00FA5B44" w:rsidRDefault="00F21642" w:rsidP="004C4218">
            <w:pPr>
              <w:spacing w:before="11"/>
              <w:ind w:left="153" w:firstLine="2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Aucun problème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501E671" w14:textId="77777777" w:rsidR="00F21642" w:rsidRPr="00FA5B44" w:rsidRDefault="00F21642" w:rsidP="004C4218">
            <w:pPr>
              <w:spacing w:before="20" w:line="200" w:lineRule="exact"/>
              <w:ind w:left="63" w:right="216" w:firstLine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temps, rarement un problème</w:t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4F2601C" w14:textId="77777777" w:rsidR="00F21642" w:rsidRPr="00FA5B44" w:rsidRDefault="00F21642" w:rsidP="004C4218">
            <w:pPr>
              <w:spacing w:before="11"/>
              <w:ind w:left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Un problème quasi au quotidien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15DCA98" w14:textId="77777777" w:rsidR="00F21642" w:rsidRPr="00FA5B44" w:rsidRDefault="00F21642" w:rsidP="004C4218">
            <w:pPr>
              <w:spacing w:before="11"/>
              <w:ind w:left="17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Totalement désorienté</w:t>
            </w:r>
          </w:p>
        </w:tc>
      </w:tr>
      <w:tr w:rsidR="00F21642" w14:paraId="239D1A43" w14:textId="77777777" w:rsidTr="00D007F3">
        <w:trPr>
          <w:trHeight w:hRule="exact" w:val="509"/>
        </w:trPr>
        <w:tc>
          <w:tcPr>
            <w:tcW w:w="1836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66196FE" w14:textId="77777777" w:rsidR="00F21642" w:rsidRDefault="00F21642" w:rsidP="002F221B">
            <w:pPr>
              <w:spacing w:before="33"/>
              <w:ind w:left="2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</w:rPr>
              <w:t>LIEU</w:t>
            </w:r>
          </w:p>
        </w:tc>
        <w:tc>
          <w:tcPr>
            <w:tcW w:w="2069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8EA754D" w14:textId="77777777" w:rsidR="00F21642" w:rsidRPr="00FA5B44" w:rsidRDefault="00F21642" w:rsidP="004C4218">
            <w:pPr>
              <w:spacing w:before="33"/>
              <w:ind w:left="153" w:firstLine="2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Aucun problème</w:t>
            </w:r>
          </w:p>
        </w:tc>
        <w:tc>
          <w:tcPr>
            <w:tcW w:w="2191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5A2DB85" w14:textId="77777777" w:rsidR="00F21642" w:rsidRPr="00FA5B44" w:rsidRDefault="00F21642" w:rsidP="004C4218">
            <w:pPr>
              <w:spacing w:before="41" w:line="200" w:lineRule="exact"/>
              <w:ind w:left="63" w:right="216" w:firstLine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temps, rarement un problème</w:t>
            </w:r>
          </w:p>
        </w:tc>
        <w:tc>
          <w:tcPr>
            <w:tcW w:w="1984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3CC6146" w14:textId="77777777" w:rsidR="00F21642" w:rsidRPr="00FA5B44" w:rsidRDefault="00F21642" w:rsidP="004C4218">
            <w:pPr>
              <w:spacing w:before="33"/>
              <w:ind w:left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Un problème quasi au quotidien</w:t>
            </w:r>
          </w:p>
        </w:tc>
        <w:tc>
          <w:tcPr>
            <w:tcW w:w="2410" w:type="dxa"/>
            <w:tcBorders>
              <w:top w:val="dotted" w:sz="8" w:space="0" w:color="221F1F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52BC79E5" w14:textId="77777777" w:rsidR="00F21642" w:rsidRPr="00FA5B44" w:rsidRDefault="00F21642" w:rsidP="004C4218">
            <w:pPr>
              <w:spacing w:before="33"/>
              <w:ind w:left="17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Totalement désorienté</w:t>
            </w:r>
          </w:p>
        </w:tc>
      </w:tr>
    </w:tbl>
    <w:p w14:paraId="5D054E89" w14:textId="77777777" w:rsidR="00F21642" w:rsidRDefault="00F21642" w:rsidP="00F21642">
      <w:pPr>
        <w:spacing w:before="4" w:line="100" w:lineRule="exact"/>
        <w:rPr>
          <w:sz w:val="11"/>
          <w:szCs w:val="11"/>
        </w:rPr>
      </w:pPr>
    </w:p>
    <w:tbl>
      <w:tblPr>
        <w:tblpPr w:leftFromText="141" w:rightFromText="141" w:vertAnchor="text" w:horzAnchor="margin" w:tblpY="291"/>
        <w:tblW w:w="9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1673"/>
        <w:gridCol w:w="1467"/>
        <w:gridCol w:w="1481"/>
        <w:gridCol w:w="1683"/>
        <w:gridCol w:w="1709"/>
        <w:gridCol w:w="1568"/>
      </w:tblGrid>
      <w:tr w:rsidR="00ED6840" w14:paraId="6AA522C4" w14:textId="77777777" w:rsidTr="00DA0453">
        <w:trPr>
          <w:trHeight w:hRule="exact" w:val="242"/>
        </w:trPr>
        <w:tc>
          <w:tcPr>
            <w:tcW w:w="1913" w:type="dxa"/>
            <w:gridSpan w:val="2"/>
            <w:tcBorders>
              <w:top w:val="nil"/>
              <w:left w:val="nil"/>
              <w:bottom w:val="dotted" w:sz="8" w:space="0" w:color="221F1F"/>
              <w:right w:val="dotted" w:sz="8" w:space="0" w:color="221F1F"/>
            </w:tcBorders>
          </w:tcPr>
          <w:p w14:paraId="6A516C14" w14:textId="77777777" w:rsidR="00ED6840" w:rsidRPr="00887111" w:rsidRDefault="00ED6840" w:rsidP="00DA0453">
            <w:pPr>
              <w:spacing w:line="180" w:lineRule="exact"/>
              <w:ind w:left="574"/>
              <w:rPr>
                <w:rFonts w:ascii="Arial" w:eastAsia="Arial" w:hAnsi="Arial" w:cs="Arial"/>
                <w:sz w:val="18"/>
                <w:szCs w:val="18"/>
                <w:lang w:val="fr-BE"/>
              </w:rPr>
            </w:pPr>
            <w:r w:rsidRPr="00887111">
              <w:rPr>
                <w:rFonts w:ascii="Arial" w:eastAsia="Arial" w:hAnsi="Arial" w:cs="Arial"/>
                <w:b/>
                <w:color w:val="221F1F"/>
                <w:sz w:val="18"/>
                <w:szCs w:val="18"/>
                <w:lang w:val="fr-BE"/>
              </w:rPr>
              <w:t>Critère</w:t>
            </w:r>
          </w:p>
        </w:tc>
        <w:tc>
          <w:tcPr>
            <w:tcW w:w="1467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50AC3459" w14:textId="77777777" w:rsidR="00ED6840" w:rsidRDefault="00ED6840" w:rsidP="00DA0453">
            <w:pPr>
              <w:spacing w:line="180" w:lineRule="exact"/>
              <w:ind w:left="783" w:right="4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1.</w:t>
            </w:r>
          </w:p>
        </w:tc>
        <w:tc>
          <w:tcPr>
            <w:tcW w:w="1481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961288C" w14:textId="77777777" w:rsidR="00ED6840" w:rsidRDefault="00ED6840" w:rsidP="00DA0453">
            <w:pPr>
              <w:spacing w:line="180" w:lineRule="exact"/>
              <w:ind w:left="698" w:right="5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F5D8A7B" w14:textId="77777777" w:rsidR="00ED6840" w:rsidRDefault="00ED6840" w:rsidP="00DA0453">
            <w:pPr>
              <w:spacing w:line="180" w:lineRule="exact"/>
              <w:ind w:left="804" w:right="6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29661D4" w14:textId="77777777" w:rsidR="00ED6840" w:rsidRDefault="00ED6840" w:rsidP="00DA0453">
            <w:pPr>
              <w:spacing w:line="180" w:lineRule="exact"/>
              <w:ind w:left="821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4.</w:t>
            </w:r>
          </w:p>
        </w:tc>
        <w:tc>
          <w:tcPr>
            <w:tcW w:w="1568" w:type="dxa"/>
            <w:tcBorders>
              <w:top w:val="nil"/>
              <w:left w:val="dotted" w:sz="8" w:space="0" w:color="221F1F"/>
              <w:bottom w:val="dotted" w:sz="8" w:space="0" w:color="221F1F"/>
              <w:right w:val="nil"/>
            </w:tcBorders>
          </w:tcPr>
          <w:p w14:paraId="3E33F75B" w14:textId="77777777" w:rsidR="00ED6840" w:rsidRDefault="00ED6840" w:rsidP="00DA0453">
            <w:pPr>
              <w:spacing w:line="180" w:lineRule="exact"/>
              <w:ind w:left="817" w:right="5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21F1F"/>
                <w:sz w:val="18"/>
                <w:szCs w:val="18"/>
              </w:rPr>
              <w:t>5.</w:t>
            </w:r>
          </w:p>
        </w:tc>
      </w:tr>
      <w:tr w:rsidR="00ED6840" w:rsidRPr="00FA5B44" w14:paraId="2F7940F6" w14:textId="77777777" w:rsidTr="00DA0453">
        <w:trPr>
          <w:trHeight w:hRule="exact" w:val="271"/>
        </w:trPr>
        <w:tc>
          <w:tcPr>
            <w:tcW w:w="1913" w:type="dxa"/>
            <w:gridSpan w:val="2"/>
            <w:vMerge w:val="restart"/>
            <w:tcBorders>
              <w:top w:val="dotted" w:sz="8" w:space="0" w:color="221F1F"/>
              <w:left w:val="nil"/>
              <w:right w:val="dotted" w:sz="8" w:space="0" w:color="221F1F"/>
            </w:tcBorders>
          </w:tcPr>
          <w:p w14:paraId="5C33A8B2" w14:textId="77777777" w:rsidR="00ED6840" w:rsidRPr="00887111" w:rsidRDefault="00ED6840" w:rsidP="00FA5B44">
            <w:pPr>
              <w:spacing w:before="31"/>
              <w:ind w:left="142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AGITATION NOCTURNE</w:t>
            </w:r>
          </w:p>
        </w:tc>
        <w:tc>
          <w:tcPr>
            <w:tcW w:w="1467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44DB994B" w14:textId="77777777" w:rsidR="00ED6840" w:rsidRPr="00FA5B44" w:rsidRDefault="00ED6840" w:rsidP="00C80975">
            <w:pPr>
              <w:spacing w:before="31"/>
              <w:ind w:left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Jamais</w:t>
            </w:r>
          </w:p>
        </w:tc>
        <w:tc>
          <w:tcPr>
            <w:tcW w:w="1481" w:type="dxa"/>
            <w:tcBorders>
              <w:top w:val="dotted" w:sz="8" w:space="0" w:color="221F1F"/>
              <w:left w:val="dotted" w:sz="8" w:space="0" w:color="221F1F"/>
              <w:bottom w:val="nil"/>
              <w:right w:val="dotted" w:sz="8" w:space="0" w:color="221F1F"/>
            </w:tcBorders>
          </w:tcPr>
          <w:p w14:paraId="3794A9EA" w14:textId="77777777" w:rsidR="00ED6840" w:rsidRPr="00FA5B44" w:rsidRDefault="00ED6840" w:rsidP="00C80975">
            <w:pPr>
              <w:spacing w:before="31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</w:t>
            </w:r>
          </w:p>
        </w:tc>
        <w:tc>
          <w:tcPr>
            <w:tcW w:w="1683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5D473D6A" w14:textId="77777777" w:rsidR="00ED6840" w:rsidRPr="00FA5B44" w:rsidRDefault="00ED6840" w:rsidP="00C80975">
            <w:pPr>
              <w:spacing w:before="31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Presque chaque nuit</w:t>
            </w:r>
          </w:p>
        </w:tc>
        <w:tc>
          <w:tcPr>
            <w:tcW w:w="1709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110BE952" w14:textId="77777777" w:rsidR="00ED6840" w:rsidRPr="00FA5B44" w:rsidRDefault="00ED6840" w:rsidP="00C80975">
            <w:pPr>
              <w:spacing w:before="31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En continu, toujours</w:t>
            </w:r>
          </w:p>
        </w:tc>
        <w:tc>
          <w:tcPr>
            <w:tcW w:w="1568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1102B227" w14:textId="33A79D5C" w:rsidR="00ED6840" w:rsidRPr="00FA5B44" w:rsidRDefault="00FA5B44" w:rsidP="00C80975">
            <w:pPr>
              <w:spacing w:before="31"/>
              <w:ind w:left="11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Non évaluable</w:t>
            </w:r>
          </w:p>
        </w:tc>
      </w:tr>
      <w:tr w:rsidR="00ED6840" w:rsidRPr="00FA5B44" w14:paraId="2C2E7E55" w14:textId="77777777" w:rsidTr="00DA0453">
        <w:trPr>
          <w:trHeight w:hRule="exact" w:val="276"/>
        </w:trPr>
        <w:tc>
          <w:tcPr>
            <w:tcW w:w="1913" w:type="dxa"/>
            <w:gridSpan w:val="2"/>
            <w:vMerge/>
            <w:tcBorders>
              <w:left w:val="nil"/>
              <w:bottom w:val="dotted" w:sz="8" w:space="0" w:color="221F1F"/>
              <w:right w:val="dotted" w:sz="8" w:space="0" w:color="221F1F"/>
            </w:tcBorders>
          </w:tcPr>
          <w:p w14:paraId="59BDD915" w14:textId="77777777" w:rsidR="00ED6840" w:rsidRPr="00887111" w:rsidRDefault="00ED6840" w:rsidP="00FA5B44">
            <w:pPr>
              <w:ind w:left="142"/>
              <w:rPr>
                <w:lang w:val="fr-BE"/>
              </w:rPr>
            </w:pPr>
          </w:p>
        </w:tc>
        <w:tc>
          <w:tcPr>
            <w:tcW w:w="1467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33DF1EA" w14:textId="77777777" w:rsidR="00ED6840" w:rsidRPr="00FA5B44" w:rsidRDefault="00ED6840" w:rsidP="00C80975">
            <w:pPr>
              <w:ind w:left="142"/>
              <w:jc w:val="center"/>
              <w:rPr>
                <w:lang w:val="fr-BE"/>
              </w:rPr>
            </w:pPr>
          </w:p>
        </w:tc>
        <w:tc>
          <w:tcPr>
            <w:tcW w:w="1481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5A767E70" w14:textId="77777777" w:rsidR="00ED6840" w:rsidRPr="00FA5B44" w:rsidRDefault="00ED6840" w:rsidP="00C80975">
            <w:pPr>
              <w:spacing w:before="16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Rarement</w:t>
            </w:r>
          </w:p>
        </w:tc>
        <w:tc>
          <w:tcPr>
            <w:tcW w:w="1683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EDD8620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709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36F41A1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568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E35ACAF" w14:textId="77777777" w:rsidR="00ED6840" w:rsidRPr="00FA5B44" w:rsidRDefault="00ED6840" w:rsidP="00C80975">
            <w:pPr>
              <w:ind w:left="116"/>
              <w:jc w:val="center"/>
              <w:rPr>
                <w:lang w:val="fr-BE"/>
              </w:rPr>
            </w:pPr>
          </w:p>
        </w:tc>
      </w:tr>
      <w:tr w:rsidR="00ED6840" w:rsidRPr="00FA5B44" w14:paraId="2D0DA4A3" w14:textId="77777777" w:rsidTr="00DA0453">
        <w:trPr>
          <w:trHeight w:hRule="exact" w:val="270"/>
        </w:trPr>
        <w:tc>
          <w:tcPr>
            <w:tcW w:w="1913" w:type="dxa"/>
            <w:gridSpan w:val="2"/>
            <w:vMerge w:val="restart"/>
            <w:tcBorders>
              <w:top w:val="dotted" w:sz="8" w:space="0" w:color="221F1F"/>
              <w:left w:val="nil"/>
              <w:right w:val="dotted" w:sz="8" w:space="0" w:color="221F1F"/>
            </w:tcBorders>
          </w:tcPr>
          <w:p w14:paraId="0EB144AB" w14:textId="77777777" w:rsidR="00ED6840" w:rsidRPr="00887111" w:rsidRDefault="00ED6840" w:rsidP="00FA5B44">
            <w:pPr>
              <w:spacing w:before="31"/>
              <w:ind w:left="142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TROUBLES VERBAUX</w:t>
            </w:r>
          </w:p>
        </w:tc>
        <w:tc>
          <w:tcPr>
            <w:tcW w:w="1467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41A41A08" w14:textId="77777777" w:rsidR="00ED6840" w:rsidRPr="00FA5B44" w:rsidRDefault="00ED6840" w:rsidP="00C80975">
            <w:pPr>
              <w:spacing w:before="31"/>
              <w:ind w:left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Jamais</w:t>
            </w:r>
          </w:p>
        </w:tc>
        <w:tc>
          <w:tcPr>
            <w:tcW w:w="1481" w:type="dxa"/>
            <w:tcBorders>
              <w:top w:val="dotted" w:sz="8" w:space="0" w:color="221F1F"/>
              <w:left w:val="dotted" w:sz="8" w:space="0" w:color="221F1F"/>
              <w:bottom w:val="nil"/>
              <w:right w:val="dotted" w:sz="8" w:space="0" w:color="221F1F"/>
            </w:tcBorders>
          </w:tcPr>
          <w:p w14:paraId="4F876A70" w14:textId="77777777" w:rsidR="00ED6840" w:rsidRPr="00FA5B44" w:rsidRDefault="00ED6840" w:rsidP="00C80975">
            <w:pPr>
              <w:spacing w:before="31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</w:t>
            </w:r>
          </w:p>
        </w:tc>
        <w:tc>
          <w:tcPr>
            <w:tcW w:w="1683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190B3A1C" w14:textId="77777777" w:rsidR="00ED6840" w:rsidRPr="00FA5B44" w:rsidRDefault="00ED6840" w:rsidP="00C80975">
            <w:pPr>
              <w:spacing w:before="31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Presque chaque nuit</w:t>
            </w:r>
          </w:p>
        </w:tc>
        <w:tc>
          <w:tcPr>
            <w:tcW w:w="1709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5EC0FB78" w14:textId="77777777" w:rsidR="00ED6840" w:rsidRPr="00FA5B44" w:rsidRDefault="00ED6840" w:rsidP="00C80975">
            <w:pPr>
              <w:spacing w:before="31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En continu, toujours</w:t>
            </w:r>
          </w:p>
        </w:tc>
        <w:tc>
          <w:tcPr>
            <w:tcW w:w="1568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2C7C0662" w14:textId="404CAC56" w:rsidR="00ED6840" w:rsidRPr="00FA5B44" w:rsidRDefault="00FA5B44" w:rsidP="00C80975">
            <w:pPr>
              <w:spacing w:before="31"/>
              <w:ind w:left="11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Non évaluable</w:t>
            </w:r>
          </w:p>
        </w:tc>
      </w:tr>
      <w:tr w:rsidR="00ED6840" w:rsidRPr="00FA5B44" w14:paraId="0E0F3BB8" w14:textId="77777777" w:rsidTr="00DA0453">
        <w:trPr>
          <w:trHeight w:hRule="exact" w:val="316"/>
        </w:trPr>
        <w:tc>
          <w:tcPr>
            <w:tcW w:w="1913" w:type="dxa"/>
            <w:gridSpan w:val="2"/>
            <w:vMerge/>
            <w:tcBorders>
              <w:left w:val="nil"/>
              <w:bottom w:val="dotted" w:sz="8" w:space="0" w:color="221F1F"/>
              <w:right w:val="dotted" w:sz="8" w:space="0" w:color="221F1F"/>
            </w:tcBorders>
          </w:tcPr>
          <w:p w14:paraId="7F71BC2E" w14:textId="77777777" w:rsidR="00ED6840" w:rsidRPr="00887111" w:rsidRDefault="00ED6840" w:rsidP="00FA5B44">
            <w:pPr>
              <w:ind w:left="142"/>
              <w:rPr>
                <w:lang w:val="fr-BE"/>
              </w:rPr>
            </w:pPr>
          </w:p>
        </w:tc>
        <w:tc>
          <w:tcPr>
            <w:tcW w:w="1467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494D2F0A" w14:textId="77777777" w:rsidR="00ED6840" w:rsidRPr="00FA5B44" w:rsidRDefault="00ED6840" w:rsidP="00C80975">
            <w:pPr>
              <w:ind w:left="142"/>
              <w:jc w:val="center"/>
              <w:rPr>
                <w:lang w:val="fr-BE"/>
              </w:rPr>
            </w:pPr>
          </w:p>
        </w:tc>
        <w:tc>
          <w:tcPr>
            <w:tcW w:w="1481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1127610" w14:textId="77777777" w:rsidR="00ED6840" w:rsidRPr="00FA5B44" w:rsidRDefault="00ED6840" w:rsidP="00C80975">
            <w:pPr>
              <w:spacing w:before="15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Rarement</w:t>
            </w:r>
          </w:p>
        </w:tc>
        <w:tc>
          <w:tcPr>
            <w:tcW w:w="1683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2C481F14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709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5DCFEE1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568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A2AFBEA" w14:textId="77777777" w:rsidR="00ED6840" w:rsidRPr="00FA5B44" w:rsidRDefault="00ED6840" w:rsidP="00C80975">
            <w:pPr>
              <w:ind w:left="116"/>
              <w:jc w:val="center"/>
              <w:rPr>
                <w:lang w:val="fr-BE"/>
              </w:rPr>
            </w:pPr>
          </w:p>
        </w:tc>
      </w:tr>
      <w:tr w:rsidR="00ED6840" w:rsidRPr="00FA5B44" w14:paraId="65F56BD1" w14:textId="77777777" w:rsidTr="00DA0453">
        <w:trPr>
          <w:trHeight w:hRule="exact" w:val="254"/>
        </w:trPr>
        <w:tc>
          <w:tcPr>
            <w:tcW w:w="1913" w:type="dxa"/>
            <w:gridSpan w:val="2"/>
            <w:vMerge w:val="restart"/>
            <w:tcBorders>
              <w:top w:val="dotted" w:sz="8" w:space="0" w:color="221F1F"/>
              <w:left w:val="nil"/>
              <w:right w:val="dotted" w:sz="8" w:space="0" w:color="221F1F"/>
            </w:tcBorders>
          </w:tcPr>
          <w:p w14:paraId="7972B10C" w14:textId="77777777" w:rsidR="00ED6840" w:rsidRPr="00887111" w:rsidRDefault="00ED6840" w:rsidP="00FA5B44">
            <w:pPr>
              <w:spacing w:before="21"/>
              <w:ind w:left="142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COMPORTEMENT DESTRUCTEUR</w:t>
            </w:r>
          </w:p>
        </w:tc>
        <w:tc>
          <w:tcPr>
            <w:tcW w:w="1467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3FFF03D5" w14:textId="77777777" w:rsidR="00ED6840" w:rsidRPr="00FA5B44" w:rsidRDefault="00ED6840" w:rsidP="00C80975">
            <w:pPr>
              <w:spacing w:before="21"/>
              <w:ind w:left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Jamais</w:t>
            </w:r>
          </w:p>
        </w:tc>
        <w:tc>
          <w:tcPr>
            <w:tcW w:w="1481" w:type="dxa"/>
            <w:tcBorders>
              <w:top w:val="dotted" w:sz="8" w:space="0" w:color="221F1F"/>
              <w:left w:val="dotted" w:sz="8" w:space="0" w:color="221F1F"/>
              <w:bottom w:val="nil"/>
              <w:right w:val="dotted" w:sz="8" w:space="0" w:color="221F1F"/>
            </w:tcBorders>
          </w:tcPr>
          <w:p w14:paraId="3542E091" w14:textId="77777777" w:rsidR="00ED6840" w:rsidRPr="00FA5B44" w:rsidRDefault="00ED6840" w:rsidP="00C80975">
            <w:pPr>
              <w:spacing w:before="21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</w:t>
            </w:r>
          </w:p>
        </w:tc>
        <w:tc>
          <w:tcPr>
            <w:tcW w:w="1683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61ADDA83" w14:textId="77777777" w:rsidR="00ED6840" w:rsidRPr="00FA5B44" w:rsidRDefault="00ED6840" w:rsidP="00C80975">
            <w:pPr>
              <w:spacing w:before="21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Presque chaque nuit</w:t>
            </w:r>
          </w:p>
        </w:tc>
        <w:tc>
          <w:tcPr>
            <w:tcW w:w="1709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65A4CA80" w14:textId="77777777" w:rsidR="00ED6840" w:rsidRPr="00FA5B44" w:rsidRDefault="00ED6840" w:rsidP="00C80975">
            <w:pPr>
              <w:spacing w:before="21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En continu, toujours</w:t>
            </w:r>
          </w:p>
        </w:tc>
        <w:tc>
          <w:tcPr>
            <w:tcW w:w="1568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7DF97473" w14:textId="587C37E2" w:rsidR="00ED6840" w:rsidRPr="00FA5B44" w:rsidRDefault="00FA5B44" w:rsidP="00C80975">
            <w:pPr>
              <w:spacing w:before="21"/>
              <w:ind w:left="11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Non évaluable</w:t>
            </w:r>
          </w:p>
        </w:tc>
      </w:tr>
      <w:tr w:rsidR="00ED6840" w:rsidRPr="00FA5B44" w14:paraId="6EF0FBFF" w14:textId="77777777" w:rsidTr="00DA0453">
        <w:trPr>
          <w:trHeight w:hRule="exact" w:val="255"/>
        </w:trPr>
        <w:tc>
          <w:tcPr>
            <w:tcW w:w="1913" w:type="dxa"/>
            <w:gridSpan w:val="2"/>
            <w:vMerge/>
            <w:tcBorders>
              <w:left w:val="nil"/>
              <w:bottom w:val="dotted" w:sz="8" w:space="0" w:color="221F1F"/>
              <w:right w:val="dotted" w:sz="8" w:space="0" w:color="221F1F"/>
            </w:tcBorders>
          </w:tcPr>
          <w:p w14:paraId="13361D80" w14:textId="77777777" w:rsidR="00ED6840" w:rsidRPr="00887111" w:rsidRDefault="00ED6840" w:rsidP="00FA5B44">
            <w:pPr>
              <w:ind w:left="142"/>
              <w:rPr>
                <w:lang w:val="fr-BE"/>
              </w:rPr>
            </w:pPr>
          </w:p>
        </w:tc>
        <w:tc>
          <w:tcPr>
            <w:tcW w:w="1467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E16728C" w14:textId="77777777" w:rsidR="00ED6840" w:rsidRPr="00FA5B44" w:rsidRDefault="00ED6840" w:rsidP="00C80975">
            <w:pPr>
              <w:ind w:left="142"/>
              <w:jc w:val="center"/>
              <w:rPr>
                <w:lang w:val="fr-BE"/>
              </w:rPr>
            </w:pPr>
          </w:p>
        </w:tc>
        <w:tc>
          <w:tcPr>
            <w:tcW w:w="1481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5E351D6E" w14:textId="77777777" w:rsidR="00ED6840" w:rsidRPr="00FA5B44" w:rsidRDefault="00ED6840" w:rsidP="00C80975">
            <w:pPr>
              <w:spacing w:before="9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Rarement</w:t>
            </w:r>
          </w:p>
        </w:tc>
        <w:tc>
          <w:tcPr>
            <w:tcW w:w="1683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6B6E41F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709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215A46F7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568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F613312" w14:textId="77777777" w:rsidR="00ED6840" w:rsidRPr="00FA5B44" w:rsidRDefault="00ED6840" w:rsidP="00C80975">
            <w:pPr>
              <w:ind w:left="116"/>
              <w:jc w:val="center"/>
              <w:rPr>
                <w:lang w:val="fr-BE"/>
              </w:rPr>
            </w:pPr>
          </w:p>
        </w:tc>
      </w:tr>
      <w:tr w:rsidR="00ED6840" w:rsidRPr="00FA5B44" w14:paraId="27E3792B" w14:textId="77777777" w:rsidTr="00DA0453">
        <w:trPr>
          <w:trHeight w:hRule="exact" w:val="296"/>
        </w:trPr>
        <w:tc>
          <w:tcPr>
            <w:tcW w:w="1913" w:type="dxa"/>
            <w:gridSpan w:val="2"/>
            <w:vMerge w:val="restart"/>
            <w:tcBorders>
              <w:top w:val="dotted" w:sz="8" w:space="0" w:color="221F1F"/>
              <w:left w:val="nil"/>
              <w:right w:val="dotted" w:sz="8" w:space="0" w:color="221F1F"/>
            </w:tcBorders>
          </w:tcPr>
          <w:p w14:paraId="2E006A43" w14:textId="77777777" w:rsidR="00ED6840" w:rsidRPr="00887111" w:rsidRDefault="00ED6840" w:rsidP="00FA5B44">
            <w:pPr>
              <w:ind w:left="142" w:hanging="142"/>
              <w:rPr>
                <w:lang w:val="fr-BE"/>
              </w:rPr>
            </w:pPr>
            <w:r w:rsidRPr="00887111">
              <w:rPr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F649320" wp14:editId="006D339E">
                      <wp:simplePos x="0" y="0"/>
                      <wp:positionH relativeFrom="page">
                        <wp:posOffset>727075</wp:posOffset>
                      </wp:positionH>
                      <wp:positionV relativeFrom="page">
                        <wp:posOffset>6785610</wp:posOffset>
                      </wp:positionV>
                      <wp:extent cx="6248400" cy="2611120"/>
                      <wp:effectExtent l="3175" t="3810" r="0" b="4445"/>
                      <wp:wrapNone/>
                      <wp:docPr id="77939863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0" cy="2611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8183C3" w14:textId="77777777" w:rsidR="00ED6840" w:rsidRDefault="00ED6840" w:rsidP="00ED684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493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7.25pt;margin-top:534.3pt;width:492pt;height:205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j01gEAAJIDAAAOAAAAZHJzL2Uyb0RvYy54bWysU9tu2zAMfR+wfxD0vviCIiiMOEXXosOA&#10;7gJ0+wBZlmxhtqhRSuzs60fJcbqtb8VeBJqkjs45pHc38ziwo0JvwNa82OScKSuhNbar+fdvD++u&#10;OfNB2FYMYFXNT8rzm/3bN7vJVaqEHoZWISMQ66vJ1bwPwVVZ5mWvRuE34JSlogYcRaBP7LIWxUTo&#10;45CVeb7NJsDWIUjlPWXvlyLfJ3ytlQxftPYqsKHmxC2kE9PZxDPb70TVoXC9kWca4hUsRmEsPXqB&#10;uhdBsAOaF1CjkQgedNhIGDPQ2kiVNJCaIv9HzVMvnEpayBzvLjb5/wcrPx+f3FdkYX4PMw0wifDu&#10;EeQPzyzc9cJ26hYRpl6Jlh4uomXZ5Hx1vhqt9pWPIM30CVoasjgESECzxjG6QjoZodMAThfT1RyY&#10;pOS2vLq+yqkkqVZui6Io01gyUa3XHfrwQcHIYlBzpKkmeHF89CHSEdXaEl+z8GCGIU12sH8lqDFm&#10;Ev3IeOEe5mam7iijgfZEQhCWRaHFpqAH/MXZREtSc//zIFBxNny0ZEbcqDXANWjWQFhJV2seOFvC&#10;u7Bs3sGh6XpCXuy2cEuGaZOkPLM486TBJ4XnJY2b9ed36nr+lfa/AQAA//8DAFBLAwQUAAYACAAA&#10;ACEAuqB43uEAAAAOAQAADwAAAGRycy9kb3ducmV2LnhtbEyPwU7DMBBE70j8g7VI3KhdVEIS4lQV&#10;ghNSRRoOHJ3YTazG6xC7bfj7bk9wm9kdzb4t1rMb2MlMwXqUsFwIYAZbry12Er7q94cUWIgKtRo8&#10;Ggm/JsC6vL0pVK79GStz2sWOUQmGXEnoYxxzzkPbG6fCwo8Gabf3k1OR7NRxPakzlbuBPwqRcKcs&#10;0oVejea1N+1hd3QSNt9YvdmfbfNZ7Stb15nAj+Qg5f3dvHkBFs0c/8JwxSd0KImp8UfUgQ3kl6sn&#10;ipIQSZoAu0ZEltKsIbV6zlLgZcH/v1FeAAAA//8DAFBLAQItABQABgAIAAAAIQC2gziS/gAAAOEB&#10;AAATAAAAAAAAAAAAAAAAAAAAAABbQ29udGVudF9UeXBlc10ueG1sUEsBAi0AFAAGAAgAAAAhADj9&#10;If/WAAAAlAEAAAsAAAAAAAAAAAAAAAAALwEAAF9yZWxzLy5yZWxzUEsBAi0AFAAGAAgAAAAhAPC7&#10;qPTWAQAAkgMAAA4AAAAAAAAAAAAAAAAALgIAAGRycy9lMm9Eb2MueG1sUEsBAi0AFAAGAAgAAAAh&#10;ALqgeN7hAAAADgEAAA8AAAAAAAAAAAAAAAAAMAQAAGRycy9kb3ducmV2LnhtbFBLBQYAAAAABAAE&#10;APMAAAA+BQAAAAA=&#10;" filled="f" stroked="f">
                      <v:textbox inset="0,0,0,0">
                        <w:txbxContent>
                          <w:p w14:paraId="628183C3" w14:textId="77777777" w:rsidR="00ED6840" w:rsidRDefault="00ED6840" w:rsidP="00ED684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 xml:space="preserve">   COMPORTEMENT ACCUSATEUR               </w:t>
            </w:r>
          </w:p>
        </w:tc>
        <w:tc>
          <w:tcPr>
            <w:tcW w:w="1467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60F9534C" w14:textId="7D7B5025" w:rsidR="00ED6840" w:rsidRPr="00FA5B44" w:rsidRDefault="00ED6840" w:rsidP="00C80975">
            <w:pPr>
              <w:ind w:left="142" w:right="256"/>
              <w:jc w:val="center"/>
              <w:rPr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Jamais</w:t>
            </w:r>
            <w:r w:rsidRPr="00FA5B44">
              <w:rPr>
                <w:noProof/>
                <w:lang w:val="fr-BE"/>
              </w:rPr>
              <w:t xml:space="preserve"> </w:t>
            </w:r>
            <w:r w:rsidRPr="00FA5B44">
              <w:rPr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861EF5D" wp14:editId="6028C11D">
                      <wp:simplePos x="0" y="0"/>
                      <wp:positionH relativeFrom="page">
                        <wp:posOffset>727075</wp:posOffset>
                      </wp:positionH>
                      <wp:positionV relativeFrom="page">
                        <wp:posOffset>6785610</wp:posOffset>
                      </wp:positionV>
                      <wp:extent cx="6248400" cy="2611120"/>
                      <wp:effectExtent l="3175" t="3810" r="0" b="4445"/>
                      <wp:wrapNone/>
                      <wp:docPr id="209930694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0" cy="2611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A8A868" w14:textId="77777777" w:rsidR="00ED6840" w:rsidRDefault="00ED6840" w:rsidP="00ED684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1EF5D" id="_x0000_s1027" type="#_x0000_t202" style="position:absolute;left:0;text-align:left;margin-left:57.25pt;margin-top:534.3pt;width:492pt;height:205.6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vB2AEAAJkDAAAOAAAAZHJzL2Uyb0RvYy54bWysU9tu3CAQfa/Uf0C8d722olVkrTdKE6Wq&#10;lF6ktB+AMdioNkMHdu3t13fA9qZt3qK+oGEGDuecGfY309Czk0JvwFY832w5U1ZCY2xb8e/fHt5d&#10;c+aDsI3owaqKn5XnN4e3b/ajK1UBHfSNQkYg1pejq3gXgiuzzMtODcJvwClLRQ04iEBbbLMGxUjo&#10;Q58V2+0uGwEbhyCV95S9n4v8kPC1VjJ80dqrwPqKE7eQVkxrHdfssBdli8J1Ri40xCtYDMJYevQC&#10;dS+CYEc0L6AGIxE86LCRMGSgtZEqaSA1+fYfNU+dcCppIXO8u9jk/x+s/Hx6cl+Rhek9TNTAJMK7&#10;R5A/PLNw1wnbqltEGDslGno4j5Zlo/PlcjVa7UsfQerxEzTUZHEMkIAmjUN0hXQyQqcGnC+mqykw&#10;ScldcXV9taWSpFqxy/O8SG3JRLled+jDBwUDi0HFkbqa4MXp0YdIR5TrkfiahQfT96mzvf0rQQdj&#10;JtGPjGfuYaonZppFW1RTQ3MmPQjzvNB8U9AB/uJspFmpuP95FKg46z9a8iQO1hrgGtRrIKykqxUP&#10;nM3hXZgH8OjQtB0hz65buCXftEmKnlksdKn/Segyq3HA/tynU88/6vAbAAD//wMAUEsDBBQABgAI&#10;AAAAIQC6oHje4QAAAA4BAAAPAAAAZHJzL2Rvd25yZXYueG1sTI/BTsMwEETvSPyDtUjcqF1UQhLi&#10;VBWCE1JFGg4cndhNrMbrELtt+PtuT3Cb2R3Nvi3WsxvYyUzBepSwXAhgBluvLXYSvur3hxRYiAq1&#10;GjwaCb8mwLq8vSlUrv0ZK3PaxY5RCYZcSehjHHPOQ9sbp8LCjwZpt/eTU5Hs1HE9qTOVu4E/CpFw&#10;pyzShV6N5rU37WF3dBI231i92Z9t81ntK1vXmcCP5CDl/d28eQEWzRz/wnDFJ3QoianxR9SBDeSX&#10;qyeKkhBJmgC7RkSW0qwhtXrOUuBlwf+/UV4AAAD//wMAUEsBAi0AFAAGAAgAAAAhALaDOJL+AAAA&#10;4QEAABMAAAAAAAAAAAAAAAAAAAAAAFtDb250ZW50X1R5cGVzXS54bWxQSwECLQAUAAYACAAAACEA&#10;OP0h/9YAAACUAQAACwAAAAAAAAAAAAAAAAAvAQAAX3JlbHMvLnJlbHNQSwECLQAUAAYACAAAACEA&#10;ZZnbwdgBAACZAwAADgAAAAAAAAAAAAAAAAAuAgAAZHJzL2Uyb0RvYy54bWxQSwECLQAUAAYACAAA&#10;ACEAuqB43uEAAAAOAQAADwAAAAAAAAAAAAAAAAAyBAAAZHJzL2Rvd25yZXYueG1sUEsFBgAAAAAE&#10;AAQA8wAAAEAFAAAAAA==&#10;" filled="f" stroked="f">
                      <v:textbox inset="0,0,0,0">
                        <w:txbxContent>
                          <w:p w14:paraId="1DA8A868" w14:textId="77777777" w:rsidR="00ED6840" w:rsidRDefault="00ED6840" w:rsidP="00ED684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dotted" w:sz="8" w:space="0" w:color="221F1F"/>
              <w:left w:val="dotted" w:sz="8" w:space="0" w:color="221F1F"/>
              <w:bottom w:val="nil"/>
              <w:right w:val="dotted" w:sz="8" w:space="0" w:color="221F1F"/>
            </w:tcBorders>
          </w:tcPr>
          <w:p w14:paraId="57FD64F9" w14:textId="77777777" w:rsidR="00ED6840" w:rsidRPr="00FA5B44" w:rsidRDefault="00ED6840" w:rsidP="00C80975">
            <w:pPr>
              <w:spacing w:before="59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</w:t>
            </w:r>
          </w:p>
        </w:tc>
        <w:tc>
          <w:tcPr>
            <w:tcW w:w="1683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2F17808C" w14:textId="77777777" w:rsidR="00ED6840" w:rsidRPr="00FA5B44" w:rsidRDefault="00ED6840" w:rsidP="00C80975">
            <w:pPr>
              <w:spacing w:before="59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Presque chaque nuit</w:t>
            </w:r>
          </w:p>
        </w:tc>
        <w:tc>
          <w:tcPr>
            <w:tcW w:w="1709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33AB3767" w14:textId="77777777" w:rsidR="00ED6840" w:rsidRPr="00FA5B44" w:rsidRDefault="00ED6840" w:rsidP="00C80975">
            <w:pPr>
              <w:spacing w:before="59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En continu, toujours</w:t>
            </w:r>
          </w:p>
        </w:tc>
        <w:tc>
          <w:tcPr>
            <w:tcW w:w="1568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4A793B44" w14:textId="3078AE5F" w:rsidR="00ED6840" w:rsidRPr="00FA5B44" w:rsidRDefault="00FA5B44" w:rsidP="00C80975">
            <w:pPr>
              <w:spacing w:before="59"/>
              <w:ind w:left="11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Non évaluable</w:t>
            </w:r>
          </w:p>
        </w:tc>
      </w:tr>
      <w:tr w:rsidR="00ED6840" w:rsidRPr="00FA5B44" w14:paraId="3FD97DF9" w14:textId="77777777" w:rsidTr="00DA0453">
        <w:trPr>
          <w:trHeight w:hRule="exact" w:val="270"/>
        </w:trPr>
        <w:tc>
          <w:tcPr>
            <w:tcW w:w="1913" w:type="dxa"/>
            <w:gridSpan w:val="2"/>
            <w:vMerge/>
            <w:tcBorders>
              <w:left w:val="nil"/>
              <w:bottom w:val="dotted" w:sz="8" w:space="0" w:color="221F1F"/>
              <w:right w:val="dotted" w:sz="8" w:space="0" w:color="221F1F"/>
            </w:tcBorders>
          </w:tcPr>
          <w:p w14:paraId="5CAC3BD0" w14:textId="77777777" w:rsidR="00ED6840" w:rsidRPr="00887111" w:rsidRDefault="00ED6840" w:rsidP="00FA5B44">
            <w:pPr>
              <w:ind w:left="142"/>
              <w:rPr>
                <w:lang w:val="fr-BE"/>
              </w:rPr>
            </w:pPr>
          </w:p>
        </w:tc>
        <w:tc>
          <w:tcPr>
            <w:tcW w:w="1467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567F888E" w14:textId="77777777" w:rsidR="00ED6840" w:rsidRPr="00FA5B44" w:rsidRDefault="00ED6840" w:rsidP="00C80975">
            <w:pPr>
              <w:ind w:left="142"/>
              <w:jc w:val="center"/>
              <w:rPr>
                <w:lang w:val="fr-BE"/>
              </w:rPr>
            </w:pPr>
          </w:p>
        </w:tc>
        <w:tc>
          <w:tcPr>
            <w:tcW w:w="1481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5A6A24C" w14:textId="77777777" w:rsidR="00ED6840" w:rsidRPr="00FA5B44" w:rsidRDefault="00ED6840" w:rsidP="00C80975">
            <w:pPr>
              <w:spacing w:before="13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Rarement</w:t>
            </w:r>
          </w:p>
        </w:tc>
        <w:tc>
          <w:tcPr>
            <w:tcW w:w="1683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4AD4156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709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55B0404E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568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659FD5C9" w14:textId="77777777" w:rsidR="00ED6840" w:rsidRPr="00FA5B44" w:rsidRDefault="00ED6840" w:rsidP="00C80975">
            <w:pPr>
              <w:ind w:left="116"/>
              <w:jc w:val="center"/>
              <w:rPr>
                <w:lang w:val="fr-BE"/>
              </w:rPr>
            </w:pPr>
          </w:p>
        </w:tc>
      </w:tr>
      <w:tr w:rsidR="00ED6840" w:rsidRPr="00FA5B44" w14:paraId="154C4F27" w14:textId="77777777" w:rsidTr="00DA0453">
        <w:trPr>
          <w:trHeight w:hRule="exact" w:val="280"/>
        </w:trPr>
        <w:tc>
          <w:tcPr>
            <w:tcW w:w="1913" w:type="dxa"/>
            <w:gridSpan w:val="2"/>
            <w:vMerge w:val="restart"/>
            <w:tcBorders>
              <w:top w:val="dotted" w:sz="8" w:space="0" w:color="221F1F"/>
              <w:left w:val="nil"/>
              <w:right w:val="dotted" w:sz="8" w:space="0" w:color="221F1F"/>
            </w:tcBorders>
          </w:tcPr>
          <w:p w14:paraId="15C2A043" w14:textId="77777777" w:rsidR="00ED6840" w:rsidRPr="00887111" w:rsidRDefault="00ED6840" w:rsidP="00FA5B44">
            <w:pPr>
              <w:spacing w:before="40"/>
              <w:ind w:left="142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COMPORTEMENT AGITÉ</w:t>
            </w:r>
          </w:p>
        </w:tc>
        <w:tc>
          <w:tcPr>
            <w:tcW w:w="1467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668AE5E8" w14:textId="77777777" w:rsidR="00ED6840" w:rsidRPr="00FA5B44" w:rsidRDefault="00ED6840" w:rsidP="00C80975">
            <w:pPr>
              <w:spacing w:before="40"/>
              <w:ind w:left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Jamais</w:t>
            </w:r>
          </w:p>
        </w:tc>
        <w:tc>
          <w:tcPr>
            <w:tcW w:w="1481" w:type="dxa"/>
            <w:tcBorders>
              <w:top w:val="dotted" w:sz="8" w:space="0" w:color="221F1F"/>
              <w:left w:val="dotted" w:sz="8" w:space="0" w:color="221F1F"/>
              <w:bottom w:val="nil"/>
              <w:right w:val="dotted" w:sz="8" w:space="0" w:color="221F1F"/>
            </w:tcBorders>
          </w:tcPr>
          <w:p w14:paraId="79A2DEA1" w14:textId="77777777" w:rsidR="00ED6840" w:rsidRPr="00FA5B44" w:rsidRDefault="00ED6840" w:rsidP="00C80975">
            <w:pPr>
              <w:spacing w:before="40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</w:t>
            </w:r>
          </w:p>
        </w:tc>
        <w:tc>
          <w:tcPr>
            <w:tcW w:w="1683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7843AF29" w14:textId="77777777" w:rsidR="00ED6840" w:rsidRPr="00FA5B44" w:rsidRDefault="00ED6840" w:rsidP="00C80975">
            <w:pPr>
              <w:spacing w:before="40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Presque chaque nuit</w:t>
            </w:r>
          </w:p>
        </w:tc>
        <w:tc>
          <w:tcPr>
            <w:tcW w:w="1709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57A3AEA8" w14:textId="77777777" w:rsidR="00ED6840" w:rsidRPr="00FA5B44" w:rsidRDefault="00ED6840" w:rsidP="00C80975">
            <w:pPr>
              <w:spacing w:before="40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En continu, toujours</w:t>
            </w:r>
          </w:p>
        </w:tc>
        <w:tc>
          <w:tcPr>
            <w:tcW w:w="1568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3D703920" w14:textId="20C6411D" w:rsidR="00ED6840" w:rsidRPr="00FA5B44" w:rsidRDefault="00FA5B44" w:rsidP="00C80975">
            <w:pPr>
              <w:spacing w:before="40"/>
              <w:ind w:left="11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Non évaluable</w:t>
            </w:r>
          </w:p>
        </w:tc>
      </w:tr>
      <w:tr w:rsidR="00ED6840" w:rsidRPr="00FA5B44" w14:paraId="2D5F52C8" w14:textId="77777777" w:rsidTr="00DA0453">
        <w:trPr>
          <w:trHeight w:hRule="exact" w:val="286"/>
        </w:trPr>
        <w:tc>
          <w:tcPr>
            <w:tcW w:w="1913" w:type="dxa"/>
            <w:gridSpan w:val="2"/>
            <w:vMerge/>
            <w:tcBorders>
              <w:left w:val="nil"/>
              <w:bottom w:val="dotted" w:sz="8" w:space="0" w:color="221F1F"/>
              <w:right w:val="dotted" w:sz="8" w:space="0" w:color="221F1F"/>
            </w:tcBorders>
          </w:tcPr>
          <w:p w14:paraId="2B854C6F" w14:textId="77777777" w:rsidR="00ED6840" w:rsidRPr="00887111" w:rsidRDefault="00ED6840" w:rsidP="00FA5B44">
            <w:pPr>
              <w:ind w:left="142"/>
              <w:rPr>
                <w:lang w:val="fr-BE"/>
              </w:rPr>
            </w:pPr>
          </w:p>
        </w:tc>
        <w:tc>
          <w:tcPr>
            <w:tcW w:w="1467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3D1F9D1" w14:textId="77777777" w:rsidR="00ED6840" w:rsidRPr="00FA5B44" w:rsidRDefault="00ED6840" w:rsidP="00C80975">
            <w:pPr>
              <w:ind w:left="142"/>
              <w:jc w:val="center"/>
              <w:rPr>
                <w:lang w:val="fr-BE"/>
              </w:rPr>
            </w:pPr>
          </w:p>
        </w:tc>
        <w:tc>
          <w:tcPr>
            <w:tcW w:w="1481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1969A94F" w14:textId="77777777" w:rsidR="00ED6840" w:rsidRPr="00FA5B44" w:rsidRDefault="00ED6840" w:rsidP="00C80975">
            <w:pPr>
              <w:spacing w:before="16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Rarement</w:t>
            </w:r>
          </w:p>
        </w:tc>
        <w:tc>
          <w:tcPr>
            <w:tcW w:w="1683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5910223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709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270BA24D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568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45E368C" w14:textId="77777777" w:rsidR="00ED6840" w:rsidRPr="00FA5B44" w:rsidRDefault="00ED6840" w:rsidP="00C80975">
            <w:pPr>
              <w:ind w:left="116"/>
              <w:jc w:val="center"/>
              <w:rPr>
                <w:lang w:val="fr-BE"/>
              </w:rPr>
            </w:pPr>
          </w:p>
        </w:tc>
      </w:tr>
      <w:tr w:rsidR="00ED6840" w:rsidRPr="00FA5B44" w14:paraId="2A2CC942" w14:textId="77777777" w:rsidTr="00DA0453">
        <w:trPr>
          <w:trHeight w:hRule="exact" w:val="256"/>
        </w:trPr>
        <w:tc>
          <w:tcPr>
            <w:tcW w:w="1913" w:type="dxa"/>
            <w:gridSpan w:val="2"/>
            <w:vMerge w:val="restart"/>
            <w:tcBorders>
              <w:top w:val="dotted" w:sz="8" w:space="0" w:color="221F1F"/>
              <w:left w:val="nil"/>
              <w:right w:val="dotted" w:sz="8" w:space="0" w:color="221F1F"/>
            </w:tcBorders>
          </w:tcPr>
          <w:p w14:paraId="3CF785CB" w14:textId="77777777" w:rsidR="00ED6840" w:rsidRPr="00887111" w:rsidRDefault="00ED6840" w:rsidP="00FA5B44">
            <w:pPr>
              <w:spacing w:before="19"/>
              <w:ind w:left="142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COMPORTEMENT INAPPROPRIÉ</w:t>
            </w:r>
          </w:p>
        </w:tc>
        <w:tc>
          <w:tcPr>
            <w:tcW w:w="1467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7ED48CFE" w14:textId="77777777" w:rsidR="00ED6840" w:rsidRPr="00FA5B44" w:rsidRDefault="00ED6840" w:rsidP="00C80975">
            <w:pPr>
              <w:spacing w:before="19"/>
              <w:ind w:left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Jamais</w:t>
            </w:r>
          </w:p>
        </w:tc>
        <w:tc>
          <w:tcPr>
            <w:tcW w:w="1481" w:type="dxa"/>
            <w:tcBorders>
              <w:top w:val="dotted" w:sz="8" w:space="0" w:color="221F1F"/>
              <w:left w:val="dotted" w:sz="8" w:space="0" w:color="221F1F"/>
              <w:bottom w:val="nil"/>
              <w:right w:val="dotted" w:sz="8" w:space="0" w:color="221F1F"/>
            </w:tcBorders>
          </w:tcPr>
          <w:p w14:paraId="3B31DAB8" w14:textId="77777777" w:rsidR="00ED6840" w:rsidRPr="00FA5B44" w:rsidRDefault="00ED6840" w:rsidP="00C80975">
            <w:pPr>
              <w:spacing w:before="19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</w:t>
            </w:r>
          </w:p>
        </w:tc>
        <w:tc>
          <w:tcPr>
            <w:tcW w:w="1683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02A094CC" w14:textId="77777777" w:rsidR="00ED6840" w:rsidRPr="00FA5B44" w:rsidRDefault="00ED6840" w:rsidP="00C80975">
            <w:pPr>
              <w:spacing w:before="19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Presque chaque nuit</w:t>
            </w:r>
          </w:p>
        </w:tc>
        <w:tc>
          <w:tcPr>
            <w:tcW w:w="1709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65790251" w14:textId="77777777" w:rsidR="00ED6840" w:rsidRPr="00FA5B44" w:rsidRDefault="00ED6840" w:rsidP="00C80975">
            <w:pPr>
              <w:spacing w:before="19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En continu, toujours</w:t>
            </w:r>
          </w:p>
        </w:tc>
        <w:tc>
          <w:tcPr>
            <w:tcW w:w="1568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6E5ABDB5" w14:textId="70BCBDC3" w:rsidR="00ED6840" w:rsidRPr="00FA5B44" w:rsidRDefault="00FA5B44" w:rsidP="00C80975">
            <w:pPr>
              <w:spacing w:before="19"/>
              <w:ind w:left="11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Non évaluable</w:t>
            </w:r>
          </w:p>
        </w:tc>
      </w:tr>
      <w:tr w:rsidR="00ED6840" w:rsidRPr="00FA5B44" w14:paraId="03C0088F" w14:textId="77777777" w:rsidTr="00DA0453">
        <w:trPr>
          <w:trHeight w:hRule="exact" w:val="262"/>
        </w:trPr>
        <w:tc>
          <w:tcPr>
            <w:tcW w:w="1913" w:type="dxa"/>
            <w:gridSpan w:val="2"/>
            <w:vMerge/>
            <w:tcBorders>
              <w:left w:val="nil"/>
              <w:bottom w:val="dotted" w:sz="8" w:space="0" w:color="221F1F"/>
              <w:right w:val="dotted" w:sz="8" w:space="0" w:color="221F1F"/>
            </w:tcBorders>
          </w:tcPr>
          <w:p w14:paraId="1331B03D" w14:textId="77777777" w:rsidR="00ED6840" w:rsidRPr="00887111" w:rsidRDefault="00ED6840" w:rsidP="00FA5B44">
            <w:pPr>
              <w:ind w:left="142"/>
              <w:rPr>
                <w:lang w:val="fr-BE"/>
              </w:rPr>
            </w:pPr>
          </w:p>
        </w:tc>
        <w:tc>
          <w:tcPr>
            <w:tcW w:w="1467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442BDAB" w14:textId="77777777" w:rsidR="00ED6840" w:rsidRPr="00FA5B44" w:rsidRDefault="00ED6840" w:rsidP="00C80975">
            <w:pPr>
              <w:ind w:left="142"/>
              <w:jc w:val="center"/>
              <w:rPr>
                <w:lang w:val="fr-BE"/>
              </w:rPr>
            </w:pPr>
          </w:p>
        </w:tc>
        <w:tc>
          <w:tcPr>
            <w:tcW w:w="1481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F733B16" w14:textId="77777777" w:rsidR="00ED6840" w:rsidRPr="00FA5B44" w:rsidRDefault="00ED6840" w:rsidP="00C80975">
            <w:pPr>
              <w:spacing w:before="14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Rarement</w:t>
            </w:r>
          </w:p>
        </w:tc>
        <w:tc>
          <w:tcPr>
            <w:tcW w:w="1683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42AE9F79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709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4028AEB0" w14:textId="77777777" w:rsidR="00ED6840" w:rsidRPr="00FA5B44" w:rsidRDefault="00ED6840" w:rsidP="00C80975">
            <w:pPr>
              <w:ind w:left="100"/>
              <w:jc w:val="center"/>
              <w:rPr>
                <w:lang w:val="fr-BE"/>
              </w:rPr>
            </w:pPr>
          </w:p>
        </w:tc>
        <w:tc>
          <w:tcPr>
            <w:tcW w:w="1568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3C26595" w14:textId="77777777" w:rsidR="00ED6840" w:rsidRPr="00FA5B44" w:rsidRDefault="00ED6840" w:rsidP="00C80975">
            <w:pPr>
              <w:ind w:left="116"/>
              <w:jc w:val="center"/>
              <w:rPr>
                <w:lang w:val="fr-BE"/>
              </w:rPr>
            </w:pPr>
          </w:p>
        </w:tc>
      </w:tr>
      <w:tr w:rsidR="00ED6840" w:rsidRPr="00FA5B44" w14:paraId="32614FD9" w14:textId="77777777" w:rsidTr="00DA0453">
        <w:trPr>
          <w:trHeight w:hRule="exact" w:val="283"/>
        </w:trPr>
        <w:tc>
          <w:tcPr>
            <w:tcW w:w="240" w:type="dxa"/>
            <w:vMerge w:val="restart"/>
            <w:tcBorders>
              <w:top w:val="dotted" w:sz="8" w:space="0" w:color="221F1F"/>
              <w:left w:val="nil"/>
              <w:right w:val="nil"/>
            </w:tcBorders>
          </w:tcPr>
          <w:p w14:paraId="7914FA23" w14:textId="77777777" w:rsidR="00ED6840" w:rsidRPr="00887111" w:rsidRDefault="00ED6840" w:rsidP="00FA5B44">
            <w:pPr>
              <w:ind w:left="142"/>
              <w:rPr>
                <w:lang w:val="fr-BE"/>
              </w:rPr>
            </w:pPr>
          </w:p>
        </w:tc>
        <w:tc>
          <w:tcPr>
            <w:tcW w:w="1673" w:type="dxa"/>
            <w:vMerge w:val="restart"/>
            <w:tcBorders>
              <w:top w:val="dotted" w:sz="8" w:space="0" w:color="221F1F"/>
              <w:left w:val="nil"/>
              <w:right w:val="dotted" w:sz="8" w:space="0" w:color="221F1F"/>
            </w:tcBorders>
          </w:tcPr>
          <w:p w14:paraId="34CD06A7" w14:textId="77777777" w:rsidR="00ED6840" w:rsidRPr="00887111" w:rsidRDefault="00ED6840" w:rsidP="00FA5B44">
            <w:pPr>
              <w:spacing w:before="50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887111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COMPORTEMENT DE FUITE</w:t>
            </w:r>
          </w:p>
        </w:tc>
        <w:tc>
          <w:tcPr>
            <w:tcW w:w="1467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38850AE9" w14:textId="77777777" w:rsidR="00ED6840" w:rsidRPr="00FA5B44" w:rsidRDefault="00ED6840" w:rsidP="00C80975">
            <w:pPr>
              <w:spacing w:before="50"/>
              <w:ind w:left="14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Jamais</w:t>
            </w:r>
          </w:p>
        </w:tc>
        <w:tc>
          <w:tcPr>
            <w:tcW w:w="1481" w:type="dxa"/>
            <w:tcBorders>
              <w:top w:val="dotted" w:sz="8" w:space="0" w:color="221F1F"/>
              <w:left w:val="dotted" w:sz="8" w:space="0" w:color="221F1F"/>
              <w:bottom w:val="nil"/>
              <w:right w:val="dotted" w:sz="8" w:space="0" w:color="221F1F"/>
            </w:tcBorders>
          </w:tcPr>
          <w:p w14:paraId="6300691B" w14:textId="77777777" w:rsidR="00ED6840" w:rsidRPr="00FA5B44" w:rsidRDefault="00ED6840" w:rsidP="00C80975">
            <w:pPr>
              <w:spacing w:before="43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De temps en temps</w:t>
            </w:r>
          </w:p>
        </w:tc>
        <w:tc>
          <w:tcPr>
            <w:tcW w:w="1683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21CD1032" w14:textId="77777777" w:rsidR="00ED6840" w:rsidRPr="00FA5B44" w:rsidRDefault="00ED6840" w:rsidP="00C80975">
            <w:pPr>
              <w:spacing w:before="50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Presque chaque nuit</w:t>
            </w:r>
          </w:p>
        </w:tc>
        <w:tc>
          <w:tcPr>
            <w:tcW w:w="1709" w:type="dxa"/>
            <w:vMerge w:val="restart"/>
            <w:tcBorders>
              <w:top w:val="dotted" w:sz="8" w:space="0" w:color="221F1F"/>
              <w:left w:val="dotted" w:sz="8" w:space="0" w:color="221F1F"/>
              <w:right w:val="dotted" w:sz="8" w:space="0" w:color="221F1F"/>
            </w:tcBorders>
          </w:tcPr>
          <w:p w14:paraId="52F30A68" w14:textId="77777777" w:rsidR="00ED6840" w:rsidRPr="00FA5B44" w:rsidRDefault="00ED6840" w:rsidP="00C80975">
            <w:pPr>
              <w:spacing w:before="50"/>
              <w:ind w:lef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En continu, toujours</w:t>
            </w:r>
          </w:p>
        </w:tc>
        <w:tc>
          <w:tcPr>
            <w:tcW w:w="1568" w:type="dxa"/>
            <w:tcBorders>
              <w:top w:val="dotted" w:sz="8" w:space="0" w:color="221F1F"/>
              <w:left w:val="dotted" w:sz="8" w:space="0" w:color="221F1F"/>
              <w:bottom w:val="nil"/>
              <w:right w:val="dotted" w:sz="8" w:space="0" w:color="221F1F"/>
            </w:tcBorders>
          </w:tcPr>
          <w:p w14:paraId="50E3131E" w14:textId="13C8E5F1" w:rsidR="00ED6840" w:rsidRPr="00FA5B44" w:rsidRDefault="00FA5B44" w:rsidP="00C80975">
            <w:pPr>
              <w:spacing w:before="17"/>
              <w:ind w:left="11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Non évaluable</w:t>
            </w:r>
          </w:p>
        </w:tc>
      </w:tr>
      <w:tr w:rsidR="00ED6840" w:rsidRPr="00FA5B44" w14:paraId="35072D60" w14:textId="77777777" w:rsidTr="00DA0453">
        <w:trPr>
          <w:trHeight w:hRule="exact" w:val="274"/>
        </w:trPr>
        <w:tc>
          <w:tcPr>
            <w:tcW w:w="240" w:type="dxa"/>
            <w:vMerge/>
            <w:tcBorders>
              <w:left w:val="nil"/>
              <w:bottom w:val="nil"/>
              <w:right w:val="nil"/>
            </w:tcBorders>
          </w:tcPr>
          <w:p w14:paraId="5A410B87" w14:textId="77777777" w:rsidR="00ED6840" w:rsidRPr="00887111" w:rsidRDefault="00ED6840" w:rsidP="00DA0453">
            <w:pPr>
              <w:rPr>
                <w:lang w:val="fr-BE"/>
              </w:rPr>
            </w:pPr>
          </w:p>
        </w:tc>
        <w:tc>
          <w:tcPr>
            <w:tcW w:w="1673" w:type="dxa"/>
            <w:vMerge/>
            <w:tcBorders>
              <w:left w:val="nil"/>
              <w:bottom w:val="dotted" w:sz="8" w:space="0" w:color="221F1F"/>
              <w:right w:val="dotted" w:sz="8" w:space="0" w:color="221F1F"/>
            </w:tcBorders>
          </w:tcPr>
          <w:p w14:paraId="0C640FC4" w14:textId="77777777" w:rsidR="00ED6840" w:rsidRPr="00887111" w:rsidRDefault="00ED6840" w:rsidP="00DA0453">
            <w:pPr>
              <w:rPr>
                <w:lang w:val="fr-BE"/>
              </w:rPr>
            </w:pPr>
          </w:p>
        </w:tc>
        <w:tc>
          <w:tcPr>
            <w:tcW w:w="1467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75BD7DE2" w14:textId="77777777" w:rsidR="00ED6840" w:rsidRPr="00FA5B44" w:rsidRDefault="00ED6840" w:rsidP="00C80975">
            <w:pPr>
              <w:ind w:left="467"/>
              <w:jc w:val="center"/>
              <w:rPr>
                <w:lang w:val="fr-BE"/>
              </w:rPr>
            </w:pPr>
          </w:p>
        </w:tc>
        <w:tc>
          <w:tcPr>
            <w:tcW w:w="1481" w:type="dxa"/>
            <w:tcBorders>
              <w:top w:val="nil"/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1934356" w14:textId="77777777" w:rsidR="00ED6840" w:rsidRPr="00FA5B44" w:rsidRDefault="00ED6840" w:rsidP="00C80975">
            <w:pPr>
              <w:spacing w:before="16"/>
              <w:ind w:left="2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fr-BE"/>
              </w:rPr>
            </w:pPr>
            <w:r w:rsidRPr="00FA5B44">
              <w:rPr>
                <w:rFonts w:ascii="Arial Narrow" w:eastAsia="Arial Narrow" w:hAnsi="Arial Narrow" w:cs="Arial Narrow"/>
                <w:color w:val="221F1F"/>
                <w:sz w:val="18"/>
                <w:szCs w:val="18"/>
                <w:lang w:val="fr-BE"/>
              </w:rPr>
              <w:t>Rarement</w:t>
            </w:r>
          </w:p>
        </w:tc>
        <w:tc>
          <w:tcPr>
            <w:tcW w:w="1683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098AF404" w14:textId="77777777" w:rsidR="00ED6840" w:rsidRPr="00FA5B44" w:rsidRDefault="00ED6840" w:rsidP="00C80975">
            <w:pPr>
              <w:ind w:left="27"/>
              <w:jc w:val="center"/>
              <w:rPr>
                <w:lang w:val="fr-BE"/>
              </w:rPr>
            </w:pPr>
          </w:p>
        </w:tc>
        <w:tc>
          <w:tcPr>
            <w:tcW w:w="1709" w:type="dxa"/>
            <w:vMerge/>
            <w:tcBorders>
              <w:left w:val="dotted" w:sz="8" w:space="0" w:color="221F1F"/>
              <w:bottom w:val="dotted" w:sz="8" w:space="0" w:color="221F1F"/>
              <w:right w:val="dotted" w:sz="8" w:space="0" w:color="221F1F"/>
            </w:tcBorders>
          </w:tcPr>
          <w:p w14:paraId="32BFF2A8" w14:textId="77777777" w:rsidR="00ED6840" w:rsidRPr="00FA5B44" w:rsidRDefault="00ED6840" w:rsidP="00C80975">
            <w:pPr>
              <w:ind w:left="467"/>
              <w:jc w:val="center"/>
              <w:rPr>
                <w:lang w:val="fr-BE"/>
              </w:rPr>
            </w:pPr>
          </w:p>
        </w:tc>
        <w:tc>
          <w:tcPr>
            <w:tcW w:w="1568" w:type="dxa"/>
            <w:tcBorders>
              <w:top w:val="nil"/>
              <w:left w:val="dotted" w:sz="8" w:space="0" w:color="221F1F"/>
              <w:bottom w:val="dotted" w:sz="8" w:space="0" w:color="221F1F"/>
              <w:right w:val="nil"/>
            </w:tcBorders>
          </w:tcPr>
          <w:p w14:paraId="08CCD4AA" w14:textId="77777777" w:rsidR="00ED6840" w:rsidRPr="00FA5B44" w:rsidRDefault="00ED6840" w:rsidP="00C80975">
            <w:pPr>
              <w:ind w:left="467"/>
              <w:jc w:val="center"/>
              <w:rPr>
                <w:lang w:val="fr-BE"/>
              </w:rPr>
            </w:pPr>
          </w:p>
        </w:tc>
      </w:tr>
    </w:tbl>
    <w:p w14:paraId="010A7D79" w14:textId="18ABE47A" w:rsidR="009E742C" w:rsidRPr="00573412" w:rsidRDefault="009E742C" w:rsidP="00573412">
      <w:pPr>
        <w:spacing w:line="260" w:lineRule="exact"/>
        <w:ind w:left="380"/>
        <w:rPr>
          <w:rFonts w:ascii="Arial Narrow" w:eastAsia="Arial Narrow" w:hAnsi="Arial Narrow" w:cs="Arial Narrow"/>
          <w:sz w:val="24"/>
          <w:szCs w:val="24"/>
          <w:lang w:val="nl-BE"/>
        </w:rPr>
      </w:pPr>
      <w:r w:rsidRPr="008D44D7">
        <w:rPr>
          <w:rFonts w:ascii="Arial Narrow" w:eastAsia="Arial Narrow" w:hAnsi="Arial Narrow" w:cs="Arial Narrow"/>
          <w:b/>
          <w:color w:val="221F1F"/>
          <w:position w:val="-1"/>
          <w:sz w:val="24"/>
          <w:szCs w:val="24"/>
          <w:lang w:val="fr"/>
        </w:rPr>
        <w:t>Informations supplémentaires : à compléter par un médecin ou un infirmier</w:t>
      </w:r>
    </w:p>
    <w:p w14:paraId="3796E8F6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  <w:r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 xml:space="preserve">               </w:t>
      </w:r>
    </w:p>
    <w:p w14:paraId="239A5847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7BCD7744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02858636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0E39F9C7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0B96E801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74028D8E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387EF457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6B7F23CD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5652E4FE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2255FD75" w14:textId="77777777" w:rsidR="00FA5B44" w:rsidRDefault="00FA5B44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</w:pPr>
    </w:p>
    <w:p w14:paraId="6F75DA4F" w14:textId="7A3712EE" w:rsidR="00936288" w:rsidRPr="00FC3415" w:rsidRDefault="00F21642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position w:val="-1"/>
          <w:sz w:val="24"/>
          <w:szCs w:val="24"/>
          <w:lang w:val="nl-BE"/>
        </w:rPr>
      </w:pPr>
      <w:r w:rsidRPr="00F21642">
        <w:rPr>
          <w:rFonts w:ascii="Arial Narrow" w:eastAsia="Arial Narrow" w:hAnsi="Arial Narrow" w:cs="Arial Narrow"/>
          <w:b/>
          <w:color w:val="221F1F"/>
          <w:sz w:val="24"/>
          <w:szCs w:val="24"/>
          <w:lang w:val="fr"/>
        </w:rPr>
        <w:t>Si la personne obtient un score de 2 ou plus pour la notion de temps et de lieu : Veuillez fournir un score MMSE récent, un rapport détaillé des antécédents médicaux et du comportement actuel de la personne.</w:t>
      </w:r>
      <w:r w:rsidR="00112855">
        <w:rPr>
          <w:rFonts w:ascii="Arial Narrow" w:eastAsia="Arial Narrow" w:hAnsi="Arial Narrow" w:cs="Arial Narrow"/>
          <w:sz w:val="24"/>
          <w:szCs w:val="24"/>
          <w:lang w:val="fr"/>
        </w:rPr>
        <w:t xml:space="preserve"> </w:t>
      </w:r>
      <w:r w:rsidRPr="00FC3415">
        <w:rPr>
          <w:rFonts w:ascii="Arial Narrow" w:eastAsia="Arial Narrow" w:hAnsi="Arial Narrow" w:cs="Arial Narrow"/>
          <w:b/>
          <w:color w:val="221F1F"/>
          <w:position w:val="-1"/>
          <w:sz w:val="24"/>
          <w:szCs w:val="24"/>
          <w:lang w:val="fr"/>
        </w:rPr>
        <w:t>Score MMSE : ............ /30         Date du score MMSE : ……/……/</w:t>
      </w:r>
      <w:r w:rsidR="006964DD" w:rsidRPr="00FC3415">
        <w:rPr>
          <w:rFonts w:ascii="Arial Narrow" w:eastAsia="Arial Narrow" w:hAnsi="Arial Narrow" w:cs="Arial Narrow"/>
          <w:b/>
          <w:color w:val="221F1F"/>
          <w:position w:val="-1"/>
          <w:sz w:val="24"/>
          <w:szCs w:val="24"/>
          <w:lang w:val="fr"/>
        </w:rPr>
        <w:t>20…</w:t>
      </w:r>
      <w:r w:rsidRPr="00FC3415">
        <w:rPr>
          <w:rFonts w:ascii="Arial Narrow" w:eastAsia="Arial Narrow" w:hAnsi="Arial Narrow" w:cs="Arial Narrow"/>
          <w:b/>
          <w:color w:val="221F1F"/>
          <w:position w:val="-1"/>
          <w:sz w:val="24"/>
          <w:szCs w:val="24"/>
          <w:lang w:val="fr"/>
        </w:rPr>
        <w:t>.</w:t>
      </w:r>
    </w:p>
    <w:p w14:paraId="56477873" w14:textId="77777777" w:rsidR="00DA0453" w:rsidRPr="00FC3415" w:rsidRDefault="00DA0453" w:rsidP="00C07B90">
      <w:pPr>
        <w:spacing w:before="31" w:line="313" w:lineRule="auto"/>
        <w:ind w:left="380" w:right="181"/>
        <w:rPr>
          <w:rFonts w:ascii="Arial Narrow" w:eastAsia="Arial Narrow" w:hAnsi="Arial Narrow" w:cs="Arial Narrow"/>
          <w:b/>
          <w:color w:val="221F1F"/>
          <w:position w:val="-1"/>
          <w:sz w:val="24"/>
          <w:szCs w:val="24"/>
          <w:lang w:val="nl-BE"/>
        </w:rPr>
      </w:pPr>
    </w:p>
    <w:p w14:paraId="1A2D882C" w14:textId="7E55760E" w:rsidR="0008411E" w:rsidRDefault="0008411E" w:rsidP="00F21642">
      <w:pPr>
        <w:spacing w:line="260" w:lineRule="exact"/>
        <w:ind w:left="380"/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nl-BE"/>
        </w:rPr>
      </w:pPr>
      <w:r w:rsidRPr="000D54ED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>Date : ……/</w:t>
      </w:r>
      <w:proofErr w:type="gramStart"/>
      <w:r w:rsidR="006964DD" w:rsidRPr="000D54ED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 xml:space="preserve"> …</w:t>
      </w:r>
      <w:r w:rsidRPr="000D54ED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>.</w:t>
      </w:r>
      <w:proofErr w:type="gramEnd"/>
      <w:r w:rsidRPr="000D54ED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>/20…….     Nom:</w:t>
      </w:r>
      <w:r w:rsidR="006964DD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 xml:space="preserve"> </w:t>
      </w:r>
      <w:r w:rsidRPr="000D54ED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>……………………………………………………………. (infirmier/médecin)</w:t>
      </w:r>
    </w:p>
    <w:p w14:paraId="4E46D139" w14:textId="28578755" w:rsidR="000D35C6" w:rsidRDefault="000D35C6" w:rsidP="00F21642">
      <w:pPr>
        <w:spacing w:line="260" w:lineRule="exact"/>
        <w:ind w:left="380"/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nl-BE"/>
        </w:rPr>
      </w:pPr>
      <w:r>
        <w:rPr>
          <w:noProof/>
          <w:sz w:val="26"/>
          <w:szCs w:val="26"/>
          <w:lang w:val="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A2A45" wp14:editId="1B944151">
                <wp:simplePos x="0" y="0"/>
                <wp:positionH relativeFrom="column">
                  <wp:posOffset>184150</wp:posOffset>
                </wp:positionH>
                <wp:positionV relativeFrom="paragraph">
                  <wp:posOffset>111890</wp:posOffset>
                </wp:positionV>
                <wp:extent cx="1835150" cy="317500"/>
                <wp:effectExtent l="0" t="0" r="0" b="6350"/>
                <wp:wrapNone/>
                <wp:docPr id="99921852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F13B4" w14:textId="0817E99D" w:rsidR="001F028C" w:rsidRPr="00741A70" w:rsidRDefault="001F028C">
                            <w:pPr>
                              <w:rPr>
                                <w:lang w:val="fr-BE"/>
                              </w:rPr>
                            </w:pPr>
                            <w:r w:rsidRPr="00741A70">
                              <w:rPr>
                                <w:lang w:val="fr-BE"/>
                              </w:rPr>
                              <w:t>Cachet médecin/infirmier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2A45" id="Text Box 9" o:spid="_x0000_s1028" type="#_x0000_t202" style="position:absolute;left:0;text-align:left;margin-left:14.5pt;margin-top:8.8pt;width:144.5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GoMAIAAFsEAAAOAAAAZHJzL2Uyb0RvYy54bWysVEtv2zAMvg/YfxB0Xxzn0XZGnCJLkWFA&#10;0BZIh54VWYoFyKImKbGzXz9KTpqs22nYRSZFio/vIz277xpNDsJ5Baak+WBIiTAcKmV2Jf3+svp0&#10;R4kPzFRMgxElPQpP7+cfP8xaW4gR1KAr4QgGMb5obUnrEGyRZZ7XomF+AFYYNEpwDQuoul1WOdZi&#10;9EZno+HwJmvBVdYBF97j7UNvpPMUX0rBw5OUXgSiS4q1hXS6dG7jmc1nrNg5ZmvFT2Wwf6iiYcpg&#10;0rdQDywwsnfqj1CN4g48yDDg0GQgpeIi9YDd5MN33WxqZkXqBcHx9g0m///C8sfDxj47Erov0CGB&#10;EZDW+sLjZeynk66JX6yUoB0hPL7BJrpAeHx0N57mUzRxtI3z2+kw4ZpdXlvnw1cBDYlCSR3SktBi&#10;h7UPmBFdzy4xmQetqpXSOilxFMRSO3JgSKIOqUZ88ZuXNqQt6c0Yy4iPDMTnfWRtMMGlpyiFbtsR&#10;VZV0dO53C9URYXDQT4i3fKWw1jXz4Zk5HAlsD8c8POEhNWAuOEmU1OB+/u0++iNTaKWkxRErqf+x&#10;Z05Qor8Z5PBzPpnEmUzKZHo7QsVdW7bXFrNvloAA5LhQlicx+gd9FqWD5hW3YRGzookZjrlLGs7i&#10;MvSDj9vExWKRnHAKLQtrs7E8ho7YRSZeulfm7ImugEQ/wnkYWfGOtd63R32xDyBVojTi3KN6gh8n&#10;ODF92ra4Itd68rr8E+a/AAAA//8DAFBLAwQUAAYACAAAACEAGDnluN8AAAAIAQAADwAAAGRycy9k&#10;b3ducmV2LnhtbEyPS0/DMBCE70j9D9ZW4oKo00akJY1TIcRD6o2Gh7i58TaJiNdR7Cbh37Oc4Ljf&#10;jGZnst1kWzFg7xtHCpaLCARS6UxDlYLX4vF6A8IHTUa3jlDBN3rY5bOLTKfGjfSCwyFUgkPIp1pB&#10;HUKXSunLGq32C9chsXZyvdWBz76Sptcjh9tWrqIokVY3xB9q3eF9jeXX4WwVfF5VH3s/Pb2N8U3c&#10;PTwPxfrdFEpdzqe7LYiAU/gzw299rg45dzq6MxkvWgWrW54SmK8TEKzHyw2Do4KEgcwz+X9A/gMA&#10;AP//AwBQSwECLQAUAAYACAAAACEAtoM4kv4AAADhAQAAEwAAAAAAAAAAAAAAAAAAAAAAW0NvbnRl&#10;bnRfVHlwZXNdLnhtbFBLAQItABQABgAIAAAAIQA4/SH/1gAAAJQBAAALAAAAAAAAAAAAAAAAAC8B&#10;AABfcmVscy8ucmVsc1BLAQItABQABgAIAAAAIQD6nuGoMAIAAFsEAAAOAAAAAAAAAAAAAAAAAC4C&#10;AABkcnMvZTJvRG9jLnhtbFBLAQItABQABgAIAAAAIQAYOeW43wAAAAgBAAAPAAAAAAAAAAAAAAAA&#10;AIoEAABkcnMvZG93bnJldi54bWxQSwUGAAAAAAQABADzAAAAlgUAAAAA&#10;" fillcolor="white [3201]" stroked="f" strokeweight=".5pt">
                <v:textbox>
                  <w:txbxContent>
                    <w:p w14:paraId="13AF13B4" w14:textId="0817E99D" w:rsidR="001F028C" w:rsidRPr="00741A70" w:rsidRDefault="001F028C">
                      <w:pPr>
                        <w:rPr>
                          <w:lang w:val="fr-BE"/>
                        </w:rPr>
                      </w:pPr>
                      <w:r w:rsidRPr="00741A70">
                        <w:rPr>
                          <w:lang w:val="fr-BE"/>
                        </w:rPr>
                        <w:t>Cachet médecin/infirmier</w:t>
                      </w:r>
                    </w:p>
                  </w:txbxContent>
                </v:textbox>
              </v:shape>
            </w:pict>
          </mc:Fallback>
        </mc:AlternateContent>
      </w:r>
      <w:r w:rsidR="00C07B90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ab/>
      </w:r>
      <w:r w:rsidR="00C07B90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ab/>
      </w:r>
      <w:r w:rsidR="00C07B90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ab/>
      </w:r>
      <w:r w:rsidR="00C07B90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ab/>
      </w:r>
      <w:r w:rsidR="00C07B90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ab/>
      </w:r>
      <w:r w:rsidR="00C07B90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ab/>
      </w:r>
      <w:r w:rsidR="00C07B90"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ab/>
      </w:r>
    </w:p>
    <w:p w14:paraId="1072B7F9" w14:textId="69C6693E" w:rsidR="00C07B90" w:rsidRDefault="000D35C6" w:rsidP="00F21642">
      <w:pPr>
        <w:spacing w:line="260" w:lineRule="exact"/>
        <w:ind w:left="380"/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nl-BE"/>
        </w:rPr>
      </w:pPr>
      <w:r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fr"/>
        </w:rPr>
        <w:t xml:space="preserve">                                                                              Signature : ..............................</w:t>
      </w:r>
    </w:p>
    <w:p w14:paraId="40A653C2" w14:textId="12095FAD" w:rsidR="00DD294E" w:rsidRPr="000D54ED" w:rsidRDefault="000D35C6" w:rsidP="00F21642">
      <w:pPr>
        <w:spacing w:line="260" w:lineRule="exact"/>
        <w:ind w:left="380"/>
        <w:rPr>
          <w:rFonts w:ascii="Arial Narrow" w:eastAsia="Arial Narrow" w:hAnsi="Arial Narrow" w:cs="Arial Narrow"/>
          <w:bCs/>
          <w:color w:val="221F1F"/>
          <w:position w:val="-1"/>
          <w:sz w:val="24"/>
          <w:szCs w:val="24"/>
          <w:lang w:val="nl-BE"/>
        </w:rPr>
      </w:pPr>
      <w:r>
        <w:rPr>
          <w:noProof/>
          <w:sz w:val="26"/>
          <w:szCs w:val="26"/>
          <w:lang w:val="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6DD0A" wp14:editId="23EB7C96">
                <wp:simplePos x="0" y="0"/>
                <wp:positionH relativeFrom="column">
                  <wp:posOffset>171450</wp:posOffset>
                </wp:positionH>
                <wp:positionV relativeFrom="paragraph">
                  <wp:posOffset>126404</wp:posOffset>
                </wp:positionV>
                <wp:extent cx="2616200" cy="590550"/>
                <wp:effectExtent l="0" t="0" r="12700" b="19050"/>
                <wp:wrapNone/>
                <wp:docPr id="184646310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rect xmlns:o="urn:schemas-microsoft-com:office:office" xmlns:v="urn:schemas-microsoft-com:vml" xmlns:w14="http://schemas.microsoft.com/office/word/2010/wordml" w14:anchorId="73EC4499" id="Rectangle 7" o:spid="_x0000_s1026" style="position:absolute;margin-left:13.5pt;margin-top:9.95pt;width:206pt;height:4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GBRQIAAOQEAAAOAAAAZHJzL2Uyb0RvYy54bWysVMGOGjEMvVfqP0S5l2EQ0C5iWCFWW1VC&#10;u2jZas8hk8ComTh1AgP9+joBBrRFPVS9BHvsZ8cvz4zv97VhO4W+AlvwvNPlTFkJZWXXBf/++vjp&#10;C2c+CFsKA1YV/KA8v598/DBu3Ej1YAOmVMioiPWjxhV8E4IbZZmXG1UL3wGnLAU1YC0CubjOShQN&#10;Va9N1ut2h1kDWDoEqbynrw/HIJ+k+lorGZ619iowU3C6W0gnpnMVz2wyFqM1Crep5Oka4h9uUYvK&#10;UtO21IMIgm2x+qNUXUkEDzp0JNQZaF1JlWagafLuu2mWG+FUmoXI8a6lyf+/svJpt3QLJBoa50ee&#10;zDjFXmMdf+l+bJ/IOrRkqX1gkj72hvmQXoAzSbHBXXcwSGxmF7RDH74qqFk0Co70GIkjsZv7QB0p&#10;9ZxCzqV/ssLBqHgFY1+UZlUZOyZ0koaaGWQ7QY9a/sjjI1KtlBkhujKmBeW3QCacQafcCFNJLi2w&#10;ewt46dZmp45gQwusKwv4d7A+5p+nPs4ax15BeVggQzgK1Tv5WBF5c+HDQiApk/imbQvPdGgDTcHh&#10;ZHG2Afx163vMJ8FQlLOGlF5w/3MrUHFmvlmS0l3e78fVSE5/8LlHDl5HVtcRu61nQLzntNdOJjPm&#10;B3M2NUL9Rks5jV0pJKyk3gWXAc/OLBw3kNZaquk0pdE6OBHmdulkLB5ZjeJ43b8JdCcFBdLeE5y3&#10;QozeCemYG5EWptsAukoqu/B64ptWKQnmtPZxV6/9lHX5c5r8BgAA//8DAFBLAwQUAAYACAAAACEA&#10;gUHgfd4AAAAJAQAADwAAAGRycy9kb3ducmV2LnhtbEyPwU7DMBBE70j8g7VI3KjTgApO41QoEkKC&#10;E6EcuLnxNomI11Hspglfz3KC474Zzc7ku9n1YsIxdJ40rFcJCKTa244aDfv3p5sHECEasqb3hBoW&#10;DLArLi9yk1l/pjecqtgIDqGQGQ1tjEMmZahbdCas/IDE2tGPzkQ+x0ba0Zw53PUyTZKNdKYj/tCa&#10;AcsW66/q5DS8LjJO+4+N+p7KbrHVZ/n8gqXW11fz4xZExDn+meG3PleHgjsd/IlsEL2G9J6nROZK&#10;gWD97lYxODBYpwpkkcv/C4ofAAAA//8DAFBLAQItABQABgAIAAAAIQC2gziS/gAAAOEBAAATAAAA&#10;AAAAAAAAAAAAAAAAAABbQ29udGVudF9UeXBlc10ueG1sUEsBAi0AFAAGAAgAAAAhADj9If/WAAAA&#10;lAEAAAsAAAAAAAAAAAAAAAAALwEAAF9yZWxzLy5yZWxzUEsBAi0AFAAGAAgAAAAhAKxzsYFFAgAA&#10;5AQAAA4AAAAAAAAAAAAAAAAALgIAAGRycy9lMm9Eb2MueG1sUEsBAi0AFAAGAAgAAAAhAIFB4H3e&#10;AAAACQEAAA8AAAAAAAAAAAAAAAAAnwQAAGRycy9kb3ducmV2LnhtbFBLBQYAAAAABAAEAPMAAACq&#10;BQAAAAA=&#10;" fillcolor="white [3201]" strokecolor="black [3200]" strokeweight="2pt"/>
            </w:pict>
          </mc:Fallback>
        </mc:AlternateContent>
      </w:r>
    </w:p>
    <w:p w14:paraId="01703187" w14:textId="77777777" w:rsidR="00F21642" w:rsidRPr="000D54ED" w:rsidRDefault="00F21642" w:rsidP="00F21642">
      <w:pPr>
        <w:spacing w:line="200" w:lineRule="exact"/>
        <w:rPr>
          <w:lang w:val="nl-BE"/>
        </w:rPr>
      </w:pPr>
    </w:p>
    <w:sectPr w:rsidR="00F21642" w:rsidRPr="000D54ED" w:rsidSect="00A2430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FE58" w14:textId="77777777" w:rsidR="00A24305" w:rsidRDefault="00A24305" w:rsidP="00111102">
      <w:r>
        <w:separator/>
      </w:r>
    </w:p>
  </w:endnote>
  <w:endnote w:type="continuationSeparator" w:id="0">
    <w:p w14:paraId="1304B783" w14:textId="77777777" w:rsidR="00A24305" w:rsidRDefault="00A24305" w:rsidP="0011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E479" w14:textId="77777777" w:rsidR="00A24305" w:rsidRDefault="00A24305" w:rsidP="00111102">
      <w:r>
        <w:separator/>
      </w:r>
    </w:p>
  </w:footnote>
  <w:footnote w:type="continuationSeparator" w:id="0">
    <w:p w14:paraId="12F35FE5" w14:textId="77777777" w:rsidR="00A24305" w:rsidRDefault="00A24305" w:rsidP="00111102">
      <w:r>
        <w:continuationSeparator/>
      </w:r>
    </w:p>
  </w:footnote>
  <w:footnote w:id="1">
    <w:p w14:paraId="0F1D6B1C" w14:textId="4B45B543" w:rsidR="00111102" w:rsidRPr="00111102" w:rsidRDefault="00111102">
      <w:pPr>
        <w:pStyle w:val="FootnoteText"/>
        <w:rPr>
          <w:lang w:val="nl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B87"/>
    <w:multiLevelType w:val="hybridMultilevel"/>
    <w:tmpl w:val="6A408154"/>
    <w:lvl w:ilvl="0" w:tplc="0813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165F6D80"/>
    <w:multiLevelType w:val="hybridMultilevel"/>
    <w:tmpl w:val="F9806C7C"/>
    <w:lvl w:ilvl="0" w:tplc="ED044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1F1F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7302"/>
    <w:multiLevelType w:val="hybridMultilevel"/>
    <w:tmpl w:val="A5E61348"/>
    <w:lvl w:ilvl="0" w:tplc="0813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" w15:restartNumberingAfterBreak="0">
    <w:nsid w:val="1F8F7162"/>
    <w:multiLevelType w:val="hybridMultilevel"/>
    <w:tmpl w:val="B0123744"/>
    <w:lvl w:ilvl="0" w:tplc="3D38DC66">
      <w:start w:val="6"/>
      <w:numFmt w:val="decimal"/>
      <w:lvlText w:val="%1"/>
      <w:lvlJc w:val="left"/>
      <w:pPr>
        <w:ind w:left="460" w:hanging="360"/>
      </w:pPr>
      <w:rPr>
        <w:rFonts w:hint="default"/>
        <w:sz w:val="13"/>
      </w:rPr>
    </w:lvl>
    <w:lvl w:ilvl="1" w:tplc="08130019" w:tentative="1">
      <w:start w:val="1"/>
      <w:numFmt w:val="lowerLetter"/>
      <w:lvlText w:val="%2."/>
      <w:lvlJc w:val="left"/>
      <w:pPr>
        <w:ind w:left="1180" w:hanging="360"/>
      </w:pPr>
    </w:lvl>
    <w:lvl w:ilvl="2" w:tplc="0813001B" w:tentative="1">
      <w:start w:val="1"/>
      <w:numFmt w:val="lowerRoman"/>
      <w:lvlText w:val="%3."/>
      <w:lvlJc w:val="right"/>
      <w:pPr>
        <w:ind w:left="1900" w:hanging="180"/>
      </w:pPr>
    </w:lvl>
    <w:lvl w:ilvl="3" w:tplc="0813000F" w:tentative="1">
      <w:start w:val="1"/>
      <w:numFmt w:val="decimal"/>
      <w:lvlText w:val="%4."/>
      <w:lvlJc w:val="left"/>
      <w:pPr>
        <w:ind w:left="2620" w:hanging="360"/>
      </w:pPr>
    </w:lvl>
    <w:lvl w:ilvl="4" w:tplc="08130019" w:tentative="1">
      <w:start w:val="1"/>
      <w:numFmt w:val="lowerLetter"/>
      <w:lvlText w:val="%5."/>
      <w:lvlJc w:val="left"/>
      <w:pPr>
        <w:ind w:left="3340" w:hanging="360"/>
      </w:pPr>
    </w:lvl>
    <w:lvl w:ilvl="5" w:tplc="0813001B" w:tentative="1">
      <w:start w:val="1"/>
      <w:numFmt w:val="lowerRoman"/>
      <w:lvlText w:val="%6."/>
      <w:lvlJc w:val="right"/>
      <w:pPr>
        <w:ind w:left="4060" w:hanging="180"/>
      </w:pPr>
    </w:lvl>
    <w:lvl w:ilvl="6" w:tplc="0813000F" w:tentative="1">
      <w:start w:val="1"/>
      <w:numFmt w:val="decimal"/>
      <w:lvlText w:val="%7."/>
      <w:lvlJc w:val="left"/>
      <w:pPr>
        <w:ind w:left="4780" w:hanging="360"/>
      </w:pPr>
    </w:lvl>
    <w:lvl w:ilvl="7" w:tplc="08130019" w:tentative="1">
      <w:start w:val="1"/>
      <w:numFmt w:val="lowerLetter"/>
      <w:lvlText w:val="%8."/>
      <w:lvlJc w:val="left"/>
      <w:pPr>
        <w:ind w:left="5500" w:hanging="360"/>
      </w:pPr>
    </w:lvl>
    <w:lvl w:ilvl="8" w:tplc="08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2293198F"/>
    <w:multiLevelType w:val="hybridMultilevel"/>
    <w:tmpl w:val="D79E850E"/>
    <w:lvl w:ilvl="0" w:tplc="0D2A8626">
      <w:start w:val="1"/>
      <w:numFmt w:val="decimal"/>
      <w:lvlText w:val="%1."/>
      <w:lvlJc w:val="left"/>
      <w:pPr>
        <w:ind w:left="879" w:hanging="360"/>
      </w:pPr>
      <w:rPr>
        <w:rFonts w:hint="default"/>
        <w:b/>
        <w:color w:val="221F1F"/>
      </w:rPr>
    </w:lvl>
    <w:lvl w:ilvl="1" w:tplc="08130019" w:tentative="1">
      <w:start w:val="1"/>
      <w:numFmt w:val="lowerLetter"/>
      <w:lvlText w:val="%2."/>
      <w:lvlJc w:val="left"/>
      <w:pPr>
        <w:ind w:left="1599" w:hanging="360"/>
      </w:pPr>
    </w:lvl>
    <w:lvl w:ilvl="2" w:tplc="0813001B" w:tentative="1">
      <w:start w:val="1"/>
      <w:numFmt w:val="lowerRoman"/>
      <w:lvlText w:val="%3."/>
      <w:lvlJc w:val="right"/>
      <w:pPr>
        <w:ind w:left="2319" w:hanging="180"/>
      </w:pPr>
    </w:lvl>
    <w:lvl w:ilvl="3" w:tplc="0813000F" w:tentative="1">
      <w:start w:val="1"/>
      <w:numFmt w:val="decimal"/>
      <w:lvlText w:val="%4."/>
      <w:lvlJc w:val="left"/>
      <w:pPr>
        <w:ind w:left="3039" w:hanging="360"/>
      </w:pPr>
    </w:lvl>
    <w:lvl w:ilvl="4" w:tplc="08130019" w:tentative="1">
      <w:start w:val="1"/>
      <w:numFmt w:val="lowerLetter"/>
      <w:lvlText w:val="%5."/>
      <w:lvlJc w:val="left"/>
      <w:pPr>
        <w:ind w:left="3759" w:hanging="360"/>
      </w:pPr>
    </w:lvl>
    <w:lvl w:ilvl="5" w:tplc="0813001B" w:tentative="1">
      <w:start w:val="1"/>
      <w:numFmt w:val="lowerRoman"/>
      <w:lvlText w:val="%6."/>
      <w:lvlJc w:val="right"/>
      <w:pPr>
        <w:ind w:left="4479" w:hanging="180"/>
      </w:pPr>
    </w:lvl>
    <w:lvl w:ilvl="6" w:tplc="0813000F" w:tentative="1">
      <w:start w:val="1"/>
      <w:numFmt w:val="decimal"/>
      <w:lvlText w:val="%7."/>
      <w:lvlJc w:val="left"/>
      <w:pPr>
        <w:ind w:left="5199" w:hanging="360"/>
      </w:pPr>
    </w:lvl>
    <w:lvl w:ilvl="7" w:tplc="08130019" w:tentative="1">
      <w:start w:val="1"/>
      <w:numFmt w:val="lowerLetter"/>
      <w:lvlText w:val="%8."/>
      <w:lvlJc w:val="left"/>
      <w:pPr>
        <w:ind w:left="5919" w:hanging="360"/>
      </w:pPr>
    </w:lvl>
    <w:lvl w:ilvl="8" w:tplc="0813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5" w15:restartNumberingAfterBreak="0">
    <w:nsid w:val="42AE6088"/>
    <w:multiLevelType w:val="hybridMultilevel"/>
    <w:tmpl w:val="2AAC4F2C"/>
    <w:lvl w:ilvl="0" w:tplc="0813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6" w15:restartNumberingAfterBreak="0">
    <w:nsid w:val="55C5365D"/>
    <w:multiLevelType w:val="multilevel"/>
    <w:tmpl w:val="A44EF8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1732A5"/>
    <w:multiLevelType w:val="hybridMultilevel"/>
    <w:tmpl w:val="3DC669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8C92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035823">
    <w:abstractNumId w:val="6"/>
  </w:num>
  <w:num w:numId="2" w16cid:durableId="1783527371">
    <w:abstractNumId w:val="4"/>
  </w:num>
  <w:num w:numId="3" w16cid:durableId="2022469876">
    <w:abstractNumId w:val="0"/>
  </w:num>
  <w:num w:numId="4" w16cid:durableId="1357775837">
    <w:abstractNumId w:val="7"/>
  </w:num>
  <w:num w:numId="5" w16cid:durableId="951977425">
    <w:abstractNumId w:val="5"/>
  </w:num>
  <w:num w:numId="6" w16cid:durableId="659576377">
    <w:abstractNumId w:val="2"/>
  </w:num>
  <w:num w:numId="7" w16cid:durableId="539561805">
    <w:abstractNumId w:val="3"/>
  </w:num>
  <w:num w:numId="8" w16cid:durableId="139430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e786d4b3-febf-45df-932e-c9baf3a43730"/>
  </w:docVars>
  <w:rsids>
    <w:rsidRoot w:val="00F21642"/>
    <w:rsid w:val="00035F76"/>
    <w:rsid w:val="00071F03"/>
    <w:rsid w:val="0008411E"/>
    <w:rsid w:val="00086CFD"/>
    <w:rsid w:val="000954EC"/>
    <w:rsid w:val="000C54AF"/>
    <w:rsid w:val="000D35C6"/>
    <w:rsid w:val="000D54ED"/>
    <w:rsid w:val="000D7718"/>
    <w:rsid w:val="000E0891"/>
    <w:rsid w:val="000E1BE6"/>
    <w:rsid w:val="000F36F0"/>
    <w:rsid w:val="0010324D"/>
    <w:rsid w:val="001065C3"/>
    <w:rsid w:val="00111102"/>
    <w:rsid w:val="00112855"/>
    <w:rsid w:val="0012354F"/>
    <w:rsid w:val="00126B3E"/>
    <w:rsid w:val="0014653F"/>
    <w:rsid w:val="00166810"/>
    <w:rsid w:val="001F028C"/>
    <w:rsid w:val="001F4400"/>
    <w:rsid w:val="00203674"/>
    <w:rsid w:val="00211B4E"/>
    <w:rsid w:val="002154FA"/>
    <w:rsid w:val="00216365"/>
    <w:rsid w:val="00222614"/>
    <w:rsid w:val="00234402"/>
    <w:rsid w:val="00257831"/>
    <w:rsid w:val="00271FC2"/>
    <w:rsid w:val="00287DE5"/>
    <w:rsid w:val="002A0BB8"/>
    <w:rsid w:val="002A7D34"/>
    <w:rsid w:val="002C281A"/>
    <w:rsid w:val="002E78F5"/>
    <w:rsid w:val="002F0C17"/>
    <w:rsid w:val="002F221B"/>
    <w:rsid w:val="002F4BF9"/>
    <w:rsid w:val="00300FE7"/>
    <w:rsid w:val="00302755"/>
    <w:rsid w:val="00314A73"/>
    <w:rsid w:val="003238D3"/>
    <w:rsid w:val="00362545"/>
    <w:rsid w:val="00385D9B"/>
    <w:rsid w:val="003B7543"/>
    <w:rsid w:val="003C78A9"/>
    <w:rsid w:val="003E1888"/>
    <w:rsid w:val="003F16BE"/>
    <w:rsid w:val="0040172F"/>
    <w:rsid w:val="00403B3C"/>
    <w:rsid w:val="00424524"/>
    <w:rsid w:val="00456F50"/>
    <w:rsid w:val="00497CB8"/>
    <w:rsid w:val="004C4218"/>
    <w:rsid w:val="0050001C"/>
    <w:rsid w:val="005122F6"/>
    <w:rsid w:val="005345A4"/>
    <w:rsid w:val="0054307D"/>
    <w:rsid w:val="00545A28"/>
    <w:rsid w:val="00562612"/>
    <w:rsid w:val="00570573"/>
    <w:rsid w:val="00573412"/>
    <w:rsid w:val="00597D9A"/>
    <w:rsid w:val="005A5806"/>
    <w:rsid w:val="005C76B4"/>
    <w:rsid w:val="005D4D2D"/>
    <w:rsid w:val="005F5F83"/>
    <w:rsid w:val="006964DD"/>
    <w:rsid w:val="006A25F7"/>
    <w:rsid w:val="006C2BA2"/>
    <w:rsid w:val="006D06D5"/>
    <w:rsid w:val="006E4CD3"/>
    <w:rsid w:val="0070570E"/>
    <w:rsid w:val="00726500"/>
    <w:rsid w:val="0072771C"/>
    <w:rsid w:val="00741A70"/>
    <w:rsid w:val="0074353F"/>
    <w:rsid w:val="00784DCD"/>
    <w:rsid w:val="00795196"/>
    <w:rsid w:val="00795910"/>
    <w:rsid w:val="007A3888"/>
    <w:rsid w:val="007D0C63"/>
    <w:rsid w:val="007D6CA3"/>
    <w:rsid w:val="0081504C"/>
    <w:rsid w:val="00816A55"/>
    <w:rsid w:val="00852E1A"/>
    <w:rsid w:val="00887111"/>
    <w:rsid w:val="0089553C"/>
    <w:rsid w:val="008D1EFA"/>
    <w:rsid w:val="008D44D7"/>
    <w:rsid w:val="008D639E"/>
    <w:rsid w:val="00900576"/>
    <w:rsid w:val="00920F30"/>
    <w:rsid w:val="00936288"/>
    <w:rsid w:val="009828F0"/>
    <w:rsid w:val="009C67DB"/>
    <w:rsid w:val="009E742C"/>
    <w:rsid w:val="00A01389"/>
    <w:rsid w:val="00A24305"/>
    <w:rsid w:val="00A27CF3"/>
    <w:rsid w:val="00A420FC"/>
    <w:rsid w:val="00A43B4A"/>
    <w:rsid w:val="00AC45AE"/>
    <w:rsid w:val="00AE1B35"/>
    <w:rsid w:val="00AF6D81"/>
    <w:rsid w:val="00B04333"/>
    <w:rsid w:val="00B241C5"/>
    <w:rsid w:val="00B3159C"/>
    <w:rsid w:val="00B42F0A"/>
    <w:rsid w:val="00B82C9E"/>
    <w:rsid w:val="00BE53AB"/>
    <w:rsid w:val="00C0041B"/>
    <w:rsid w:val="00C07B90"/>
    <w:rsid w:val="00C262F2"/>
    <w:rsid w:val="00C32CF2"/>
    <w:rsid w:val="00C3386C"/>
    <w:rsid w:val="00C80975"/>
    <w:rsid w:val="00CB05A9"/>
    <w:rsid w:val="00CB0CD5"/>
    <w:rsid w:val="00CE48D5"/>
    <w:rsid w:val="00CE4BE8"/>
    <w:rsid w:val="00CF63DD"/>
    <w:rsid w:val="00D007F3"/>
    <w:rsid w:val="00D22484"/>
    <w:rsid w:val="00D2300F"/>
    <w:rsid w:val="00D31FA4"/>
    <w:rsid w:val="00D35322"/>
    <w:rsid w:val="00D415EF"/>
    <w:rsid w:val="00D42EC3"/>
    <w:rsid w:val="00D6515B"/>
    <w:rsid w:val="00D70987"/>
    <w:rsid w:val="00D70EA1"/>
    <w:rsid w:val="00D7308B"/>
    <w:rsid w:val="00D743D8"/>
    <w:rsid w:val="00D865D9"/>
    <w:rsid w:val="00D86B57"/>
    <w:rsid w:val="00D91329"/>
    <w:rsid w:val="00DA0453"/>
    <w:rsid w:val="00DB3B52"/>
    <w:rsid w:val="00DB3EA5"/>
    <w:rsid w:val="00DC5536"/>
    <w:rsid w:val="00DD294E"/>
    <w:rsid w:val="00DE1A06"/>
    <w:rsid w:val="00DE4715"/>
    <w:rsid w:val="00DE65BB"/>
    <w:rsid w:val="00DF13A6"/>
    <w:rsid w:val="00E0064D"/>
    <w:rsid w:val="00E77A33"/>
    <w:rsid w:val="00E93ECA"/>
    <w:rsid w:val="00EA5A6A"/>
    <w:rsid w:val="00ED6840"/>
    <w:rsid w:val="00EF1ADF"/>
    <w:rsid w:val="00F16DC9"/>
    <w:rsid w:val="00F21642"/>
    <w:rsid w:val="00F64951"/>
    <w:rsid w:val="00FA5B44"/>
    <w:rsid w:val="00FB09C2"/>
    <w:rsid w:val="00FC3415"/>
    <w:rsid w:val="00FD02D3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D184"/>
  <w15:chartTrackingRefBased/>
  <w15:docId w15:val="{72E13AAA-D0A7-4C86-B8B8-9131F8C1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64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64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64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64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64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2164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64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64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64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6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6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6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64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64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2164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64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64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642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F216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1110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1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1102"/>
    <w:rPr>
      <w:vertAlign w:val="superscript"/>
    </w:rPr>
  </w:style>
  <w:style w:type="paragraph" w:styleId="Revision">
    <w:name w:val="Revision"/>
    <w:hidden/>
    <w:uiPriority w:val="99"/>
    <w:semiHidden/>
    <w:rsid w:val="00CE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file:///N:\GV-SS\INST\REVA\Hersteloorden%2520-%2520Maisons%2520de%2520convalescence\CAD%2520CMD\Nota\2023\2023-180%2520verwijsformulier%2520-%2520gegevensregistratie\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file:///N:\GV-SS\INST\REVA\Hersteloorden%2520-%2520Maisons%2520de%2520convalescence\CAD%2520CMD\Nota\2023\2023-180%2520verwijsformulier%2520-%2520gegevensregistratie\" TargetMode="External"/><Relationship Id="rId20" Type="http://schemas.openxmlformats.org/officeDocument/2006/relationships/hyperlink" Target="file:///N:\GV-SS\INST\REVA\Hersteloorden%2520-%2520Maisons%2520de%2520convalescence\CAD%2520CMD\Nota\2023\2023-180%2520verwijsformulier%2520-%2520gegevensregistratie\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file:///N:\GV-SS\INST\REVA\Hersteloorden%2520-%2520Maisons%2520de%2520convalescence\CAD%2520CMD\Nota\2023\2023-180%2520verwijsformulier%2520-%2520gegevensregistratie\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file:///\\riziv.org\data\GV-SS\INST\REVA\Hersteloorden%2520-%2520Maisons%2520de%2520convalescence\CAD%2520CMD\Nota\2023\2023-180%2520verwijsformulier%2520-%2520gegevensregistratie\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N:\GV-SS\INST\REVA\Hersteloorden%2520-%2520Maisons%2520de%2520convalescence\CAD%2520CMD\Nota\2023\2023-180%2520verwijsformulier%2520-%2520gegevensregistratie\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7" ma:contentTypeDescription="Crée un document." ma:contentTypeScope="" ma:versionID="5d858806e6cf4d8ea803ee70b72fddbe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296f5deb84bf183f859b1ab80d1b29e5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66AB6-F09E-446F-93E6-FED8BC3B0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92BFA-E710-4CB0-B0F2-291FE63FE8F9}"/>
</file>

<file path=customXml/itemProps3.xml><?xml version="1.0" encoding="utf-8"?>
<ds:datastoreItem xmlns:ds="http://schemas.openxmlformats.org/officeDocument/2006/customXml" ds:itemID="{772A9059-D806-4982-8C50-CECB7C6E27FE}"/>
</file>

<file path=customXml/itemProps4.xml><?xml version="1.0" encoding="utf-8"?>
<ds:datastoreItem xmlns:ds="http://schemas.openxmlformats.org/officeDocument/2006/customXml" ds:itemID="{56DFEE63-B1E9-4EA2-BE2F-C821F429F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CM-MC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Elshocht Viviane (100)</dc:creator>
  <cp:keywords/>
  <dc:description/>
  <cp:lastModifiedBy>Florence Leveque (RIZIV-INAMI)</cp:lastModifiedBy>
  <cp:revision>9</cp:revision>
  <dcterms:created xsi:type="dcterms:W3CDTF">2024-04-15T12:52:00Z</dcterms:created>
  <dcterms:modified xsi:type="dcterms:W3CDTF">2024-11-14T13:30:00Z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</Properties>
</file>