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0"/>
        <w:gridCol w:w="5220"/>
      </w:tblGrid>
      <w:tr w:rsidR="00674FB7" w14:paraId="60895EF8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C406C0E" w14:textId="77777777" w:rsidR="00A77B3E" w:rsidRDefault="001C5412">
            <w:pPr>
              <w:rPr>
                <w:spacing w:val="4"/>
                <w:sz w:val="18"/>
              </w:rPr>
            </w:pPr>
            <w:r>
              <w:rPr>
                <w:spacing w:val="4"/>
                <w:sz w:val="18"/>
              </w:rPr>
              <w:t>III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4E7E5B82" w14:textId="77777777" w:rsidR="00A77B3E" w:rsidRDefault="001C5412">
            <w:pPr>
              <w:rPr>
                <w:spacing w:val="4"/>
                <w:sz w:val="18"/>
              </w:rPr>
            </w:pPr>
            <w:r>
              <w:rPr>
                <w:spacing w:val="4"/>
                <w:sz w:val="18"/>
              </w:rPr>
              <w:t>III</w:t>
            </w:r>
          </w:p>
        </w:tc>
      </w:tr>
    </w:tbl>
    <w:tbl>
      <w:tblPr>
        <w:tblW w:w="10774" w:type="dxa"/>
        <w:jc w:val="center"/>
        <w:tblLayout w:type="fixed"/>
        <w:tblCellMar>
          <w:left w:w="284" w:type="dxa"/>
          <w:right w:w="284" w:type="dxa"/>
        </w:tblCellMar>
        <w:tblLook w:val="04A0" w:firstRow="1" w:lastRow="0" w:firstColumn="1" w:lastColumn="0" w:noHBand="0" w:noVBand="1"/>
      </w:tblPr>
      <w:tblGrid>
        <w:gridCol w:w="5387"/>
        <w:gridCol w:w="5387"/>
      </w:tblGrid>
      <w:tr w:rsidR="00674FB7" w14:paraId="74C72A24" w14:textId="77777777" w:rsidTr="0091543C">
        <w:trPr>
          <w:jc w:val="center"/>
        </w:trPr>
        <w:tc>
          <w:tcPr>
            <w:tcW w:w="5387" w:type="dxa"/>
            <w:hideMark/>
          </w:tcPr>
          <w:p w14:paraId="110D3AA5" w14:textId="77777777" w:rsidR="0091543C" w:rsidRDefault="001C5412" w:rsidP="00B630AC">
            <w:pPr>
              <w:tabs>
                <w:tab w:val="left" w:pos="-851"/>
                <w:tab w:val="left" w:pos="0"/>
                <w:tab w:val="left" w:pos="209"/>
                <w:tab w:val="left" w:pos="418"/>
                <w:tab w:val="left" w:pos="626"/>
                <w:tab w:val="left" w:pos="835"/>
                <w:tab w:val="left" w:pos="1044"/>
                <w:tab w:val="left" w:pos="1420"/>
                <w:tab w:val="left" w:pos="1747"/>
                <w:tab w:val="left" w:pos="3444"/>
                <w:tab w:val="left" w:pos="3641"/>
                <w:tab w:val="left" w:pos="3838"/>
                <w:tab w:val="left" w:pos="4034"/>
                <w:tab w:val="left" w:pos="4231"/>
              </w:tabs>
              <w:jc w:val="center"/>
              <w:rPr>
                <w:b/>
                <w:spacing w:val="-3"/>
                <w:szCs w:val="18"/>
                <w:lang w:val="nl-NL"/>
              </w:rPr>
            </w:pPr>
            <w:r>
              <w:rPr>
                <w:b/>
                <w:spacing w:val="-3"/>
                <w:szCs w:val="18"/>
                <w:lang w:val="nl-NL"/>
              </w:rPr>
              <w:t>HOOFDSTUK III</w:t>
            </w:r>
          </w:p>
        </w:tc>
        <w:tc>
          <w:tcPr>
            <w:tcW w:w="5387" w:type="dxa"/>
            <w:hideMark/>
          </w:tcPr>
          <w:p w14:paraId="438F8AA8" w14:textId="77777777" w:rsidR="0091543C" w:rsidRDefault="001C5412" w:rsidP="00B630AC">
            <w:pPr>
              <w:tabs>
                <w:tab w:val="left" w:pos="-851"/>
                <w:tab w:val="left" w:pos="209"/>
                <w:tab w:val="left" w:pos="418"/>
                <w:tab w:val="left" w:pos="626"/>
                <w:tab w:val="left" w:pos="835"/>
                <w:tab w:val="left" w:pos="1044"/>
                <w:tab w:val="left" w:pos="1420"/>
                <w:tab w:val="left" w:pos="1747"/>
                <w:tab w:val="left" w:pos="3444"/>
                <w:tab w:val="left" w:pos="3641"/>
                <w:tab w:val="left" w:pos="3838"/>
                <w:tab w:val="left" w:pos="4034"/>
                <w:tab w:val="left" w:pos="4231"/>
              </w:tabs>
              <w:ind w:hanging="426"/>
              <w:jc w:val="center"/>
              <w:rPr>
                <w:b/>
                <w:spacing w:val="-3"/>
                <w:szCs w:val="18"/>
                <w:lang w:val="nl-NL"/>
              </w:rPr>
            </w:pPr>
            <w:r>
              <w:rPr>
                <w:b/>
                <w:spacing w:val="-3"/>
                <w:szCs w:val="18"/>
                <w:lang w:val="nl-NL"/>
              </w:rPr>
              <w:t>CHAPITRE III</w:t>
            </w:r>
          </w:p>
        </w:tc>
      </w:tr>
      <w:tr w:rsidR="00674FB7" w14:paraId="11E07347" w14:textId="77777777" w:rsidTr="0091543C">
        <w:trPr>
          <w:jc w:val="center"/>
        </w:trPr>
        <w:tc>
          <w:tcPr>
            <w:tcW w:w="5387" w:type="dxa"/>
            <w:hideMark/>
          </w:tcPr>
          <w:p w14:paraId="17A8A27D" w14:textId="77777777" w:rsidR="0091543C" w:rsidRDefault="001C5412" w:rsidP="0091543C">
            <w:pPr>
              <w:tabs>
                <w:tab w:val="left" w:pos="-851"/>
                <w:tab w:val="left" w:pos="0"/>
                <w:tab w:val="left" w:pos="209"/>
                <w:tab w:val="left" w:pos="418"/>
                <w:tab w:val="left" w:pos="626"/>
                <w:tab w:val="left" w:pos="835"/>
                <w:tab w:val="left" w:pos="1044"/>
                <w:tab w:val="left" w:pos="1420"/>
                <w:tab w:val="left" w:pos="1747"/>
                <w:tab w:val="left" w:pos="3444"/>
                <w:tab w:val="left" w:pos="3641"/>
                <w:tab w:val="left" w:pos="3838"/>
                <w:tab w:val="left" w:pos="4034"/>
                <w:tab w:val="left" w:pos="4231"/>
              </w:tabs>
              <w:jc w:val="center"/>
              <w:rPr>
                <w:b/>
                <w:spacing w:val="-3"/>
                <w:szCs w:val="18"/>
                <w:lang w:val="nl-NL"/>
              </w:rPr>
            </w:pPr>
            <w:r>
              <w:rPr>
                <w:b/>
                <w:spacing w:val="-3"/>
                <w:szCs w:val="18"/>
                <w:lang w:val="nl-NL"/>
              </w:rPr>
              <w:t>Hoofdstuk III-A:</w:t>
            </w:r>
          </w:p>
        </w:tc>
        <w:tc>
          <w:tcPr>
            <w:tcW w:w="5387" w:type="dxa"/>
            <w:hideMark/>
          </w:tcPr>
          <w:p w14:paraId="3B6E4F2E" w14:textId="77777777" w:rsidR="0091543C" w:rsidRDefault="001C5412" w:rsidP="0091543C">
            <w:pPr>
              <w:tabs>
                <w:tab w:val="left" w:pos="-851"/>
                <w:tab w:val="left" w:pos="209"/>
                <w:tab w:val="left" w:pos="418"/>
                <w:tab w:val="left" w:pos="626"/>
                <w:tab w:val="left" w:pos="835"/>
                <w:tab w:val="left" w:pos="1044"/>
                <w:tab w:val="left" w:pos="1420"/>
                <w:tab w:val="left" w:pos="1747"/>
                <w:tab w:val="left" w:pos="3444"/>
                <w:tab w:val="left" w:pos="3641"/>
                <w:tab w:val="left" w:pos="3838"/>
                <w:tab w:val="left" w:pos="4034"/>
                <w:tab w:val="left" w:pos="4231"/>
              </w:tabs>
              <w:ind w:hanging="426"/>
              <w:jc w:val="center"/>
              <w:rPr>
                <w:b/>
                <w:spacing w:val="-3"/>
                <w:szCs w:val="18"/>
                <w:lang w:val="nl-NL"/>
              </w:rPr>
            </w:pPr>
            <w:r>
              <w:rPr>
                <w:b/>
                <w:spacing w:val="-3"/>
                <w:szCs w:val="18"/>
                <w:lang w:val="nl-NL"/>
              </w:rPr>
              <w:t>Chapitre III-A:</w:t>
            </w:r>
          </w:p>
        </w:tc>
      </w:tr>
    </w:tbl>
    <w:p w14:paraId="6AB31CEB" w14:textId="77777777" w:rsidR="003E5752" w:rsidRDefault="003E5752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40"/>
        <w:gridCol w:w="2506"/>
        <w:gridCol w:w="835"/>
        <w:gridCol w:w="1670"/>
        <w:gridCol w:w="626"/>
        <w:gridCol w:w="731"/>
        <w:gridCol w:w="731"/>
        <w:gridCol w:w="731"/>
        <w:gridCol w:w="731"/>
      </w:tblGrid>
      <w:tr w:rsidR="00674FB7" w14:paraId="4ED4175F" w14:textId="77777777"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74695110" w14:textId="77777777" w:rsidR="00A77B3E" w:rsidRDefault="00A77B3E">
            <w:pPr>
              <w:rPr>
                <w:spacing w:val="4"/>
                <w:sz w:val="18"/>
              </w:rPr>
            </w:pPr>
          </w:p>
        </w:tc>
        <w:tc>
          <w:tcPr>
            <w:tcW w:w="25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0757D005" w14:textId="77777777" w:rsidR="00A77B3E" w:rsidRDefault="00A77B3E">
            <w:pPr>
              <w:rPr>
                <w:spacing w:val="4"/>
                <w:sz w:val="18"/>
              </w:rPr>
            </w:pPr>
          </w:p>
        </w:tc>
      </w:tr>
      <w:tr w:rsidR="00674FB7" w14:paraId="1E655C76" w14:textId="77777777">
        <w:tc>
          <w:tcPr>
            <w:tcW w:w="5000" w:type="pct"/>
            <w:gridSpan w:val="10"/>
            <w:tcBorders>
              <w:top w:val="thick" w:sz="16" w:space="0" w:color="auto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991834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Benaming / Dénomination (Aanvrager/Demandeur)</w:t>
            </w:r>
          </w:p>
        </w:tc>
      </w:tr>
      <w:tr w:rsidR="00674FB7" w14:paraId="23764342" w14:textId="77777777"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198DA6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Cat.</w:t>
            </w:r>
          </w:p>
        </w:tc>
        <w:tc>
          <w:tcPr>
            <w:tcW w:w="4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4FFFA2D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Code</w:t>
            </w:r>
          </w:p>
        </w:tc>
        <w:tc>
          <w:tcPr>
            <w:tcW w:w="12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D16205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Verpakkingen</w:t>
            </w:r>
          </w:p>
        </w:tc>
        <w:tc>
          <w:tcPr>
            <w:tcW w:w="1200" w:type="pct"/>
            <w:gridSpan w:val="2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4E473F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Conditionnements</w:t>
            </w:r>
          </w:p>
        </w:tc>
        <w:tc>
          <w:tcPr>
            <w:tcW w:w="30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B419EF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Opm</w:t>
            </w:r>
          </w:p>
          <w:p w14:paraId="1F7BB06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Obs</w:t>
            </w:r>
          </w:p>
          <w:p w14:paraId="672B87C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0C04E31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Prijs</w:t>
            </w:r>
          </w:p>
          <w:p w14:paraId="3289B91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Prix</w:t>
            </w:r>
          </w:p>
          <w:p w14:paraId="688F3E63" w14:textId="77777777" w:rsidR="00A77B3E" w:rsidRDefault="00A77B3E">
            <w:pPr>
              <w:rPr>
                <w:spacing w:val="4"/>
                <w:sz w:val="14"/>
              </w:rPr>
            </w:pPr>
          </w:p>
          <w:p w14:paraId="5A59464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2DEA550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11CDE19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Basis v tegem</w:t>
            </w:r>
          </w:p>
          <w:p w14:paraId="2253253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Base de remb</w:t>
            </w:r>
          </w:p>
          <w:p w14:paraId="6AC8330E" w14:textId="77777777" w:rsidR="00A77B3E" w:rsidRDefault="00A77B3E">
            <w:pPr>
              <w:rPr>
                <w:spacing w:val="4"/>
                <w:sz w:val="14"/>
              </w:rPr>
            </w:pPr>
          </w:p>
          <w:p w14:paraId="1D5B8C23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buiten bedrijf / ex-usine</w:t>
            </w:r>
          </w:p>
          <w:p w14:paraId="5C1BCB7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315A842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</w:t>
            </w:r>
          </w:p>
        </w:tc>
        <w:tc>
          <w:tcPr>
            <w:tcW w:w="350" w:type="pct"/>
            <w:tcBorders>
              <w:top w:val="nil"/>
              <w:left w:val="thick" w:sz="16" w:space="0" w:color="auto"/>
              <w:bottom w:val="thick" w:sz="16" w:space="0" w:color="auto"/>
              <w:right w:val="thick" w:sz="16" w:space="0" w:color="auto"/>
            </w:tcBorders>
            <w:tcMar>
              <w:top w:w="60" w:type="dxa"/>
              <w:bottom w:w="60" w:type="dxa"/>
            </w:tcMar>
          </w:tcPr>
          <w:p w14:paraId="788BBA4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II</w:t>
            </w:r>
          </w:p>
        </w:tc>
      </w:tr>
    </w:tbl>
    <w:p w14:paraId="0AFF126C" w14:textId="77777777" w:rsidR="00A77B3E" w:rsidRDefault="00A77B3E">
      <w:pPr>
        <w:rPr>
          <w:spacing w:val="4"/>
          <w:sz w:val="14"/>
        </w:rPr>
        <w:sectPr w:rsidR="00A77B3E">
          <w:footerReference w:type="default" r:id="rId6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7757C36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6726BB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GELOFUSINE 4% ECOBAG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E9BF57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024E54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7C586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B05AA06</w:t>
            </w:r>
          </w:p>
        </w:tc>
      </w:tr>
      <w:tr w:rsidR="00674FB7" w14:paraId="57E8816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EF2BE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74B274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0747-337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EF157C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500 ml oplossing voor  infusie, 40 g/l /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180DF0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500 ml solution pour perfusion, 40 g/l /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DB8C8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A9DBF3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3,03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67BDC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3,03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E7BC6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34929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7C61608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B8F80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B-189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0FF37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0747-337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FB1A2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 infusie, 9 g/L/ 40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273DC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perfusion, 9 g/L/ 40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7A05E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4196F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3,9100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4A053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3,9100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B69CE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AEB4F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1338064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C07A4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B-189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20A76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0747-337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C3D71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 infusie, 9 g/L/ 40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1E725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perfusion, 9 g/L/ 40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14E18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1D9A5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3,2100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B5E2D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3,2100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CBAAD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65F36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75559F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7869F1F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069047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10 % B. BRAUN ECOFLAC PLUS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7DE0C3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C88A8C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BE9BC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680635E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7442B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2FF99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0803-403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86D58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 infusie, 100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BB1E9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perfusion, 100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928D8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4C773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7,27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87616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7,27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AFE0F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5640F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3D20FAB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4E4B9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B69894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0803-403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082C7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9FEFF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C5727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C4ADEC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511226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32065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2AC70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A6E66C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3FA67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E1BE2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0725-069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47D9D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 infusie, 100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7D15D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perfusion, 100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BC12A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237A7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1CED5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C9BD2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69805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1C8C961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697E7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26715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0725-069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D771C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 infusie, 100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3477F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perfusion, 100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EA4F8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FA25B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1,1100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84D8D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1,1100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80366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B4F0F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86599F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1B30C52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CD13EE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10 % B. BRAUN ECOFLAC PLUS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266DC0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F14475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01E16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25B05C4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07F40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29BDB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0804-500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5FAAB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 infusie, 100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23E4E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perfusion, 100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1225D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43CAA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7,55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C359E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7,55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5D44A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1F313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7C3F7B3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D00FE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FE7558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0804-500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E890C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07EE8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5673A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9FB9DE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1,29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AA3837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1,29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3B632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57D2D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7A1A172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679F7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5C623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0725-077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31436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 infusie, 100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F3BBA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perfusion, 100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73E65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577EA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1,6600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A3972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1,6600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EB7B8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EDDBE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173EEEB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F795D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3BC24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0725-077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98021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 infusie, 100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951B5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perfusion, 100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46195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47F94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33C3C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E9B99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811CE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45799E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133D838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FB7DCB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20 % B. BRAUN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B9BB30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F30A74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8E396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45D045A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ECB59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FEC42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0817-387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B91B9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 infusie, 200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65160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perfusion, 200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0AC2D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E08F3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7,71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E2E8C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7,71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09E6A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E34B6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64677D3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0CB09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E089E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0817-387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16F0A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1A338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383A4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20AD60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1,43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A8382E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1,43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8023A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E4FA6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8859A5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3A7B9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A54CC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0722-819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7FCCE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 infusie, 200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E4ACE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perfusion, 200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CB1FB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8BC57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1,8500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22F29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1,8500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C189E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D5721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ABF57F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7FD7B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83AA4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0722-819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291A7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 infusie, 200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EA61C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perfusion, 200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B557B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F22A0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43D4C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473FB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63625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99DEAA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5CE6A2B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A3FFFB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20 % B. BRAUN ECOFLAC PLUS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442747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47AB04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CA673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4B7E659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FE0CD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40832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0803-411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F5501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 infusie, 200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0DFD5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perfusion, 200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BC9F9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42308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7,55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4D77E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7,55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FCA05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A127B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7E390B7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0C02D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D683D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0803-411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8BD73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CC679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AE18E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FEB0C9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1,29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D0D872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1,29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0C8DE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AD378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537E841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7AB07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D1DC2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0725-085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F823F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 infusie, 200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891D2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perfusion, 200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30AAF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1B0C2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1,6600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AF541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1,6600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3A019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5B2A9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1DD41C7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9DD23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95CDB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0725-085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00A6A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 infusie, 200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05A2E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perfusion, 200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47D3D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9670A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6C0A6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D74FD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1F60D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D549F5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7AF6006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2721A4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GLUCOSE 30 % B. BRAUN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E672D3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73EC13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874F3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60671A1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7BA96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1F5AE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0018-382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EEC1A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 infusie, 300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891CC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perfusion, 300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22061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4F72B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7,99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F1E88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7,99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73108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4F25B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4EC41C3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602C1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881205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0018-382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28355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93174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F011D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E987A1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1,69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04DE2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1,69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CADCD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866B0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626B67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7A764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18E3B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0729-459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E43CA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 infusie, 300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F842A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perfusion, 300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2245B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D9E5D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2,1800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53007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2,1800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46624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35E1D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81CE3F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331BF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C4D50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0729-459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2D68F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 infusie, 300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20125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perfusion, 300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6C41D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268B5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BCE90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4418D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78E60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7637E7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719B738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EF8349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30 % B. BRAUN ECOFLAC PLUS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3063AA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105028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3F5B3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7343C49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AC9EF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5C6E1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0803-429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F8068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 infusie, 300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2030C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perfusion, 300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FC2F2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AA352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7,81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C6CDC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7,81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D1EBD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51840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7D8ABC3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DA5F0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7B640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0803-429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B9695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0BE23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F1174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165EA6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1,53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39E310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1,53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C8D81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15FCA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57C79A9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63FF4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45EBA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0725-093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6F9A0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 infusie, 300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75B9C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perfusion, 300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64744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CD02E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1,9700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F6677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1,9700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EAFAA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9E664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4E9BE38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81C3E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44892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0725-093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4F2F2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 infusie, 300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D1DB8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perfusion, 300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DF2EB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0F310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1,6200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D9265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1,6200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A001E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75431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D75C33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59DAF21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9D0256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5 % B. BRAUN ECOFLAC PLUS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13787E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A659E8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808E2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3206D58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8660D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3D844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0824-367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075FE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oplossing voor  infusie, 50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F79DF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solution pour perfusion, 50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735C7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AF8F0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100B0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8366C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09CCE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62F7981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3B199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51F633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0824-367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5EC06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08A40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8AAF7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7A1DC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0,91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D63CCE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0,91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E78F6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74C00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00626D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91C7F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B188B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0725-036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D634C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oplossing voor  infusie, 50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B3E33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solution pour perfusion, 50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210A9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A08A5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1,1700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E70D2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1,1700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EFA4A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8D33B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151657A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0D99E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D6979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0725-036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82B08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oplossing voor  infusie, 50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BA429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solution pour perfusion, 50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99934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B36D9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0,9600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7F5A0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0,9600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AD65C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27709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52C4CA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34EA608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F8546A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5 % B. BRAUN ECOFLAC PLUS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6F395E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9C9E18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DEF85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0744741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85C7A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4821E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0804-492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48D65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 infusie, 50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54598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perfusion, 50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FC065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8BC6B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7,52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54350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7,52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83046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4C542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3E628BC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268B1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B2F16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0804-492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E40CE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CEF55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A80AF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BA5EB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1,27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D0149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1,27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B24EE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89C54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3F85DC2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98968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D4697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0725-051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DF476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 infusie, 50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C2612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perfusion, 50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16EEB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D1980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1,6400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C16C4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1,6400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63C85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096C1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629D467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5B4D1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A9101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0725-051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DA5C8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 infusie, 50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1C86A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perfusion, 50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669CD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9AEA3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1,3500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176C1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996AD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A5A44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6A5F08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7112A0A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708E04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5 % B. BRAUN ECOFLAC PLUS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A8FF17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F2EF92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1963B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42C7493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A9B2E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4052F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0804-484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BB462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 infusie, 50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7F85E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perfusion, 50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410E8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D6B3E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7,27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C03F2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7,27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4337F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C6200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5B3D3E5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5198C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5FE30A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0804-484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95C62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DED57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B07BF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909A0E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72F770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8B29D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D06EF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365C566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8C5B5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987E4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0725-044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32598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 infusie, 50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A1EFD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perfusion, 50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7B6D9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28FDB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99717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A2362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05175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00A867F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6B1D9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5BB70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0725-044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883FD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 infusie, 50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06B1F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perfusion, 50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E7134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DC230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1,1100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3883E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1,1100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29363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12D5F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7A85F7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4FC6A32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1634D0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5 % B. BRAUN ECOFLAC PLUS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98F8B1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2D8DBE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7A381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3D258B7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6DA5A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7897A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1414-382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5F1DB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oplossing voor  infusie, 50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04B25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solution pour perfusion, 50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3B069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792EF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0B9EA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D2869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816C5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5E41F16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64208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3FF19E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1414-382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2524C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017D4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2EE39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DE859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B84C0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4A3FC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7E745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5FE799B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D7581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5BF38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0748-954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9A553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oplossing voor  infusie, 50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C3EA4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solution pour perfusion, 50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FFBB1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BA94D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1,2600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ECCA4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1,2600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180AC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61AAF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545DDA8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0019B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E6F8A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0748-954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DD74C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oplossing voor  infusie, 50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D6084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solution pour perfusion, 50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07792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BFE1C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44640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BD71D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C66D5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F9650A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3B19916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4A0F30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5 % B. BRAUN ECOFLAC PLUS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D99388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A196D3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80250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1392C33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EAF82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3FAA3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1414-374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70FD7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 ml oplossing voor  infusie, 50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B83B7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 ml solution pour perfusion, 50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CDDC0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7FFC2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F9095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E7DF5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6EED4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7BCFBB7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590FA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BAED68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1414-374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32AA4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BAC1C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A7D4C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9B34C1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0,82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43B51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0,82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88140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75C33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46188E2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56FEE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7E7CF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0748-947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8D433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 mL oplossing voor  infusie, 50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573D0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 mL solution pour perfusion, 50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CD6FB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448DF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06EA3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53FD5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2B102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5A37DFC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13298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2D812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0748-947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BF9B5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 mL oplossing voor  infusie, 50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B7360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 mL solution pour perfusion, 50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A10AF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2E0D0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0,8700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B5BB7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0,8700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E50DA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4AC36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C908B1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02E359A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034DB3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50 % B. BRAUN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6CB332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C7685B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F54EF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0BCAC55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F2780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F2F4F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0817-395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AC8B7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 infusie, 500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6EFEB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perfusion, 500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2E8BF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BB984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14,67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CCF19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14,67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5E2BD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1,82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C4B11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3,04</w:t>
            </w:r>
          </w:p>
        </w:tc>
      </w:tr>
      <w:tr w:rsidR="00674FB7" w14:paraId="03BA902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00F8A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5060BC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0817-395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9BD12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B3C29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3D43F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655996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6,87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2A96D3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6,87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E8F37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D2169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3187D7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39F3F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5096C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0722-827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B63B6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 infusie, 500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11748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perfusion, 500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B0029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5F05A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8,8700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69ED5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8,8700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C298F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721EE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41AEB6B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91967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455BF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0722-827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E5262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 infusie, 500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F5C52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perfusion, 500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99C70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75518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7,2800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C576C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7,2800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6B1FE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B429A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6A5976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023688E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9AD1D7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5 % + NACL 0,9 % B. BRAUN ECOFLAC PLUS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150EF3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8F5203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E1A9A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B05BB02</w:t>
            </w:r>
          </w:p>
        </w:tc>
      </w:tr>
      <w:tr w:rsidR="00674FB7" w14:paraId="0F205EF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2EF99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292A9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0804-526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540C8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 infusie, 9 g/l / 50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71570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perfusion, 9 g/l / 50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257B5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FA303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7,63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1830C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7,63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149B2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91CAD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7F75546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E926E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85D2E4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0804-526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F85B6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D771E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38C16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61094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1,37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AEB5B3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1,37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7D6F1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1AAD4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09687E1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34D42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BCC8D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0725-127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71E20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 infusie, 50 g/L/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F9256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perfusion, 50 g/L/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1C816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9C89C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5F91A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64A4F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1A638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53B5C0D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BB237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4C223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0725-127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C8476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 infusie, 50 g/L/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673A1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perfusion, 50 g/L/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2B723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CAAD1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1,4500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5EE26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21941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3A1EA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EB47E8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1E08898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D65F8B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5 % + NACL 0,9 % B. BRAUN ECOFLAC PLUS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C04A82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9B3C83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15D7E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B05BB02</w:t>
            </w:r>
          </w:p>
        </w:tc>
      </w:tr>
      <w:tr w:rsidR="00674FB7" w14:paraId="4CF9DEA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915E0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D220A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0804-518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3B207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 infusie, 50 g/l /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58B2B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perfusion, 50 g/l /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CC251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B8AA3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65FFC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12574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ABEEE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5F76C03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DF7D5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D94AAE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0804-518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12AC4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68336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88C9D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B310C5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97381A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4FEB7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0888D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5E5D041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B9514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6FF35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0725-119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D68B8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 infusie, 50 g/L/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B35B6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perfusion, 50 g/L/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C5B84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3BA1C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B9762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F5A42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A6858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016E18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73298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0D9A0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0725-119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D9F06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 infusie, 50 g/L/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E889A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perfusion, 50 g/L/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F62E5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5C11B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1,2000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21C64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1,2000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C1196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F7EB9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8D66BF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2F57A1D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4F94CB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HARTMANN B. BRAUN ECOFLAC PLUS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B0185E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47A3B2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3BC09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3E0D0F7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E8982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223BA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0135-798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58536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 infusie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859F4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3BDAA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40288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5FF0E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A8AAC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AD43C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4F4531C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17259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09F823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0135-798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8107D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17AF7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B3E7B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CE0045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ED4343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3A464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A6923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7D50EF8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94BFE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928B0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0725-192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EC9FC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 infusie, 6 g/L/ 0,27 g/L/ 3,12 g/L/ 0,4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B96D8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perfusion, 6 g/L/ 0,27 g/L/ 3,12 g/L/ 0,4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ABB9A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FDD47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CCDE2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7360D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57472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501B56F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027B9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4B3C0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0725-192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4A7D8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 infusie, 6 g/L/ 0,27 g/L/ 3,12 g/L/ 0,4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BFA69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perfusion, 6 g/L/ 0,27 g/L/ 3,12 g/L/ 0,4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6718A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293C5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FCE3F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C27F6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9F6CB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3E4266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0CF3787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2A34EF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HARTMANN B. BRAUN ECOFLAC PLUS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E18F6A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EBB42D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008B7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1BD6620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6199C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55CBF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0198-143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7D877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 infusie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C37CF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9DBCD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6244E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7,92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FAC9C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7,92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1BD26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637D9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4CA89E1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7B5B5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6D012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0198-143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D25DD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66895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AFF46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40ABF3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1,62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11658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1,62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705A6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4A3A3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58F2AEE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C6663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4D631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0725-200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DE577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 infusie, 6 g/L/ 0,27 g/L/ 3,12 g/L/ 0,4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CE7DB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perfusion, 6 g/L/ 0,27 g/L/ 3,12 g/L/ 0,4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B8ED1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6CFDA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4C99C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B56A5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BEA5F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1372A5E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2CC58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A1F42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0725-200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20539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 infusie, 6 g/L/ 0,27 g/L/ 3,12 g/L/ 0,4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34608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perfusion, 6 g/L/ 0,27 g/L/ 3,12 g/L/ 0,4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6851F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1C732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7A688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08AFE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51E95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054225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56D3C7D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6B6CBC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 xml:space="preserve">ISOGELO 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DB59A5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AEFDDA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16C01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B05AA06</w:t>
            </w:r>
          </w:p>
        </w:tc>
      </w:tr>
      <w:tr w:rsidR="00674FB7" w14:paraId="2814E21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A721D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CAADB8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7705-882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77398B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20 zakken 500 ml oplossing voor  infusie,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E77133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20 poches 500 ml solution pour perfusion,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EE73F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E48F2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156,00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5551C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156,00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2FA54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E34D3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3805C60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33247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B-189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09B57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7705-882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83EC8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 infusie,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15BD6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0FE16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46DCB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8,6235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8F6B4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8,6235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14094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B45AA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184BB68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8AD7D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B-189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86BF5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7705-882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66AEC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 infusie,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4C5AE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48B38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1CFB5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8,2680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E23D1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8,2680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4FC14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B693A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BA7183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79F108D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459ADE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NACL 0,9 % B. BRAUN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F717DA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FEDC6A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EBF3B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75AD4A7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ED391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lastRenderedPageBreak/>
              <w:t>B-181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B4BDB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0098-491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DEE77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 ml oplossing voor 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621C0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 ml solution pour perfusion,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DA8FD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CBF2D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30A2A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DD04D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0F5E9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5D64B42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0F395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184ED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0098-491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94A44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70324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44D35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6D51E8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0,88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EBF0D2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0,88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82835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F4FB9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1C0AE0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61514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78FC3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0731-174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6FE28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 mL oplossing voor 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514E9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 mL solution pour perfusion,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4208D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5A339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1,1400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79072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1,1400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138BC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E7194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670B100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E10D1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C047A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0731-174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89CE2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 mL oplossing voor 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B5702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 mL solution pour perfusion,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9C496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B9E2D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0,9300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3F4E7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0,9300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B1B2D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28031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E72966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0E16007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D00367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NACL 0,9 % B. BRAUN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C377A8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763951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5B27E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1036CC0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1C964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BDA20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0817-577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FD624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250 ml oplossing voor 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AFE3B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250 ml solution pour perfusion,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BF6D2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CB0ED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05253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72C53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05AFD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750C1F5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3DFFF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923F6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0817-577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97895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7BD10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0EC2E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57C4BA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0,92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22DEE0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0,92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CCFFE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823A8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77E238A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1A2AD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EA277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0722-702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F7C97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250 mL oplossing voor 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F94CB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250 mL solution pour perfusion,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0040C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C1CC4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1,1900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C6FCF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1,1900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E4420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C6421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1DD2832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A3753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D5B5F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0722-702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B3D5B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250 mL oplossing voor 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1BDF9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250 mL solution pour perfusion,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5EAB6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E37E8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0,9800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7A5D5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0,9800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5B609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9665F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FFF5C5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7EC17D0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287682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NACL 0,9 % B. BRAUN ECOBAG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FB275A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C5791C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81706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47BA08E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E6411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5B2CF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0804-468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D939B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8781C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8ADC3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2F7F9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3F0B6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A4CA0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E6579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392F05D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F54F3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ED49D3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0804-468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35F0C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61F26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9E496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725C97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1,09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56EFD7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1,09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3BBC8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BD8F4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74227E8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FEE70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F2226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0722-710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1DC27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BA70A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7F8DB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6C1B9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6B4A9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1981C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94CA5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34B44B6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5C2F7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9509B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0722-710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A3BC5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7DAC1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4122E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E4417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1,1600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AF8A3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1,1600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56CEC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477DD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3BD3FC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6878D79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E457AB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NACL 0,9 % B. BRAUN ECOBAG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A81466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C7780D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9594C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64C25B3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F3215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52882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0804-476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3F1F8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A88D0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3808D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B8B14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7,61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766E1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7,61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6BA05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F2CD8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6516634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319A1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F1CAD5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0804-476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FF431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BDB0F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3B6F0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1FB52A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1,35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75E0A2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1,35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37483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D9797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DCFFF5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EBCE2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5141F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0722-728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5D056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1000 mL oplossing voor 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A5751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1000 mL solution pour perfusion,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890AE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74382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9C04A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6AEFC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7E7EB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29E5077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842DF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E4F3F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0722-728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7109C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1000 mL oplossing voor 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90DB4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1000 mL solution pour perfusion,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381CC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B5327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5F060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7831B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17D8C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25C35A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320D843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682FDD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NACL 0,9 % B. BRAUN ECOFLAC PLUS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A51077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197F1F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2B529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2A4F93E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950AF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D2844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0100-164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29ED9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250 mL oplossing voor 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8B8F9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250 mL solution pour perfusion,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11863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57333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549E2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43D12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BA90B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5CFF554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E8E3D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78DB44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0100-164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80695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56EE5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01C25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8860F0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0,92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FBA3E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0,92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CC21D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3B538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73F041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766CE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3D1FB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0731-208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F710C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oplossing voor 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4BF6A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solution pour perfusion,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41C29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D268C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1,1900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0B73C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1,1900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65D4C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A0288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402487C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8D437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622D4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0731-208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6F0E9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oplossing voor 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8EEFD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solution pour perfusion,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93440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A47F6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0,9800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B77BB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0,9800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12D0D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E3619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479723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6023058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21EDC0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NACL 0,9 % B. BRAUN ECOFLAC PLUS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4EAE52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26624B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9B83F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7205F96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98FC7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1A3FF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0804-534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13CAC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581AE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0CD04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9F351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C5AD5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98D77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8E2AA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4495309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3E47A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508E8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0804-534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79240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6880A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1C6B8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55B9E3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0,97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C91ADF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0,97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18BBF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EF121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3AD33BC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766BA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0C81C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0725-010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DB1A7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930E0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8E621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54BDC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1,2500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015D7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1,2500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6ADCA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A0687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5F772D6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A8DF6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8FC01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0725-010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C949B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1DA1A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CFA25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94BF0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72137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61897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E417F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A1497E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7413503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313BB6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NACL 0,9 % B. BRAUN ECOFLAC PLUS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709337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70815E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3E10B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46A5B68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F8EF7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07D64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0100-016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B4ACD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 mL oplossing voor 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57E41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 mL solution pour perfusion,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D6F9D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3C582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0E5A8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B3099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84A47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1832F3E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574DD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51851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0100-016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6CDE9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A30E2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62F82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D8133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0,88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670837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0,88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B305E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F5C27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1A7712F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C3AB1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88CC0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0731-190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082DD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oplossing voor 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D3705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solution pour perfusion,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898E4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23F70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1,1400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C807E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1,1400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E5072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4F7CE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1E0B393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205DC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BAB4B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0731-190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B4DD3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oplossing voor 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97CBB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solution pour perfusion,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70116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58DDB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0,9300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3F410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0,9300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AF5BB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5DC2E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F9FB5D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24D69A7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D1013C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NACL 0,9 % B. BRAUN ECOFLAC PLUS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CD2CFB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E77A24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9A69B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1694403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F0091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9A877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0804-542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4C73B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1000 mL oplossing voor 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0115B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1000 mL solution pour perfusion,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ABEC1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8C446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7,45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2929C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7,45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3411E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9FB29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5B7D50E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70A90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11D8C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0804-542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B5EC3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349E8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B1732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9AD476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1,21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D5AF65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1,21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B6B18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C62B7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F16F35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94EF3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A9767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0725-028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3234F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26556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A60A8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EEE84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51188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27944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6FD3A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06391E0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83779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8F2A2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0725-028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51F02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766F3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957E8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23C9F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1,2800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073F1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1,2800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0BA6E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0EAE1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84156B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2DD3D09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DA9A85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NACL 0,9 % B. BRAUN ECOFLAC PLUS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0AAF77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9E4EB2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1EC76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1984F7E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F72B5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45AE2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1524-362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37AF7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 mL oplossing voor 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534E3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 mL solution pour perfusion,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EC295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FA992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6,97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D2C0B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6,97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37176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8885E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6223129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28549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4199EB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1524-362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BA924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8A99B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36E45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E36BB9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0,79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A86AEF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1AF45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1BA8B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0315FB8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8C527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43860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0762-252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789CD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 mL oplossing voor 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24F09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 mL solution pour perfusion,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2DCF7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7C7AB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7DB08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EAEFC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FDAE5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6A5F437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600FA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46A70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0762-252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81E10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 mL oplossing voor 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A19EB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 mL solution pour perfusion,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525A3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5B253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0,8400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AF0B1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0,8400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494AF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CDEF3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3ABD2F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49E08D7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1C94A6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NATRIUMBICARBONAAT B. BRAUN 8,4 %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238819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CCFBFA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F8BFB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B05XA02</w:t>
            </w:r>
          </w:p>
        </w:tc>
      </w:tr>
      <w:tr w:rsidR="00674FB7" w14:paraId="638A432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A056A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298D54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0730-119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1F93A1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100 ml oplossing voor  infusie, 84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6F3F3C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100 ml solution pour perfusion, 84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D9C00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A8C793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3,62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FD35FC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3,62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0CC76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49D55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4DF146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3FBD4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B-186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4D6C3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0730-119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3E4E6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 mL oplossing voor  infusie, 84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51C08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 mL solution pour perfusion, 84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52992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C994C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4,6700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5C7D1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4,6700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36BDA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15BC2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02F5224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1DB7A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B-186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1ABF5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0730-119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2BE96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 mL oplossing voor  infusie, 84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A65BC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 mL solution pour perfusion, 84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1CAE9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6214D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3,8400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C67B5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3,8400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76563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D5D91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13144C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4"/>
        <w:gridCol w:w="1"/>
        <w:gridCol w:w="725"/>
      </w:tblGrid>
      <w:tr w:rsidR="00674FB7" w14:paraId="5A9186F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A29571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NUTRIFLEX OMEGA SPECIAL 56 g/L Amino + 144 g/L G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EFF36C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FE4F17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11450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4FA642D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F47E4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9CAED4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7726-706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EBB05D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 driekamerzakken 625 mL emulsie voor infusie, 625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D9C63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 poches à trois compartiments 625 mL émulsion pour perfusion, 625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95EB1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67E922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122,04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677DCA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122,04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51905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1A366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425974F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5E42B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312FF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7726-706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09918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625 mL emulsie voor infusie, 625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2206B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625 mL émulsion pour perfusion, 625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67BC2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A9BD5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27,2940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D1B40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27,2940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F37EC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5462A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2407E2A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E8E87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2B1B0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7726-706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B9013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625 mL emulsie voor infusie, 625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703F6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625 mL émulsion pour perfusion, 625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3CEA2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F063B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25,8720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2E332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25,8720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6C560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2DFB2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D8DF27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4"/>
        <w:gridCol w:w="1"/>
        <w:gridCol w:w="725"/>
      </w:tblGrid>
      <w:tr w:rsidR="00674FB7" w14:paraId="215C551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99B66A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NUTRIFLEX OMEGA SPECIAL 56 g/L Amino + 144 g/L G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9BD903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853A59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04707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31B3D7C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37FEA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30730D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7726-714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BAB0A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 driekamerzakken 1250 mL emulsie voor infusie, 1250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171AE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 poches à trois compartiments 1250 mL émulsion pour perfusion, 1250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6F166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BA95FA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170,93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1872A2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170,93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F29BD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51BC5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00D39D4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6AF77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A567B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7726-714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88307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1250 mL emulsie voor infusie, 1250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B746E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1250 mL émulsion pour perfusion, 1250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27DC5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3BE57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37,6600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DE0DF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37,6600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CACEE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70CF7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3124081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45D4E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069F6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7726-714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1D274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1250 mL emulsie voor infusie, 1250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789CF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1250 mL émulsion pour perfusion, 1250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29B4B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06072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36,2380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4C372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36,2380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EBEB6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B2459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E58608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4"/>
        <w:gridCol w:w="1"/>
        <w:gridCol w:w="725"/>
      </w:tblGrid>
      <w:tr w:rsidR="00674FB7" w14:paraId="1B6F806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F7B2D8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NUTRIFLEX OMEGA SPECIAL 56 g/l Amino + 144 g/l G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38D4BE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EA5FD4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F1E87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1EBBAA4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9D0C1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E4A13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7726-722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08DDC4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 driekamerzakken 1875 mL emulsie voor infusie, 1875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30A9E8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 poches à trois compartiments 1875 mL émulsion pour perfusion, 1875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F2ECF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78B436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182,75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A67395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182,75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ACC74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652EA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46B418A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80A8C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D6E61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7726-722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4571A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1875 mL emulsie voor infusie, 1875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26963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1875 mL émulsion pour perfusion, 1875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5ED9A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D0A00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40,1660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97130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40,1660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C1535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A66D1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3CF0DE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23482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9355C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7726-722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4DD4A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1875 mL emulsie voor infusie, 1875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E4216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1875 mL émulsion pour perfusion, 1875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E317C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133A2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38,7440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A9D6D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38,7440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A48BB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90C47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954777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0049EBB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877B41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STEROFUNDIN B ECOFLAC PLUS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345E35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B2ECDB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974BF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B05BB02</w:t>
            </w:r>
          </w:p>
        </w:tc>
      </w:tr>
      <w:tr w:rsidR="00674FB7" w14:paraId="1DD299F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E4B30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B514C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0888-917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EBA4A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17C27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8CA42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8334B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9,17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8AB05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9,17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9CD61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CE4FA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5E8AE55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68F46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74767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0888-917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F2BBA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14F2F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BADC8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AA1FBA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8FD467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2,67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D41EE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B15EB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5EAE05A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8E608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19EDE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0727-206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C8FFC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0A347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8C712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DDEBE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3,4500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AF541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3,4500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3983C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80E3C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93B530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1BCDC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B1492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0727-206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4FD6B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ED5F9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78B20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5229F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20620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5ED34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DC587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3ED31E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1A81B6C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DA08B5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STEROFUNDIN B ECOFLAC PLUS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30E5E6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948482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048C2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B05BB02</w:t>
            </w:r>
          </w:p>
        </w:tc>
      </w:tr>
      <w:tr w:rsidR="00674FB7" w14:paraId="701CEB1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4D6E0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838AF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0888-909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77000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 infusie,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4894E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867BD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4A2AB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569EF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1DC2A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C12E6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3482028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730C5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AD8114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0888-909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3DD8C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B2DFC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3EBA3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79C3CA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2,20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58FC11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2,20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CAF04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71381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79E793D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A7E10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70267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0727-198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80EFD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 infusie,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7EA71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DCBA8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EBB39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2,8400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5581B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2,8400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5D5B5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85CBC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76DCAD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1EA2F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5E1F0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0727-198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D8B50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 infusie,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A54F1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D9049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930F9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2,3300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CB01A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2,3300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0B5B0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B002F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A0C6F0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536F7E4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A0C4B5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STEROFUNDIN ISO (Ecoflac Plus)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4B4173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BEC3A9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901B2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5D9DF05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4BC64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0267E3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0787-028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583E11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 injectieflacons 500 mL oplossing voor intraveneuze infusie,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51DA6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 flacons injectables 500 mL solution pour perfusion (intraveineuse),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34A58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BE9BB5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19,10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685808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19,10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05E64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5EF9B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078FC25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1A08C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D0A07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0787-028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A83EE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intraveneuze infusie,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82301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 (intraveineuse),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7C763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D111B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2,4650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A164F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2,4650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AB6B4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3EDC2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6B5F692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1E7FA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142EE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0787-028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57B90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intraveneuze infusie,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61C6B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 (intraveineuse),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11227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64DE3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2,0250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AEB94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2,0250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06C0F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24C9D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6531F7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70C8EAD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DEC028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STEROFUNDIN ISO (Ecoflac Plus)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22917F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D89E19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A0E6F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7A74AF2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E62FE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C82C5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0787-044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5A291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 zakken 1000 mL oplossing voor intraveneuze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E78AF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 poches 1000 mL solution pour perfusion (intraveineuse),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CAC1E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7DA026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22,40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75947E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22,40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CE729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0E523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07CBB18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70DE6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105DB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0787-044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E943C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DADA0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EB0E1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896AF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2,8910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DA60C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2,8910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C059B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3F632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650C684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6734A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5BE0F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0787-044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D2CFC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78FF6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EAAF4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529AE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2,3740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0E13B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2,3740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1663D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00F03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808BCF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48DA188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246156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WATER VOOR INSPUITINGEN B. BRAUN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5B05A8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98CB5F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2EB4C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V07AB</w:t>
            </w:r>
          </w:p>
        </w:tc>
      </w:tr>
      <w:tr w:rsidR="00674FB7" w14:paraId="471CDDA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EBAB8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20A55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0813-055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73330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1000 ml oplossing voor 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7A41B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1000 ml solution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386BD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8DE6D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DD4E0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0805F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D8B17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680CA73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7004B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71D16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0813-055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7B05A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93C79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5C6DA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E7874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4,12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3E2A1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4,12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E209D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9FD07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0A0E7FC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76CD5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B0EBA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0722-686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4C7BF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1000 mL oplossing voor 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3BC17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1000 mL solution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78CD5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6957E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5,3200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5EB4C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5,3200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49168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F2C8C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0B6C839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4888F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BC961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0722-686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D61EE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1000 mL oplossing voor 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6C997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1000 mL solution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48A61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180F0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4,3700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0651F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4,3700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84692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C39D0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D01147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701BBA5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D7B068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WATER VOOR INSPUITINGEN B. BRAUN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3B7299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4C33B9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D17FA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V07AB</w:t>
            </w:r>
          </w:p>
        </w:tc>
      </w:tr>
      <w:tr w:rsidR="00674FB7" w14:paraId="2311A7E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C8285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C08D5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0813-030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FA0BB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250 ml oplossing voor  infusie, 250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9FE9D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250 ml solution pour perfusion, 250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DA6A5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2F77D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9,34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14FE7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9,34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7418F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EF8D7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10EDC45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6314D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229634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0813-030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E9218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B833A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A3427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38FE1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2,80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785056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2,80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AEAB8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F6AA3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5D09353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924A2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344A8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0722-660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1C275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250 mL oplossing voor  infusie, 250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1EDA1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250 mL solution pour perfusion, 250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A1DD9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BE513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3,6100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3E1AF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3,6100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9C94B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01683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4AB2426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4A7FD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16B87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0722-660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B0706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250 mL oplossing voor  infusie, 250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D4BC7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250 mL solution pour perfusion, 250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4FF38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3E865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2,9700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B5957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2,9700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33135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7939F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3AB2D2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2358A30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8F138E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WATER VOOR INSPUITINGEN B. BRAUN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920745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D1C34E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27439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V07AB</w:t>
            </w:r>
          </w:p>
        </w:tc>
      </w:tr>
      <w:tr w:rsidR="00674FB7" w14:paraId="04D7A80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729BE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D3E9C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0813-048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BB35C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 infusie,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0A002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B3FC1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DA826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10,03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C97BE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10,03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A3995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3DCC6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0B00416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55936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05544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0813-048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7EEA8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F91D5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E808B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A45550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3,32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69B44E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3,32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36F0C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C0A17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582737F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D9019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1E4E5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0722-678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B0A66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 infusie,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EC200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963E6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E4F1A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4,2800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174D4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4,2800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FCDD8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CAA4F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579A9BC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9A434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152C5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0722-678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526B7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 infusie,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F1324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22E64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E8D76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3,5200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9C91A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3,5200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8CFB4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90A86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156883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59A6810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FB39F6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WATER VOOR INSPUITINGEN B. BRAUN ECOFLAC PLUS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8F7504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B. BRAUN MEDICAL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2D01C3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D77B6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V07AB</w:t>
            </w:r>
          </w:p>
        </w:tc>
      </w:tr>
      <w:tr w:rsidR="00674FB7" w14:paraId="5CDE7E9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AFD89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16317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0135-780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73822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561F8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03C7A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0EE3B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8,17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4327D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8,17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5D4C8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4EECC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339E939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AC0B3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3780C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0135-780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53D11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89632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ADBC6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22020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1,84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B59AF2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1,84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05F0C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F4063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F078C3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8FEEA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C25ED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0724-971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BE565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02624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820E0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5FCA4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2,3700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E0BD9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2,3700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D55C8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4BCD1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6124B19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9C432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C7EE6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0724-971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10CB3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50DE0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61FB8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FBF74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1,9500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49912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1,9500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52F19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0A247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7BD734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2980013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9FB3B1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CHLORURE DE SODIUM 0,9 %  w/v VIAFLO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61696D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BA61D8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C8D42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7C35B64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BC3AA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22188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1082-536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144F1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2BAB0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4C2A4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FF4C6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7,47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23A88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7,47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04D5A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8436C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59C2924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9F6B2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DFC15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1082-536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09FE1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65115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56385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BCAC0F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1,23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21B3B7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1,23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F8151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4F357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1FB6395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71D62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3075E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0740-936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27BE1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B4416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3E36E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CC387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A0230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6D652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CDF17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49076FE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C21B1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96177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0740-936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0E654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51229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A9298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AA6FF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9532D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CD189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35E7B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D5C1C7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11E23A3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1BD32F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CHLORURE DE SODIUM 0,9 % w/v VIAFLO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258DB8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5EA09C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8510C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6490D7B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E08DE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B1822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0397-364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DC0AA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92ABA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D0C61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4B592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8,25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A9463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8,25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F70DF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DE69E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7FB022B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AFA45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40DE9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0397-364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A9500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6F12D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32080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6B23E1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1,91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4C23B6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1,91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02E71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674AD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5390092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3131F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57402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0741-033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43F29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BDE14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77F54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08625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2,4600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B2093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2,4600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173EE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D4A37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5C9A751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BB55A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D30FD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0741-033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1368D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AA1A1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B77BE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18684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65BAE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BFBF2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1429F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C8AF28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0976CBB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986486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CHLORURE DE SODIUM 0,9 % w/v VIAFLO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F9590A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7DC528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57E84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047709F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717F0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23D43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1082-569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91083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F3FAE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EDEF4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012B7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ED68A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D54C4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DCFA3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7963585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C4F16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6D3B74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1082-569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8EBED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3BEE9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3CB7F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6AB063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1,32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FD9325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1,32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02A95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28341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380D592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417A8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0603A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0740-944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C7E91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4566F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8B6B7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A5AED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31FB7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892AB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38C5E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9E8322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22216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677BD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0740-944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08211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EAF5D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E5AAD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D8F33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F78CC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DF80A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5898B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BD8AB2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543B8B3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22ADEC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CHLORURE DE SODIUM 0,9 % w/v VIAFLO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1B1F39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2DB3D5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CC85F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38A2DF4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5919A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39A62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0397-356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A836D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4D3FC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95B04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9889F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F140A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4995B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025C7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6A2124F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5DA08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E367A8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0397-356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0C55F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4BF9C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BAB8C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4FE14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81EBA9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3A72E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57172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0CAC759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92F43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B094F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0740-951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4F822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41C5E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51E25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642E7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1,8600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58754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1,8600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983F6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C3EEC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1B44E1A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2873F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F53DC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0740-951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4F782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C10B8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E3AC4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5429A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CDF48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2AE69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DCF8E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C9083B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725"/>
      </w:tblGrid>
      <w:tr w:rsidR="00674FB7" w14:paraId="49D54B3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F195C4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CLINIMIX N14G30E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AF6832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E12948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D9210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3BA7235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B4050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31BB48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0776-617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EA758C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(non-PVC poort) 2000 ml oplossing voor intraveneuze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AC652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(tubulure non-PVC) 2000 ml solution pour perfusion (intraveineuse), 2000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B0AB2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A212C3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18,09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B6B3C2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18,09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1AE92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6E4DA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091C30B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03A8A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6B008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0776-617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FF919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(non-PVC poort) 2000 mL oplossing voor intraveneuze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81D65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(tubulure non-PVC) 2000 mL solution pour perfusion (intraveineuse), 2000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091BE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7F50C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23,3500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4A5AB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23,3500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875E2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33A3B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2BFA333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86C8A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CBBFF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0776-617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918EF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(non-PVC poort) 2000 mL oplossing voor intraveneuze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26D18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(tubulure non-PVC) 2000 mL solution pour perfusion (intraveineuse), 2000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41178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30C76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19,1800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5E6BB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19,1800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575F9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FBE7D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88AC3F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725"/>
      </w:tblGrid>
      <w:tr w:rsidR="00674FB7" w14:paraId="6D2ACBB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E8C49B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CLINIMIX N14G30E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6F50F2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252456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3E114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5A1BA9E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D5A79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8AEE40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0776-575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E2CF0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(PVC poort) 1000 ml oplossing voor intraveneuze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2D788B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(tubulure PVC) 1000 ml solution pour perfusion (intraveineuse),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76321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6D05D5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14,65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8595EC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14,65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D5348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4D2F4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5B22E83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511CF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D01B3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0776-575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B1333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(PVC poort) 1000 mL oplossing voor intraveneuze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07D40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(tubulure PVC) 1000 mL solution pour perfusion (intraveineuse), 1000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5EBA3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1B5C8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18,9100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B95A8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18,9100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D271F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6BD04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2971AE9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32B84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D46E2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0776-575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91EF3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(PVC poort) 1000 mL oplossing voor intraveneuze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93A55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(tubulure PVC) 1000 mL solution pour perfusion (intraveineuse), 1000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39EA1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D57FB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15,5300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908A4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15,5300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14E17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1A63C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942C72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725"/>
      </w:tblGrid>
      <w:tr w:rsidR="00674FB7" w14:paraId="6CA89E6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1DEA17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CLINIMIX N14G30E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4E4657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914370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90E4D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4870CE8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D2483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2820B1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0776-583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7B1C8A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(non-PVC poort) 1000 ml oplossing voor intraveneuze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02A5E4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(tubulure non-PVC) 1000 ml solution pour perfusion (intraveineuse),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A2C17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E3ECF0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14,65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056158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14,65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74429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2C4C1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5C975DA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AFCA4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F04A0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0776-583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54E3E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(non-PVC poort) 1000 mL oplossing voor intraveneuze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B719D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(tubulure non-PVC) 1000 mL solution pour perfusion (intraveineuse), 1000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6609B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8EBB6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18,9100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B9516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18,9100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74286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3F687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3CADEB9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F14B0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D91B1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0776-583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F06A3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(non-PVC poort) 1000 mL oplossing voor intraveneuze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27904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(tubulure non-PVC) 1000 mL solution pour perfusion (intraveineuse), 1000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D7CF6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3BD4B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15,5300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5C62E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15,5300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4AD31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91FD4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7343AE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725"/>
      </w:tblGrid>
      <w:tr w:rsidR="00674FB7" w14:paraId="469C80A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9C38B9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CLINIMIX N14G30E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DCF5FE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79EC2F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A9368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09AB914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004A5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30532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0746-206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F3DD75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2000 ml oplossing voor 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83B1DC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2000 ml solution pour perfusion, 2000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4B356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4C0975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18,09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1395F6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18,09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6CCAA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A6F25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75AABC3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F127F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95DF2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0746-206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9FBC0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2000 mL oplossing voor 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FC597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2000 mL solution pour perfusion, 2000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0101A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A9FC6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23,3500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45AC7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23,3500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F5A33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83ADA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257B372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04235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CC767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0746-206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EA172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2000 mL oplossing voor 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876ED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2000 mL solution pour perfusion, 2000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B4EE8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2E72A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19,1800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F1357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19,1800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9C733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FDCBA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3000A3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725"/>
      </w:tblGrid>
      <w:tr w:rsidR="00674FB7" w14:paraId="0FD993C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394D68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CLINIMIX N17G35E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FF66D6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BD0FFE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F562B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13E70D8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06E5E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AD9F24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0776-690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BED69D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(PVC poort) 1500 ml oplossing voor intraveneuze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3BF0CB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(tubulure PVC) 1500 ml solution pour perfusion (intraveineuse), 1500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91789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CBC7F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22,10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C4296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22,10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75FF6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D322B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3893C77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FF18D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67A77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0776-690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8FAFF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(PVC poort) 1500 mL oplossing voor intraveneuze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5F1BC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(tubulure PVC) 1500 mL solution pour perfusion (intraveineuse), 1500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B99B3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83E1A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28,5200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755DC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28,5200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9B4A0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74956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8B5038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56F0A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5BE04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0776-690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B8164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(PVC poort) 1500 mL oplossing voor intraveneuze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3B7FC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(tubulure PVC) 1500 mL solution pour perfusion (intraveineuse), 1500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A0E06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CDF90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23,4300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D870E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23,4300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70B14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4CC1D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356767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725"/>
      </w:tblGrid>
      <w:tr w:rsidR="00674FB7" w14:paraId="0AD70AA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70B9FC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CLINIMIX N17G35E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3FE5CE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03E02A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F95FA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74CCD4C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C01D4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30159E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0776-682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BA2CBC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(non-PVC poort) 1000 ml oplossing voor intraveneuze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52F61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(tubulure non-PVC) 1000 ml solution pour perfusion (intraveineuse),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B6FF3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6978F5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17,80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522DA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17,80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ADAFD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408F7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94FCE1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0C66A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CB1F1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0776-682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736F2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(non-PVC poort) 1000 mL oplossing voor intraveneuze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7CB3F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(tubulure non-PVC) 1000 mL solution pour perfusion (intraveineuse), 1000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10E16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A4CC2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22,9700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386E1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22,9700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E499F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F2526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2905083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A2740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499C9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0776-682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0A00E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(non-PVC poort) 1000 mL oplossing voor intraveneuze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D0D3D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(tubulure non-PVC) 1000 mL solution pour perfusion (intraveineuse), 1000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5ABA1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A2C56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18,8700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7CA6B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18,8700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1566B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12745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119EA9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725"/>
      </w:tblGrid>
      <w:tr w:rsidR="00674FB7" w14:paraId="3B9EB42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A48B7C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CLINIMIX N17G35E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2BF5E3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28DD5F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56664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5CE86E9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72B18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128FEC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0776-708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280377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(non-PVC poort) 1500 ml oplossing voor intraveneuze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199E9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(tubulure non-PVC) 1500 ml solution pour perfusion (intraveineuse), 1500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E5965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C65EA1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22,10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290F19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22,10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34E5E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65CFF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1B71CC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E8006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6484A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0776-708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42B41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(non-PVC poort) 1500 mL oplossing voor intraveneuze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03CF1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(tubulure non-PVC) 1500 mL solution pour perfusion (intraveineuse), 1500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2B8A8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6F391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28,5200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EDD01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28,5200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55E18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BA78B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B66F49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D75BD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EA989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0776-708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EC20F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(non-PVC poort) 1500 mL oplossing voor intraveneuze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B943E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(tubulure non-PVC) 1500 mL solution pour perfusion (intraveineuse), 1500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6DBF4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506EB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23,4300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B3835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23,4300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C1C6C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F32F3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7C1699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725"/>
      </w:tblGrid>
      <w:tr w:rsidR="00674FB7" w14:paraId="195D15A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1FCBD1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CLINIMIX N9G15E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7EE0EA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2B47EC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70399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5C4225B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14F81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7F7D2C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0776-476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F1FEDE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(PVC poort) 1000 ml oplossing voor intraveneuze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CB441E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(tubulure PVC) 1000 ml solution pour perfusion (intraveineuse),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0118F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270B41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13,45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E78273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13,45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84345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D8E12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9F8351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AE2FE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6FA66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0776-476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4E906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(PVC poort) 1000 mL oplossing voor intraveneuze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06D65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(tubulure PVC) 1000 mL solution pour perfusion (intraveineuse), 1000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59013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91B8A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17,3600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65FF0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17,3600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F50B3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BBA00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088B6FB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19A4C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D4001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0776-476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149EB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(PVC poort) 1000 mL oplossing voor intraveneuze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18BD7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(tubulure PVC) 1000 mL solution pour perfusion (intraveineuse), 1000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28B3C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84B7D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14,2600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8CE2C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14,2600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E4F74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EF834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849992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725"/>
      </w:tblGrid>
      <w:tr w:rsidR="00674FB7" w14:paraId="6D06981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A85F0B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CLINIMIX N9G15E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F70A47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F62A9C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18C9E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7DED85C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0620F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2AB55C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0776-492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7C7545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(PVC poort) 1500 ml oplossing voor intraveneuze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ABB2A8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(tubulure PVC) 1500 ml solution pour perfusion (intraveineuse), 1500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F1A1A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D3A6F1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14,94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B8172A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14,94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5D4EC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A4BCD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4DE799F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31A9E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4F42B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0776-492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BEDA0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(PVC poort) 1500 mL oplossing voor intraveneuze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BFABF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(tubulure PVC) 1500 mL solution pour perfusion (intraveineuse), 1500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35FA8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D7E86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19,2800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FC74F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19,2800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1FF9A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B85D7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1E2236E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0A87D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0A77F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0776-492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A9C47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(PVC poort) 1500 mL oplossing voor intraveneuze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E2820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(tubulure PVC) 1500 mL solution pour perfusion (intraveineuse), 1500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A382B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D9779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15,8400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CE045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15,8400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8A779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1BD0B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19FF82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725"/>
      </w:tblGrid>
      <w:tr w:rsidR="00674FB7" w14:paraId="44974A4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0FEF22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CLINIMIX N9G15E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F9C14F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1DDF37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D1257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5CCAA35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087B8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78A53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0776-484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66220B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(non-PVC poort) 1000 ml oplossing voor intraveneuze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34C04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(tubulure non-PVC) 1000 ml solution pour perfusion (intraveineuse),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C1848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05872E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13,45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1FD7A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13,45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A05FA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8288E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E6638C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EA0F6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5D125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0776-484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94A6F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(non-PVC poort) 1000 mL oplossing voor intraveneuze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D5F6A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(tubulure non-PVC) 1000 mL solution pour perfusion (intraveineuse), 1000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65040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57FDF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17,3600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B7F2B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17,3600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E7DAA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BB458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425A970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9E39F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22676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0776-484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E6073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(non-PVC poort) 1000 mL oplossing voor intraveneuze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AF2AA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(tubulure non-PVC) 1000 mL solution pour perfusion (intraveineuse), 1000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03736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6EF52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14,2600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BEF47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14,2600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B54E4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88B37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85FDDF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725"/>
      </w:tblGrid>
      <w:tr w:rsidR="00674FB7" w14:paraId="4CEB8BE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0D386C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CLINIMIX N9G15E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DE65AA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930BB1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875C4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4CD5C1B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62BF5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5221D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0776-500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E96E1B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(non-PVC poort) 1500 ml oplossing voor intraveneuze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31C76B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(tubulure non-PVC) 1500 ml solution pour perfusion (intraveineuse), 1500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BC23E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B9E1B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14,94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159F2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14,94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88257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120EF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3BBCFFC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74B5F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747DB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0776-500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07EB4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(non-PVC poort) 1500 mL oplossing voor intraveneuze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D9471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(tubulure non-PVC) 1500 mL solution pour perfusion (intraveineuse), 1500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8886A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A2C44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19,2800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51C60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19,2800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27687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DE85B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431469F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AD022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3981D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0776-500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36FAD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(non-PVC poort) 1500 mL oplossing voor intraveneuze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42972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(tubulure non-PVC) 1500 mL solution pour perfusion (intraveineuse), 1500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AE573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559A5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15,8400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0F245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15,8400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F21FE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BEDC4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13276C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725"/>
      </w:tblGrid>
      <w:tr w:rsidR="00674FB7" w14:paraId="468F683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803C42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CLINOLEIC 20 %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387E7E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FD94E7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A3375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B05BA02</w:t>
            </w:r>
          </w:p>
        </w:tc>
      </w:tr>
      <w:tr w:rsidR="00674FB7" w14:paraId="15F4DFA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9EBF4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1C0B50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0760-827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EAC8B7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100 ml emulsie voor infusie, 40 g/l / 160 g/l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22E75B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100 ml émulsion pour perfusion, 40 g/l / 160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123D7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CDBD6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8,14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E8D058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8,14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8DA05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4C80C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5DB34E4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34158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2AC76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0760-827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31129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emulsie voor infusie, 40 g/L/ 160 g/L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A2DF9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émulsion pour perfusion, 40 g/L/ 160 g/L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69125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F1E6C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10,5000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2E5A3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10,5000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4760A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52848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2F0EA59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CE600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46671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0760-827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ED13C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emulsie voor infusie, 40 g/L/ 160 g/L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1C84E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émulsion pour perfusion, 40 g/L/ 160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23409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720DA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8,6300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82212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8,6300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3F719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F5C18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FF2B51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725"/>
      </w:tblGrid>
      <w:tr w:rsidR="00674FB7" w14:paraId="245155A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D1A388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CLINOLEIC 20 %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1F67E1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84FE7F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81A2D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B05BA02</w:t>
            </w:r>
          </w:p>
        </w:tc>
      </w:tr>
      <w:tr w:rsidR="00674FB7" w14:paraId="377E5AC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505E1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371B9C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0760-835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2AF56E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250 ml emulsie voor infusie, 160 g/l / 40 g/l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165AED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250 ml émulsion pour perfusion, 160 g/l / 40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AAE10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87CCD1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11,16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C950C2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11,16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2BEC5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173CA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F4BC0D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6CB5F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8EB23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0760-835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585CE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emulsie voor infusie, 40 g/L/ 160 g/L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F19B4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émulsion pour perfusion, 40 g/L/ 160 g/L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DDFE6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76986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14,4000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C27F1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14,4000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935C7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50294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B9E274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32A9B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A68E2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0760-835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A752F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emulsie voor infusie, 40 g/L/ 160 g/L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27AD4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émulsion pour perfusion, 40 g/L/ 160 g/L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2FF9F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95D39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11,8300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E35E0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9A733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43659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D56AB2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4B6419E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0F0226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EAU POUR INJECTIONS VIAFLO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76578C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AD83C1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855D9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V07AB</w:t>
            </w:r>
          </w:p>
        </w:tc>
      </w:tr>
      <w:tr w:rsidR="00674FB7" w14:paraId="3474C9A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434D6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FD13A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2251-759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E7C01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C104B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DE38C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34AD1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7,99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E0344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7,99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43409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12D4A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5386445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6A0F4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D8BBF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2251-759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AF837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524CE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5E405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D8444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1,69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C0CB89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1,69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4D1BE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33BA7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DBE0A9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F7E1B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9C1BB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0780-601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DF8E8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6B851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DEB2F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84196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2,1800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D03BD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2,1800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93BD3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CF676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652AC88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AA3E7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2A566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0780-601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40C59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E82EF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5E3A6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F3739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A6FA9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E95C2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8165C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55AD9B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58B9C7C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95E83E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EAU POUR INJECTIONS VIAFLO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9F68FD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2F8954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848A4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V07AB</w:t>
            </w:r>
          </w:p>
        </w:tc>
      </w:tr>
      <w:tr w:rsidR="00674FB7" w14:paraId="1CFEE5B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32963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B9327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2251-742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D1D67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1CBDB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A7CBD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4391D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7,62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3F527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7,62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4BFCF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33959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6122C1A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BFCDA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40C17A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2251-742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4B487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27498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3CB38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BF588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1,36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B4AFE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1,36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CE095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4A0EB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57861F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6C926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38D4E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0780-593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4D76B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intraveneuze infusie,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CF420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 (intraveineuse),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25360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966D7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F1DCD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B2454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18837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3B9012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52422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C19A3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0780-593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459F4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intraveneuze infusie,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FC06F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 (intraveineuse),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A2FC1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AE664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95D2A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BE76D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E1850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B6D59F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0C2ABB4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D21C9E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GLUCION 10 %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44C577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FC496A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D4220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B05BB02</w:t>
            </w:r>
          </w:p>
        </w:tc>
      </w:tr>
      <w:tr w:rsidR="00674FB7" w14:paraId="6B7899D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5EED2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BDD08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0065-755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F4DA0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5E01D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7A264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1BEF4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10,06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B73D1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10,06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AEEA4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5E809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3EA779F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B2BDA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225C8D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0065-755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455F8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6D4F8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91817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2125E5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3,35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B7B6B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3,35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E9029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16181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185FB5B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FF788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BFFE4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0728-873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89DF5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49599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FE683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F1041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4,3200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368E5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4,3200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0085D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1B4CD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6243BDE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CBE12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88CE8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0728-873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67466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052DA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B4E45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A7B4F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3,5500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D5604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3,5500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DAB49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4F10C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BD8549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36C3908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531849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GLUCION 10 %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7B7572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F96B6D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F19A9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B05BB02</w:t>
            </w:r>
          </w:p>
        </w:tc>
      </w:tr>
      <w:tr w:rsidR="00674FB7" w14:paraId="7D18C44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8D764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000BD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0065-607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D3F75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 infusie,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C4F7E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6772B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A9DFC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9,41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FABFC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9,41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9BA05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61FC4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40A6474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2EBB6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D714CA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0065-607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4544B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6A680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25302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B43130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2,86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CFD80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2,86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A05C3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FF713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7F713CC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087C8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9E20C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0728-865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5D6FE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 infusie,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9ACE6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EE1FD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473DD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3,6900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1C1B5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3,6900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511E2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FEF10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E4A813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34C6B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B7B45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0728-865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8E5C5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 infusie,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79AE0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1536E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E7196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3,0300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C638B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3,0300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7ABC9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A1CD3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B4CB4F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7A0AC6E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8C6227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GLUCION 5 %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4243F4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D9CC57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510A7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B05BB02</w:t>
            </w:r>
          </w:p>
        </w:tc>
      </w:tr>
      <w:tr w:rsidR="00674FB7" w14:paraId="64393E8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7D5FB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CCD6B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2098-747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55833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97CE4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D1C9B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3473B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47B4C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EE2D5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4DA17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53CB712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20C67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6B968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2098-747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79BEB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953F0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9FC84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D26837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3,25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F4D075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3,25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EE077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A1872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7196695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C0108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45CE9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0775-460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13A41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8ADE6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82B2F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1790C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4,1900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1927B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4,1900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1544A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F7F59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10293F9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55131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CB22F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0775-460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0938F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DC4B4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3FD46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C5631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3,4500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774F1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3,4500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22B26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23BD7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979AC9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1DB0730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BDF1F2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GLUCION 5 %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9BB167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95B05B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F80A5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B05BB02</w:t>
            </w:r>
          </w:p>
        </w:tc>
      </w:tr>
      <w:tr w:rsidR="00674FB7" w14:paraId="054B081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3AD1A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8AC1C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2098-739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38A04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 infusie,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6A558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5F242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FAFAC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72B15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0AB17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47386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4F31322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82BAF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4C6B2D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2098-739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B8937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FCED5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2A825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D72C21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2,77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C4D6BE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2,77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6EE7F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C5469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458E62B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5E817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98ECD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0775-452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C3130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 infusie,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BDD75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FB491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2F2C5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3,5700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C5595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3,5700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01B7A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F0237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06700E6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6E5E2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1DC25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0775-452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B4B5A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 infusie,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AAC8A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E06C7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AEA54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2,9400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0701D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2,9400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DE4A4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D56AD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3E6230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13DB5B6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EDB46B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10 % VIAFLO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D34E5F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16849D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E6A88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45A4D38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4EE9B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6812A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1082-676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9F707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110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AA9E7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110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8DD9C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E96B8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CE327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73E49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144B9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26231C8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5466B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F577E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1082-676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06020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88C55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06C18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3ABFFF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E44159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ABD78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779F3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346458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09447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93C37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0741-017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BECEA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110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0B94E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110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5BEB0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557E6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E035F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828C0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4215A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3945A78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E5D79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8C47E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0741-017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AFE59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110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07252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110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28059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6BE20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C9F9F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88062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61A6B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037BE5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477B4BC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58E6F4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10 % VIAFLO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44F651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4E6C21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B164F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031BE5D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17927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5A083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1082-684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FAEA6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110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FFF80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110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DB8A6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5A359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C5B77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1C4E7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FBC75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4EA575E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4E607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D8C2BA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1082-684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B33B3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F3075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6E73F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62D9BC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1,73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4804CC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1,73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ECD78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164D7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83584E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A95CA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53AFC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0741-124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8A777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110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1545A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110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1EE1F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CF1AE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2,2300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47811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2,2300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2FDDF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6336A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123C226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388E1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AF47E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0741-124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66D41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110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E4634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110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C0A51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89E2C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CD0BF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4FB96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88554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800268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359A69E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8D1E3F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10% VIAFLO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723C1B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1CC5A4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B0683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3B12C13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DCD88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6B42DA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7703-010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F08B9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zakken 250 ml oplossing voor intraveneuze infusie, 10 %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293838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 poches 250 ml solution pour perfusion (intraveineuse), 10 %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5E6DB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A42096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37,50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82CDF7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37,50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2474C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A05CB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3E3F5B0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8A121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E523B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7703-010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9927F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oplossing voor intraveneuze infusie, 100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9FC0F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solution pour perfusion (intraveineuse), 100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BABC7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DC066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1,5620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EF799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1,5620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1932B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BC20B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4149420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93F9E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E5FA8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7703-010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C8624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oplossing voor intraveneuze infusie, 100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6E62A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solution pour perfusion (intraveineuse), 100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CC8BD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1DC71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1,3250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6CA81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1,3250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7913D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FAA2E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277D26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410DD38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9CF7F8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20 %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85D1EA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76E1C7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46469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1DA90A0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7904B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B6A11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0023-432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4DF90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200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57FC1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200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6F5AD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FDE64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8,02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78977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8,02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56E64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CD00E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2FAAEB7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F222B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2A38C4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0023-432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D0AE4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BA324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28BED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2D21A8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1,71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70F9AF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1,71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27654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64F8D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13103DF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17A67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592D1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0724-625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22D43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200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34498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200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F58A1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BEC01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2,2100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DAF26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2,2100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91B23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6F5B5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6071A62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264EB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A7042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0724-625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57D44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200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77FF9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200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94FC2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99415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1,8100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6CD88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1,8100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BCCF1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60DFA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300B3E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6D43EDB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D02C7E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5 % w/v VIAFLO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EBB2BE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D91197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8B839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45FC522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03E97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21300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1082-650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3D8C8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4447F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8AC34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7232C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8,26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1256F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8,26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9FA37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4FD71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2C561ED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E9254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47A640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1082-650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C1CB8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A9D18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D93AC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B0F0B5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1,92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0F38E1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1,92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05E39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F8AEC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773A9CA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E95B4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5F3F0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0741-009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00FA9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99EB3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E1629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900AE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2,4800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FE334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2,4800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0206F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D1A88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2CA9ADD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99990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91597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0741-009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2230F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BCCAB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BACD8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6B096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54CD6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597EA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5BAA8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47E34A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49FF4FA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8B6723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5 % w/v VIAFLO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A494EE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964A4F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1AA38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2DD5A5D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A0621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DFAF5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1082-643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56BC8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8A6C2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64762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15896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4579C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5DB21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8509C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54E9087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48BF2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DA8AB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1082-643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08946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31176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5C371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BB4C2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1,68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65F86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1,68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F70E6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EFC1C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3F32D1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F79B8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161DA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0740-993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7D3FF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0B3FC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9A310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577F7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2,1700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C181E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2,1700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A1189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392FF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37B8E0C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14C07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276BA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0740-993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5A56F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C60A8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8ED8F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26B2E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AB32A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C2CA3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D49DD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A93322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5069E1A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BF85E3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5 % w/v VIAFLO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243E9A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266AA6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A4980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447BD50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02564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B3B0E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1082-601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95D3E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EFEE4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9623E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ECB25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7,63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82370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7,63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86D53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ADD97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39365DE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A8A65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01486B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1082-601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44064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B2216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B8EC3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4B2531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1,37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DEA483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1,37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5A1C0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F1AAE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6423AA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BC1AC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5D7F7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0740-977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F0EE3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EEE3C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A6486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3466E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5D148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E81EC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F1C5E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58CE967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D1360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12226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0740-977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BD9E6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73CED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D2984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296A1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1,4500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D6A21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15CBC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37C00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8706AB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5AEBC73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BB9D8F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5 % w/v VIAFLO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3C6A08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609387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C88D9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00F5AD7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469D7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149EB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1082-635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190E2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40887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C0341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9A4D2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7,76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8F07B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7,76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26FD6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D4F63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77EC7DB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0C7BC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F5816C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1082-635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72E27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673EC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E05E0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84883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1,48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6B6780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1,48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6E5D1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F5E8A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1627A42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A047F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F5070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0740-985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1B518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13E53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4E214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5FDC5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1,9100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94C1E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1,9100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DED17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17B92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5507C4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D042F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A66B7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0740-985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760E6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141CA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9CF1B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F1BD4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F7A87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07666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F0509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BBDB92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358CC4B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87571C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5% VIAFLO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C9A99E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20E74F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A9862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1A2B86D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63509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17557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1741-701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37BC3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 ml oplossing voor  infusie, 50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3D0E2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 ml solution pour perfusion, 50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53FB0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D1283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7,21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015B9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7,21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2388D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46A4C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1B2347F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E08A0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1AD5B3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1741-701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851A9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5A795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EDA79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433368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17F7D3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8B015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C030F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77FD3EA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8C156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1E38B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0771-592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72503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 mL oplossing voor  infusie, 50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7D483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 mL solution pour perfusion, 50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48632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11EFE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1,2900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2DEF4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1,2900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422A2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57D11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32E1C09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59DB6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42913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0771-592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CA283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 mL oplossing voor  infusie, 50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76F25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 mL solution pour perfusion, 50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3C04B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8EC0A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8148B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CE847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BCC51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9A58A3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1E2A5AE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EB520E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50 %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5BBF02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5F7A3B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505DC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4B38EBA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EE584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BDD8D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0891-226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346E4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500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782A4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500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FBE43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6F628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11,34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22DC1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11,34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62F19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1,15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DA27E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7FBF776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B47A3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C1A46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0891-226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CD49D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96234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D35B4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6113B2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4,33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3D8542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4,33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2DF68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57E38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B26A40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544BF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F3EAC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0724-641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827AE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500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B0F87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500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39725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E4E7A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5,5900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9795E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5,5900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5FC85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96903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4249820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6FA6E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62468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0724-641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3890B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500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15B1D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500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54B02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F72F6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4,5900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E2248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4,5900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9F81D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45F80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90E440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71F84F3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35563B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 xml:space="preserve">GLUCOSE 5 % + CHLORURE DE SODIUM 0,45% 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DDF37C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76B8E0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34A05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B05BB02</w:t>
            </w:r>
          </w:p>
        </w:tc>
      </w:tr>
      <w:tr w:rsidR="00674FB7" w14:paraId="787A317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031B5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3C9AEB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0724-666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0FF9B3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 zakken 1000 mL oplossing voor intraveneuze infusie, 45 g/L/ 50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EAF0B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 poches 1000 mL solution pour perfusion (intraveineuse), 45 g/L/ 50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21682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A5B1E8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20,30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A6CFE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20,30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8364E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C1E4F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FE78B7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C8C2F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EBD5F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0724-666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7B6D7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45 g/L/ 50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2298B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45 g/L/ 50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4A5AE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8E64B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2,6200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BB035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2,6200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7D182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142BF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21105BF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DEC4F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3775D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0724-666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AFF2A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45 g/L/ 50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FD943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45 g/L/ 50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2BD2D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43E87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2,1520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3A8C0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2,1520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1ABE3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FF028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BA40C2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1BA44F4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F73520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 xml:space="preserve">GLUCOSE 5 % + NACL 0,3 % + KCL 0,3 % 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61F3EF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7BF9B2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B089D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B05BB02</w:t>
            </w:r>
          </w:p>
        </w:tc>
      </w:tr>
      <w:tr w:rsidR="00674FB7" w14:paraId="78B883F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811DC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60E2E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2098-770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ED1F1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 infusie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CF970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E15B7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7F4E2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E6318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067EC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3977D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3716485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ABB8C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DBA11A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2098-770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C025E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7A14D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7F19E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10C465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3,25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4B5A0A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3,25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CA1B8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8E170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47DDC12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E2723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45B4A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0775-429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30358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 infusie, 50 g/L/ 3 g/L/ 3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821AC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perfusion, 50 g/L/ 3 g/L/ 3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4996F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31395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4,1900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711CD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4,1900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6B348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CBC8A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008BD2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47D33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7E4A2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0775-429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EFB95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 infusie, 50 g/L/ 3 g/L/ 3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A561F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perfusion, 50 g/L/ 3 g/L/ 3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AD39F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96B49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3,4500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9BE81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3,4500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239A5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E4C93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A4DE14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35A2BD7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8C845B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HARTMANN VIAFLO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627976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7E767E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894ED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79172E7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4A4D0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79C92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1082-783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25CAA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DD714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501C4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5A3F3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8,53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36FB6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8,53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56F4D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FB707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738FB56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5EA15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5F4D50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1082-783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25A1F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C391D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BFC55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0296B1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2,16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5BAFF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2,16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7B2C6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63BE7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7F6DE3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2EEAC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F20E0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0741-090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117A9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0,27 g/L/ 3,25 g/L/ 6 g/L/ 0,4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97B37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0,27 g/L/ 3,25 g/L/ 6 g/L/ 0,4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CDB6B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E6C74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2,7900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777E8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2,7900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3DE06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D7983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1723D55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B8410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A3308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0741-090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88E74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0,27 g/L/ 3,25 g/L/ 6 g/L/ 0,4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1E93C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0,27 g/L/ 3,25 g/L/ 6 g/L/ 0,4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16DC5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0F697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2,2900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4DEA1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2,2900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1AA24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CFD4C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4BBBFF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0728F7F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1C07FB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HARTMANN VIAFLO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0F125B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E3FBB5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02A96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6E68421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BD464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3EB8B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1082-775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40F58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1947E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E7C09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D4DEC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73B51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F7E93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B98D2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03FE692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BD60E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3B35E3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1082-775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8F399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A1B7C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13A67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E6931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1,88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A52A4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1,88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54A31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0272E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5767F25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13B15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88143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0741-082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7CCDE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0,27 g/L/ 3,25 g/L/ 6 g/L/ 0,4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F5340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0,27 g/L/ 3,25 g/L/ 6 g/L/ 0,4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D8A65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711B6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2,4300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34740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2,4300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53893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C3823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B03CAF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C7E1F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33D68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0741-082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BAF70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0,27 g/L/ 3,25 g/L/ 6 g/L/ 0,4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A3A18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0,27 g/L/ 3,25 g/L/ 6 g/L/ 0,4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78BE0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1E709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1,9900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D292E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1,9900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5B2C7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C4DA9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B8F6C2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07396B2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8360EE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HARTMANN + GLUCOSE 5% w/v Viaflo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CE7A1B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D33E0D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457F8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B05BB02</w:t>
            </w:r>
          </w:p>
        </w:tc>
      </w:tr>
      <w:tr w:rsidR="00674FB7" w14:paraId="432C22A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D18C1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F83A0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2282-531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D6F90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1D781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95A4E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E4573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8,54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F280E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8,54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488A1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E6829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6F41BCD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3A7E6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0FA9BA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2282-531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EF37E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3FC7D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E2952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806098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2,17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066AE2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2,17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3F146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FE850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5400931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F7AFB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1D17A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0781-567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2184D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6 g/L/ 0,27 g/L/ 3,2 g/L/ 0,4 g/L/ 50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F2DD4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6 g/L/ 0,27 g/L/ 3,2 g/L/ 0,4 g/L/ 50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2032F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508B9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2,8000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0819D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2,8000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D41BD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3D76B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452C56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16B05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76F5A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0781-567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BB0CE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6 g/L/ 0,27 g/L/ 3,2 g/L/ 0,4 g/L/ 50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EA5F0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6 g/L/ 0,27 g/L/ 3,2 g/L/ 0,4 g/L/ 50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4C14A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C0988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2,3000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A8D27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2,3000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9F853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C5477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66C6E0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78B5B6F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8C568B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HARTMANN + GLUCOSE 5% w/v Viaflo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84E34F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B5248A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B9607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B05BB02</w:t>
            </w:r>
          </w:p>
        </w:tc>
      </w:tr>
      <w:tr w:rsidR="00674FB7" w14:paraId="4B4F02F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396C2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F83F7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2282-549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A84DF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C4C9D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80ECF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0EA24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9,12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75727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9,12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B5EB7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172E1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2738F4B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32825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BE5888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2282-549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5743F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D6CCD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7E49B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DE24D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2,63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37B9D3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2,63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E0A13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9521A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4EBFD35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11ADC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45AC0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0781-575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E63E0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6 g/L/ 0,27 g/L/ 3,2 g/L/ 0,4 g/L/ 50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E5405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6 g/L/ 0,27 g/L/ 3,2 g/L/ 0,4 g/L/ 50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E3431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91CD9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3,3900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897DA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3,3900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A5B73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73CE5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3B63DCB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1CAF5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7F6F8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0781-575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E750F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6 g/L/ 0,27 g/L/ 3,2 g/L/ 0,4 g/L/ 50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1AA87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6 g/L/ 0,27 g/L/ 3,2 g/L/ 0,4 g/L/ 50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BCC92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7E79D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2,7900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14492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2,7900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472B2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4FEDD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1175E9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68F5EBC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895190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 xml:space="preserve">HYPOTONAX 48 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AEE0EA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9B47A9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CF40C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B05BB02</w:t>
            </w:r>
          </w:p>
        </w:tc>
      </w:tr>
      <w:tr w:rsidR="00674FB7" w14:paraId="705E726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636CC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50608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0015-057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935C1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oplossing voor  infusie, 250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413B7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solution pour perfusion, 250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93454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D4C6B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9,89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D887A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9,89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D86FA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4021D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17DE4E4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5859B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77DD5D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0015-057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73FEB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FEB83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ED459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9342DE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3,22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78FB1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3,22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4677C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6DEB0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09FE8FA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6EA2E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6B99C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0727-842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F86EA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oplossing voor  infusie, 250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B97E9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solution pour perfusion, 250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3B429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76C13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4,1600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DE7E4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4,1600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9FE91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BD51F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2A57066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D9DD7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1242B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0727-842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959B6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oplossing voor  infusie, 250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77981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solution pour perfusion, 250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132DE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D4FEE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3,4100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44247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3,4100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387BD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F3DC4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79CAEF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4C8B086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0F16A5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KCL 0,15% w/v + GLUCOSE 5% w/v Viaflo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88943F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500B1E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B583B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B05BB02</w:t>
            </w:r>
          </w:p>
        </w:tc>
      </w:tr>
      <w:tr w:rsidR="00674FB7" w14:paraId="357E57D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CE3A1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97B36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2308-419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C9C2C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50 g/l / 1,5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42B9D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50 g/l / 1,5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DF594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M/R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709DC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62DDB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DFEB2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4D09D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5E8BD7D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FBABF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000D2D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2308-419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063BE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3514D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6D429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A1636A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6FC660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1A4E2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3522F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30355BD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E4391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6EBCA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0782-383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47832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5 %/ 0,15 %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7FED2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5 %/ 0,15 %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BAA80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CD9FE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2,7500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7BA4E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2,7500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71F8C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62A3D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63ED8FA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11C31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761DB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0782-383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5F304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5 %/ 0,15 %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CBE71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5 %/ 0,15 %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6E1CC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52BE9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2,2600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662E1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2,2600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044CD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052F1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BABE56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24D7119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C8BCEE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MANNITOL 15% BAXTER (Viaflo)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A8D0F6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09548D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178F0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B05BC01</w:t>
            </w:r>
          </w:p>
        </w:tc>
      </w:tr>
      <w:tr w:rsidR="00674FB7" w14:paraId="534ED69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CA354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6ACED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7700-362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8D0297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20 zakken 500 ml oplossing voor intraveneuze infusie, 15 %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A92C74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20 poches 500 ml solution pour perfusion (intraveineuse), 15 %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1B308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22D6A8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86,60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91DCD8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86,60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D2476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08FFE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7D2A5C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8BB21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3B84D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7700-362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63918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15 %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D1EF8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15 %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E017C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FD8E3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4,9455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462BD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4,9455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0D097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2FCCD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5A9562D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2DBFF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2970C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7700-362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D8F95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15 %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E206B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15 %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27CC2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D0E1A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4,5900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6E389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4,5900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7E8A3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886B9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FFEA9A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7E86CD4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7BF3EB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NACL 0,9 % VIAFLO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ED4C9A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44975E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3CA4B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74C5501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7CFDE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2423F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1741-719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8466E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 ml oplossing voor 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6DE57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 ml solution pour perfusion,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09162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A446D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3E6A1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77DE5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99E3C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4DB3814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9F798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05CF71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1741-719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F3D9A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F1869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C59ED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6C1A6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0,97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3D3836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0,97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A226D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B8DAE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7008B64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72553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3BADB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0771-600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85239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 mL oplossing voor 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B45D2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 mL solution pour perfusion,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67A66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68489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1,2500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B67EB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1,2500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26DCB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EE037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5EF98AD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46139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6A787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0771-600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9C940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 mL oplossing voor 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E76A6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 mL solution pour perfusion,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E971C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BF4F1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48FC3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01B1C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0E4F0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64F494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3923351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ABAB1A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NACL 0,3 % w/v + GLUCOSE 3,3 % w/v Viaflo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73D7E5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D24144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2A2D9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B05BB02</w:t>
            </w:r>
          </w:p>
        </w:tc>
      </w:tr>
      <w:tr w:rsidR="00674FB7" w14:paraId="29BD311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B7D71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C4831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2308-401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E630D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33 g/l / 3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EBC0D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33 g/l / 3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52600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3A0D6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7,78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204EB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7,78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79258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A0FAA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13B68D6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0FFC7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55504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2308-401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F56E9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A1471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301C5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BBDBD1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ECD331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6ED8C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7F9CF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45E51E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5C373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BED75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0782-375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577AA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33 g/L/ 3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08F09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33 g/L/ 3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01E8C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4C0F0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1,9400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E97F9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1,9400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D0D45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6E090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4067702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79C40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62B6C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0782-375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0A055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33 g/L/ 3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7CDFA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33 g/L/ 3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9C26B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8509C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D5CB7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EBBE2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EB4FF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B455AB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612D835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EB5BED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NACL 0,9 % w/v + GLUCOSE 5% w/v Viaflo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D6776A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53FCD1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ACD9D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B05BB02</w:t>
            </w:r>
          </w:p>
        </w:tc>
      </w:tr>
      <w:tr w:rsidR="00674FB7" w14:paraId="2E8558E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156F9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6791E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2282-515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5644A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5,5 g/l /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93C74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5,5 g/l /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50D32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C02E6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C196C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7,93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C1932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37109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6CA06C7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AFCE1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810E3D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2282-515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0BE62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88E4D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BF1BC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99E382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1,63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B9C4E0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1,63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C2864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A59DB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60A4E6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6DFC2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6F515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0781-542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90430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55 g/L/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686E3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55 g/L/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59D60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74A96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2,1000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93AC9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2,1000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51AE7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9FFF1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192E48F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6F9E7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1F002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0781-542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56294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55 g/L/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7AFA8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55 g/L/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E94C8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29C82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F1978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4FEC5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29AF1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FB1F62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0A3A3E3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93C5E5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NACL 0,9 % w/v + GLUCOSE 5% w/v Viaflo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BFC810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0EEDDA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BB4B0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B05BB02</w:t>
            </w:r>
          </w:p>
        </w:tc>
      </w:tr>
      <w:tr w:rsidR="00674FB7" w14:paraId="1E3033C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70679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43EA5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2282-523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830D8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55 g/l /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AC18F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55 g/l /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478D6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09A7E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8,34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7B14D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8,34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DA963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C1218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45799D8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3E225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B767E5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2282-523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19C0A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0118F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289CF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19AD21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1,99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13B443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1,99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F7500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C6B0C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EE0091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9C79C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F913F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0781-559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8100C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55 g/L/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0744F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55 g/L/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ED384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93F9D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2,5700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E594F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2,5700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91717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BBE8D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10A9A54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C9D62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2885E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0781-559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A6E26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55 g/L/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48C60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55 g/L/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E1423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B5619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2,1100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6DA72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2,1100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B1B5E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9CC7C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735F87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6A29318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C89FA7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NATRIUMBICARBONAAT VIAFLO 1,4 %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45AB67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717E50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B91A0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B05XA02</w:t>
            </w:r>
          </w:p>
        </w:tc>
      </w:tr>
      <w:tr w:rsidR="00674FB7" w14:paraId="7E8A24D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5DC27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FB02F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7703-333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AD712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20 zakken 500 ml oplossing voor  infusie, 7 g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D9F00D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20 poches 500 ml solution pour perfusion, 7 g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DB269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64896F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44,40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F9369A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44,40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B06C2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32664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15BA1D7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B3C8F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31473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7703-333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866F5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 infusie, 14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69117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perfusion, 14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D03EC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0425E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2,7085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2E630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2,7085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9932F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46305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3228DFA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08B18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8E447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7703-333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E5F96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 infusie, 14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9CB7C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perfusion, 14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4360A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E0B1B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2,3530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0E0C9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2,3530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062AF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AC0AD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517F13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4"/>
        <w:gridCol w:w="1"/>
        <w:gridCol w:w="725"/>
      </w:tblGrid>
      <w:tr w:rsidR="00674FB7" w14:paraId="44FCD4E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28CA62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NUMETZAH G13% E 300 ml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8CE758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3800D6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8EA27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5EF5796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816C6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2973C1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7700-370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4A8B0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 driekamerzakken 300 mL emulsie voor infusie, 300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C381AD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 poches à trois compartiments 300 mL émulsion pour perfusion, 300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529B4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1C7718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11AE4F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790,00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58D75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49880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758FE5E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3FF32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5F437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7700-370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ABACC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300 mL emulsie voor infusie, 300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0F4C5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300 mL émulsion pour perfusion, 300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F18D5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C7F85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84,4510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8E916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84,4510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6DAD1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95D81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25F50E4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7409A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A2A4E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7700-370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9E1BD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300 mL emulsie voor infusie, 300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9E2DB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300 mL émulsion pour perfusion, 300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4CAAF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466A6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83,7400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6D4B4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83,7400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EEF7A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9EC4E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531F91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"/>
        <w:gridCol w:w="1"/>
        <w:gridCol w:w="915"/>
        <w:gridCol w:w="1"/>
        <w:gridCol w:w="1748"/>
        <w:gridCol w:w="706"/>
        <w:gridCol w:w="1"/>
        <w:gridCol w:w="1853"/>
        <w:gridCol w:w="602"/>
        <w:gridCol w:w="602"/>
        <w:gridCol w:w="832"/>
        <w:gridCol w:w="713"/>
        <w:gridCol w:w="118"/>
        <w:gridCol w:w="1"/>
        <w:gridCol w:w="706"/>
        <w:gridCol w:w="1"/>
        <w:gridCol w:w="706"/>
      </w:tblGrid>
      <w:tr w:rsidR="00674FB7" w14:paraId="3BA6794D" w14:textId="77777777">
        <w:tc>
          <w:tcPr>
            <w:tcW w:w="175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92D906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NUMETZAH G16% E 500 ml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40A210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3A1E05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271D9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7D445E62" w14:textId="77777777">
        <w:tc>
          <w:tcPr>
            <w:tcW w:w="4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88643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78E194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7700-388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72B7B8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 driekamerzakken 500 mL emulsie voor infusie,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FED63A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 poches à trois compartiments 500 mL émulsion pour perfusion,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6D346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7F47C0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566,94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F07AC7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566,94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A2D8A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5EF0B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040F38C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E5DC9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4DA5E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7700-388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E1E56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500 mL emulsie voor infusie, 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2AAED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500 mL émulsion pour perfusion,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82ECD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C5A3F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101,3450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2F1D3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101,3450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8141C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C4D43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281C9D6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01CD4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2D3CB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7700-388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7E1D9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500 mL emulsie voor infusie, 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428BE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500 mL émulsion pour perfusion,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FE6A3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3DDAD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100,1600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01EEB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100,1600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2F65D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633CB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CD06F3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"/>
        <w:gridCol w:w="1"/>
        <w:gridCol w:w="915"/>
        <w:gridCol w:w="1"/>
        <w:gridCol w:w="1748"/>
        <w:gridCol w:w="706"/>
        <w:gridCol w:w="1"/>
        <w:gridCol w:w="1853"/>
        <w:gridCol w:w="602"/>
        <w:gridCol w:w="602"/>
        <w:gridCol w:w="832"/>
        <w:gridCol w:w="713"/>
        <w:gridCol w:w="118"/>
        <w:gridCol w:w="1"/>
        <w:gridCol w:w="706"/>
        <w:gridCol w:w="1"/>
        <w:gridCol w:w="706"/>
      </w:tblGrid>
      <w:tr w:rsidR="00674FB7" w14:paraId="0EFFD182" w14:textId="77777777">
        <w:tc>
          <w:tcPr>
            <w:tcW w:w="175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34733D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NUMETZAH G19% E 1000 ml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D9BEAF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191B9E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94D6C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4F2F9F03" w14:textId="77777777">
        <w:tc>
          <w:tcPr>
            <w:tcW w:w="4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15137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98684A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7716-467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E5B13B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 driekamerzakken 1000 mL emulsie voor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CCEFD0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 poches à trois compartiments 1000 mL émulsion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18CE1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A60AF0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566,94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FE6BD5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566,94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7BB1A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5A530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5C9ABF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F418C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671FD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7716-467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3E93D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1000 mL emulsie voor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BA732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1000 mL émulsion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E1578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E8534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101,3450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D088B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101,3450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19A2D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89853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221C2A7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D7C42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8DE62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7716-467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C4923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1000 mL emulsie voor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2AD69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1000 mL émulsion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786EE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433EE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100,1600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D1EDF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100,1600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A36E8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D421A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D95B11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725"/>
      </w:tblGrid>
      <w:tr w:rsidR="00674FB7" w14:paraId="154E289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2B73FA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OLICLINOMEL N4-550 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B11DF6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7B373C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6DE74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1EEF10E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772F1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56A58D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0773-754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19F98C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2500 ml emulsie voor infusie, 2500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875C3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2500 ml émulsion pour perfusion, 2500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E929C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F3BC69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47,95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8FE62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47,95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7E4AF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0F319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FA92E6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674E1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2BDE1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0773-754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F2E28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2500 mL emulsie voor infusie, 2500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E84EC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2500 mL émulsion pour perfusion, 2500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22C89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76075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57,9400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04A78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57,9400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9C3A8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7E9F1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4852F0D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6646D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B77D2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0773-754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48B74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2500 mL emulsie voor infusie, 2500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ABF98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2500 mL émulsion pour perfusion, 2500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90AEF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9554E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50,8300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E7290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50,8300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1D450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EE482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0EF08F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725"/>
      </w:tblGrid>
      <w:tr w:rsidR="00674FB7" w14:paraId="0BCEE18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D375B1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OLICLINOMEL N4-550 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FAE9B7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88FAFE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5AF75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5139FD1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AFB31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775805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0773-721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7894A7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1000 ml emulsie voor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EBA688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1000 ml émulsion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607D6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B7DBFF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34,99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7F779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34,99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1CA1C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77C7D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889A73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B01DF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7B9F0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0773-721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90656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emulsie voor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8FBB9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émulsion pour perfusion, 1000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1BB9F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BAF29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44,2000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F9FA0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44,2000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F9B09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F866B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22873F4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DFD06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4BC65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0773-721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04717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emulsie voor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8199C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émulsion pour perfusion, 1000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F44B7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FF0F1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37,0900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F27B1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37,0900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68C86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DC968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992CA1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725"/>
      </w:tblGrid>
      <w:tr w:rsidR="00674FB7" w14:paraId="0B5C541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F601C5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OLICLINOMEL N4-550 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52C07B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531476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8D3CA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72AEDB0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12E19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64C1D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0773-739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6CE4EA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1500 ml emulsie voor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96CB5D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1500 ml émulsion pour perfusion, 1500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04670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F26DBC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37,35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68A37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37,35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548BE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87540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4A69BC1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161AA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0A250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0773-739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3C6B7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1500 mL emulsie voor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F49FB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1500 mL émulsion pour perfusion, 1500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9FC1E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DEFBB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46,7000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6B367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46,7000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14E8F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3A29F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D7448F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613E0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96836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0773-739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3C5BA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1500 mL emulsie voor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9560A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1500 mL émulsion pour perfusion, 1500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A99C9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EA2AD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39,5900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7A8B5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39,5900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3F7D2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B18CD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11F8B6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725"/>
      </w:tblGrid>
      <w:tr w:rsidR="00674FB7" w14:paraId="06237B5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235169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OLICLINOMEL N4-550 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9B05CA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DE006B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6E078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0193684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3EB1E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3B14AC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0773-747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950810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2000 ml emulsie voor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63382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2000 ml émulsion pour perfusion, 2000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6D66E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10FA17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41,49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572636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41,49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61C80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426E6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3E70AB4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14180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E9984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0773-747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83F72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2000 mL emulsie voor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AD986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2000 mL émulsion pour perfusion, 2000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BD7C9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60A0E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51,0900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0918F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51,0900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1019F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C10F3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4BDBBB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68CDB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A9B5E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0773-747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B474D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2000 mL emulsie voor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F3946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2000 mL émulsion pour perfusion, 2000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92138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032A0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43,9800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6F748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43,9800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D5CFC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901D3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DD75B8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725"/>
      </w:tblGrid>
      <w:tr w:rsidR="00674FB7" w14:paraId="2AD6AB9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9DF5A9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OLICLINOMEL N5-800 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8A2C85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7ED878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74330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1461115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80EEF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5B1A1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0773-804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03F6D0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1000 ml emulsie voor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204DF8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1000 ml émulsion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5C1D1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D45705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35,55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1B0AB2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35,55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762B2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614A0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114078E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E2C53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B4B8E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0773-804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27564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emulsie voor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26D1F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émulsion pour perfusion, 1000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52C71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AC20E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44,7900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76570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44,7900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F60BC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2E8F6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4408B1C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69F90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83383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0773-804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116D1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emulsie voor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9267D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émulsion pour perfusion, 1000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A6793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84680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37,6800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98A25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37,6800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99124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5E7DB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C98641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725"/>
      </w:tblGrid>
      <w:tr w:rsidR="00674FB7" w14:paraId="1B2A235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D450EA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OLICLINOMEL N5-800 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D4F713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BB6F0F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47378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3A509A0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9B812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B66AE3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0773-812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2F8FBC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1500 ml emulsie voor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A9F02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1500 ml émulsion pour perfusion, 1500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6E94E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535D79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39,52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35D8F3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39,52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D0D4F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87F1B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729FD3C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30C56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1193E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0773-812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63C11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1500 mL emulsie voor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F33D5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1500 mL émulsion pour perfusion, 1500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85E07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02151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49,0000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F012F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49,0000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1427A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422C0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2399F18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8C147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FAFD3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0773-812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D0FFE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1500 mL emulsie voor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F6CB8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1500 mL émulsion pour perfusion, 1500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EA451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688D4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41,8900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005FB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41,8900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64CC8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07BAE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3D4B2E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725"/>
      </w:tblGrid>
      <w:tr w:rsidR="00674FB7" w14:paraId="1AAD943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1E0D58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OLICLINOMEL N5-800 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96BCAE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75397F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F9EAB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149BC73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1AFA7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065DF8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0773-838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4FF7A4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2500 ml emulsie voor infusie, 2500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DC34DB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2500 ml émulsion pour perfusion, 2500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E48D2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07D19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48,75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01093E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48,75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CC528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862DE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66AE8A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37649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1A271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0773-838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5A15A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2500 mL emulsie voor infusie, 2500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FCF33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2500 mL émulsion pour perfusion, 2500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0B7F7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26B79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58,7900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5D621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58,7900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88BE1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F2030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02AFAF1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6B2E1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D4451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0773-838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6BF65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2500 mL emulsie voor infusie, 2500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D6907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2500 mL émulsion pour perfusion, 2500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721BA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9B7C0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51,6800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F218B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51,6800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AC290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AFFDF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8DC2F6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725"/>
      </w:tblGrid>
      <w:tr w:rsidR="00674FB7" w14:paraId="472139E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213C23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OLICLINOMEL N5-800 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B0F68A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92E242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2EF95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14D3549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B739F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36C96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0773-820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D8B7F4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2000 ml emulsie voor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15CF27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2000 ml émulsion pour perfusion, 2000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B8D7E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3F5188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43,90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27AEBA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43,90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66FAE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B32D0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0AC1EA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60DFA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71B9E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0773-820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F4B1E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2000 mL emulsie voor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59912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2000 mL émulsion pour perfusion, 2000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21914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CE448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53,6400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27C7B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53,6400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2459E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9A61F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54671B7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21179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926EF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0773-820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B7F0A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2000 mL emulsie voor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97A79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2000 mL émulsion pour perfusion, 2000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05D1F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54662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46,5300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E0420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46,5300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511E0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F970B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2947F8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725"/>
      </w:tblGrid>
      <w:tr w:rsidR="00674FB7" w14:paraId="679D12A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5EDA18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OLICLINOMEL N6-900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85AB46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AC8812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0FA0E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0DE8ADF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E0EB2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A92AC1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0773-879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D9F8D0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2500 ml emulsie voor infusie, 2500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2B4770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2500 ml émulsion pour perfusion, 2500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60618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8ABA68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38,87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1E085C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38,87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33B6C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F86FE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03DEE1A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6651B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59BEC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0773-879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F8EEA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2500 mL emulsie voor infusie, 2500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E92B8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2500 mL émulsion pour perfusion, 2500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37BB6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1C29D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48,3100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7E006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48,3100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E1A35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45190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5F7E6BD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8302D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1160D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0773-879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BC739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2500 mL emulsie voor infusie, 2500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AC3CB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2500 mL émulsion pour perfusion, 2500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A1AA1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07395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41,2000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301B5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41,2000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95DD4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57C71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FFBFBD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725"/>
      </w:tblGrid>
      <w:tr w:rsidR="00674FB7" w14:paraId="66F3A27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0F812D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OLICLINOMEL N6-900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7F75F0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8056DB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4F5EC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7E1FF22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AD064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D6911C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0773-846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89A54D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1000 ml emulsie voor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977BC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1000 ml émulsion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743E0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7DAB33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28,34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1DB6FF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28,34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02049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76F84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723F77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9981D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1797A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0773-846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22E85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emulsie voor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3854A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émulsion pour perfusion, 1000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147EF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57534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36,5700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21745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36,5700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7959B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73AF9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405769F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D9EDA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80130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0773-846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67ABF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emulsie voor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3CAA1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émulsion pour perfusion, 1000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56DD1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6BE0C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30,0400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9AA84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30,0400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35926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3ECD5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48975A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725"/>
      </w:tblGrid>
      <w:tr w:rsidR="00674FB7" w14:paraId="1B7C9ED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873A61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OLICLINOMEL N6-900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7B6B3B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7194FA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11307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3E919DE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E7847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D28115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0773-861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AEDC0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2000 ml emulsie voor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3B7A0B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2000 ml émulsion pour perfusion, 2000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C5C3B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F368BA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058899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565E6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7062F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4535BF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64AB7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14008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0773-861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65095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2000 mL emulsie voor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2447C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2000 mL émulsion pour perfusion, 2000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E1F90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1B5EA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44,1900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0C0A9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44,1900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FEDA0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FE5D6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2807E5B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FB069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399B9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0773-861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13A30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2000 mL emulsie voor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636C2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2000 mL émulsion pour perfusion, 2000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39488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9FF82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37,0800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00925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37,0800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FBE6A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CC91F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204F13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725"/>
      </w:tblGrid>
      <w:tr w:rsidR="00674FB7" w14:paraId="20C5E83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2A7240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OLICLINOMEL N6-900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11EC25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4135A1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747C0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32F0C22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69C6B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FA352C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0773-853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D6C421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1500 ml emulsie voor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2F1C9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1500 ml émulsion pour perfusion, 1500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69081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68A437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31,48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70927F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31,48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B0D4A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DBAFB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46375A6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55B86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90E80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0773-853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22BB8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1500 mL emulsie voor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81C3A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1500 mL émulsion pour perfusion, 1500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3A9BF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7EB14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40,4800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6369A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40,4800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D9E1D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BB018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2AA5609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934B7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C3540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0773-853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7C2A3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1500 mL emulsie voor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6BB83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1500 mL émulsion pour perfusion, 1500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8655E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9AE69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33,3700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8D475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33,3700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F67A3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BB973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577568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725"/>
      </w:tblGrid>
      <w:tr w:rsidR="00674FB7" w14:paraId="22596AE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E3E379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OLICLINOMEL N6-900 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3E702C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06185C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56BB3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3348ED2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67CB2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EA8FA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0773-911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96FC9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2500 ml emulsie voor infusie, 2500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655320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2500 ml émulsion pour perfusion, 2500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32A86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74211C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49,58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26FBE5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49,58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9A806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3C745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C9F57A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BFA59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3FC42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0773-911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54FE8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2500 mL emulsie voor infusie, 2500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B4A21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2500 mL émulsion pour perfusion, 2500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BBE0B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A7BBF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59,6600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E1FDF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59,6600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D9D34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8A9C6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04EF3B3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F1ECD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17F22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0773-911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B0F04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2500 mL emulsie voor infusie, 2500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FE72C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2500 mL émulsion pour perfusion, 2500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87770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EEC6F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52,5500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54207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52,5500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6E3F2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7AD2A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8BE6BF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725"/>
      </w:tblGrid>
      <w:tr w:rsidR="00674FB7" w14:paraId="3302356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C40C02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OLICLINOMEL N6-900 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B18F88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802406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6DC3E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158E943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C6EC1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5BC8A8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0773-895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2DA595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1500 ml emulsie voor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3602B8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1500 ml émulsion pour perfusion, 1500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13328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8604D1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40,14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737A00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40,14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1C350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2C38D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74FC32F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D997B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9F149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0773-895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E6948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1500 mL emulsie voor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DD533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1500 mL émulsion pour perfusion, 1500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CF349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2127C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49,6600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FFA34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49,6600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27DE8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90543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0BC1F81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3B741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E23C4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0773-895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301F8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1500 mL emulsie voor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374C4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1500 mL émulsion pour perfusion, 1500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76E4F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3B8E8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42,5500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D7E25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42,5500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12921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7AA96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B564C4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725"/>
      </w:tblGrid>
      <w:tr w:rsidR="00674FB7" w14:paraId="627404D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8B8870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OLICLINOMEL N6-900 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A1FCA9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0ACCB0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F62EF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26BA190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EA301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433ACC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0773-903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335B2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2000 ml emulsie voor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3DE0F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2000 ml émulsion pour perfusion, 2000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EBEA6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8C2B4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42,87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649757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42,87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0E8A9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E7C69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51F29C5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5FAFC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E878D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0773-903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714F8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2000 mL emulsie voor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051CC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2000 mL émulsion pour perfusion, 2000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2DC83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67FD7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52,5500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72A8C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52,5500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C0994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C5163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3A3AA74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63A2D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6A328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0773-903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2014A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2000 mL emulsie voor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C5B87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2000 mL émulsion pour perfusion, 2000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438CF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842D3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45,4400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C6402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45,4400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9847C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07545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72F3DC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725"/>
      </w:tblGrid>
      <w:tr w:rsidR="00674FB7" w14:paraId="7F03360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A62F5D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OLICLINOMEL N6-900 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17DB8B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F24BB4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3212A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00688F7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3BEFA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65962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0773-887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3D869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1000 ml emulsie voor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6152CE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1000 ml émulsion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B27DA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8B612F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36,16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1C2909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36,16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5EF36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AC3B3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96BF71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53891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BF033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0773-887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EA036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emulsie voor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9184B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émulsion pour perfusion, 1000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9E76D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410B4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45,4400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59F34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45,4400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D7319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95D07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16DBD33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F3299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8F3F7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0773-887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82F90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emulsie voor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981C8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émulsion pour perfusion, 1000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8ADCC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449C8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38,3300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36BA6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38,3300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99811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FB403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A432FF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725"/>
      </w:tblGrid>
      <w:tr w:rsidR="00674FB7" w14:paraId="71337A2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E93CCA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OLICLINOMEL N7-1000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72000A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1C617E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8EED5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53D553B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E1B3F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C29C9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0773-952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FE4917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2500 ml emulsie voor infusie, 2500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46B0F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2500 ml émulsion pour perfusion, 2500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00347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E8DA25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39,28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05AA6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39,28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6675D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C3F68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BFB4D2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F94F9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6E87C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0773-952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5CB5A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2500 mL emulsie voor infusie, 2500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B20DB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2500 mL émulsion pour perfusion, 2500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C48F2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B4A01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48,7500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6D57E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48,7500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D348A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97574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149C64A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CAAFD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C8EEF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0773-952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84A9D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2500 mL emulsie voor infusie, 2500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7364D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2500 mL émulsion pour perfusion, 2500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F10CA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7F86D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41,6400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64989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41,6400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3F5CA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D1830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ECE54F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725"/>
      </w:tblGrid>
      <w:tr w:rsidR="00674FB7" w14:paraId="682533D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C9DD8E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OLICLINOMEL N7-1000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E96DB9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C7379E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19C19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037876B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42CBD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9215C5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0773-945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5A28B8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2000 ml emulsie voor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D8E1F3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2000 ml émulsion pour perfusion, 2000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610F9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9F749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33,99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49685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33,99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34285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FBA86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7B981C2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6F61F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0EE50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0773-945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75074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2000 mL emulsie voor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A4D81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2000 mL émulsion pour perfusion, 2000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02545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69E4E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43,1400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7FF36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43,1400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A861D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BE8F9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61BC375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7BEA5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D9E90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0773-945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CE11E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2000 mL emulsie voor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90B82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2000 mL émulsion pour perfusion, 2000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F4D09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F1E07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36,0300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3DA30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36,0300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A517C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8E9A2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CA4ADE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725"/>
      </w:tblGrid>
      <w:tr w:rsidR="00674FB7" w14:paraId="26024C7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4B106F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OLICLINOMEL N7-1000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665B9A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78F254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964C8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650E797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3CCD1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9402D4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0773-937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3D704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1500 ml emulsie voor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0A52C0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1500 ml émulsion pour perfusion, 1500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15779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9A1F58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30,61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B148F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30,61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49D97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2895F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0C29460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56249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C7943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0773-937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8D111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1500 mL emulsie voor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D476E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1500 mL émulsion pour perfusion, 1500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E2E2A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1CD20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39,5000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B1BEA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39,5000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EB759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0B14C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6FF76A9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6F45D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D6384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0773-937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3984A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1500 mL emulsie voor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A2255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1500 mL émulsion pour perfusion, 1500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7EBF4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7C4C9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32,4500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92781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32,4500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152E4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9CDDD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1C18C9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725"/>
      </w:tblGrid>
      <w:tr w:rsidR="00674FB7" w14:paraId="5BE2A7D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93A121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OLICLINOMEL N7-1000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3D56C9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DB3415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DF26D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0DEC480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4E3F8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E8A02C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0773-929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55884E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1000 ml emulsie voor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5B0DC0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1000 ml émulsion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2B4A6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D322F9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27,54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F1691A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27,54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59C69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24917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4B29297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944CA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4D4BC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0773-929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61ECF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emulsie voor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CC6C0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émulsion pour perfusion, 1000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58965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8C6CF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35,5400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3DD02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35,5400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67EC8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EA722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911B70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288D0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B7145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0773-929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95374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emulsie voor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76BCF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émulsion pour perfusion, 1000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3C3A9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A01A5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29,1900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1FDFC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29,1900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D8196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543F6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7A7422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725"/>
      </w:tblGrid>
      <w:tr w:rsidR="00674FB7" w14:paraId="001FC77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6A1145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OLICLINOMEL N7-1000 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C96A02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98AE1B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030D3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283C886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34B03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593BD3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0773-978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58C998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1500 ml emulsie voor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3AB20D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1500 ml émulsion pour perfusion, 1500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CD4A6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AD3028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39,04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1D5257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39,04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EC84F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B685E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0D88F9E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4A815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507B8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0773-978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9F1E1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1500 mL emulsie voor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5144F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1500 mL émulsion pour perfusion, 1500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CFD34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E94E4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48,4900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6D649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48,4900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B9E56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A3733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18BCD11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E7C75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D840B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0773-978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3643C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1500 mL emulsie voor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D2163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1500 mL émulsion pour perfusion, 1500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AADA0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7B122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41,3800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74A40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41,3800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C4B6E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A944B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EADCE8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725"/>
      </w:tblGrid>
      <w:tr w:rsidR="00674FB7" w14:paraId="0FCF758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CD7BD0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OLICLINOMEL N7-1000 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B7A5AD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FFB48D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26211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2C9A93F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DC622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AF6A0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0773-994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82ACC3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2500 ml emulsie voor infusie, 2500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2A8D1C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2500 ml émulsion pour perfusion, 2500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741D9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A059CA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50,10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A160BE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50,10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09220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6A570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73B6A18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2C644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10761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0773-994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8F89A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2500 mL emulsie voor infusie, 2500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A0AD1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2500 mL émulsion pour perfusion, 2500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1C90D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ED40E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60,2200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DFAB9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60,2200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C7B41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550BE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0D47760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60184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9134D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0773-994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A4E10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2500 mL emulsie voor infusie, 2500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5A1AA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2500 mL émulsion pour perfusion, 2500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BDEA7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D890A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53,1100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31295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53,1100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0C831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0DECF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9879EE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725"/>
      </w:tblGrid>
      <w:tr w:rsidR="00674FB7" w14:paraId="59260E8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2E875F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OLICLINOMEL N7-1000 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B01467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AF9FC2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4A6C3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447AFB3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07889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0FE0E5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0773-986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339B71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2000 ml emulsie voor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DF074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2000 ml émulsion pour perfusion, 2000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26343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ADCF2A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43,35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F1460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43,35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18C7E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BA7DD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5AA9887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048A2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35E3B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0773-986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6D0D7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2000 mL emulsie voor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AA53F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2000 mL émulsion pour perfusion, 2000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64EED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2CB24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53,0600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C15D9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53,0600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310C8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B97AD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1C97A41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E5A76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53262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0773-986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EA9D6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2000 mL emulsie voor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A6257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2000 mL émulsion pour perfusion, 2000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F8B31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FAE67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45,9500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68927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45,9500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C899C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C0555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07F790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725"/>
      </w:tblGrid>
      <w:tr w:rsidR="00674FB7" w14:paraId="218E72B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553A80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OLICLINOMEL N7-1000 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5614F1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123D5B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CAEA6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1612CC3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D3AA6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3CF5A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0773-960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A9D9F8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1000 ml emulsie voor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1BDD0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1000 ml émulsion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FC4A6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BE8BD0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35,12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0667DA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35,12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CB065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BFF47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1A77D8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31BA1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BCE93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0773-960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4B82D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emulsie voor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E6BA0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émulsion pour perfusion, 1000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7CB06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877ED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44,3400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19AC6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44,3400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F81BB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4C716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26BCD15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872FE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44BF6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0773-960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6FA52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emulsie voor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1F1DF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émulsion pour perfusion, 1000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CC3B1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0365A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37,2300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5E929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37,2300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2AF1D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8D95E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4B75A8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725"/>
      </w:tblGrid>
      <w:tr w:rsidR="00674FB7" w14:paraId="119EB1B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91802A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OLICLINOMEL N8-800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92A507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75E3EB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9A0AD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419BA3E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13E07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97172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0776-385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60693E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2000 ml oplossing voor intraveneuze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B25833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2000 ml solution pour perfusion (intraveineuse), 2000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EE6CE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D5961E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34,36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ECC475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34,36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3981E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38C2F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5A023E0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EB43D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9632B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0776-385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23BB3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2000 mL oplossing voor intraveneuze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D2243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2000 mL solution pour perfusion (intraveineuse), 2000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C3454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45170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43,5300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91FCE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43,5300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A0FA9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B9912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EBA2E1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12DA4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4D9F8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0776-385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EECD6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2000 mL oplossing voor intraveneuze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4B82F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2000 mL solution pour perfusion (intraveineuse), 2000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EC630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9FAB7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36,4200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82606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36,4200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B93DA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7E777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78790C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4"/>
        <w:gridCol w:w="1"/>
        <w:gridCol w:w="725"/>
      </w:tblGrid>
      <w:tr w:rsidR="00674FB7" w14:paraId="285EBEF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6CA33E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OLIMEL N12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63515C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D925C3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E8CF2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7A78D28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D1CAD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60BA7B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7726-334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DEE8FC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 driekamerzakken 650 mL emulsie voor infusie, 650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9CDF64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 poches à trois compartiments 650 mL émulsion pour perfusion, 650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32E2F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3AA759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417,96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32FE51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417,96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531C0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661D2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CF4BA1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3281A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A5BFD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7726-334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BE37F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650 mL emulsie voor infusie, 650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7688F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650 mL émulsion pour perfusion, 650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70BA4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A7142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45,0150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BC03C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45,0150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E93E8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0FE5E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19B1767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94147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E1183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7726-334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6A64F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650 mL emulsie voor infusie, 650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B0756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650 mL émulsion pour perfusion, 650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93EAA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9E99A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44,3040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78AAD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44,3040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3E4BE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F1A77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8197F1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4"/>
        <w:gridCol w:w="1"/>
        <w:gridCol w:w="725"/>
      </w:tblGrid>
      <w:tr w:rsidR="00674FB7" w14:paraId="1A861EC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52DEF2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OLIMEL N12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E3D45F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FB1426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4C91E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53B0B41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57027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078BF0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7726-326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90732C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 driekamerzakken 1000 mL emulsie voor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9F118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 poches à trois compartiments 1000 mL émulsion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718C1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1832D5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281,21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630578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281,21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D5C29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97915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1016EB8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F8BFC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E0FED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7726-326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9D72F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1000 mL emulsie voor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5161E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1000 mL émulsion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25966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081C8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50,8650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3B2D7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50,8650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4C714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A236A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5F036E1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5550A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034D7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7726-326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BF965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1000 mL emulsie voor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F64AD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1000 mL émulsion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A2C4E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6953E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49,6800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C460F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49,6800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C7D4D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3D2D6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1A3E9B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4"/>
        <w:gridCol w:w="1"/>
        <w:gridCol w:w="725"/>
      </w:tblGrid>
      <w:tr w:rsidR="00674FB7" w14:paraId="7349581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84AA8A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OLIMEL N12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33553A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FD71BF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58949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253F9A9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C5787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AC69A4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7726-318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5D99B0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driekamerzakken 1500 mL emulsie voor infusie, 1500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DDB7F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poches à trois compartiments 1500 mL émulsion pour perfusion, 1500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E8A14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80135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212,60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737FD8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212,60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FC6FF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6113C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DA8A87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1A9E0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2C253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7726-318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9D7AB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1500 mL emulsie voor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78907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1500 mL émulsion pour perfusion, 1500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4C3AD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79463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58,1175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882B4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58,1175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F07D6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07F75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3F0F649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547BC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1C8BB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7726-318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295F0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1500 mL emulsie voor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2E433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1500 mL émulsion pour perfusion, 1500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D5620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1DB61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56,3400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DEDE8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56,3400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0BC2E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40D3E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C93F7B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4"/>
        <w:gridCol w:w="1"/>
        <w:gridCol w:w="725"/>
      </w:tblGrid>
      <w:tr w:rsidR="00674FB7" w14:paraId="4F8008E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392D3B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OLIMEL N12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2CFE73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CE638D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1F86B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37E0F33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E33BE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7DAB31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7726-300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1D38F7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driekamerzakken 2000 mL emulsie voor infusie, 2000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1F1E1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poches à trois compartiments 2000 mL émulsion pour perfusion, 2000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D33C3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B8EEBA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231,85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AB47FC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231,85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F5766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CBF77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5B4A031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E0136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54F84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7726-300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C5E64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2000 mL emulsie voor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1F2E7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2000 mL émulsion pour perfusion, 2000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45954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7D3BD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63,2175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6D2F3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63,2175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B882A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7A2E2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2E1A6A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661AB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1AEA1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7726-300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94575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2000 mL emulsie voor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E87C2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2000 mL émulsion pour perfusion, 2000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EFB74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56701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61,4400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17DC2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61,4400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65B94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81D55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5C2EB7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4"/>
        <w:gridCol w:w="1"/>
        <w:gridCol w:w="725"/>
      </w:tblGrid>
      <w:tr w:rsidR="00674FB7" w14:paraId="1A1071F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1CF56A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OLIMEL N12E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A3BD6C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4AC4EA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52A1A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45545FB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F0D29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CBDE18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7726-359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14267E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driekamerzakken 1500 mL emulsie voor infusie, 1500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159F91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poches à trois compartiments 1500 mL émulsion pour perfusion, 1500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9757D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10B41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212,60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DA5F1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212,60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7E521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1F1AC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4040F79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E9250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3E822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7726-359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14726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1500 mL emulsie voor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76B26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1500 mL émulsion pour perfusion, 1500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A6644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62736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58,1175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F20E5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58,1175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1BC90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FB498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51CF2ED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684E7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97EAB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7726-359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14A8D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1500 mL emulsie voor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9D9CE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1500 mL émulsion pour perfusion, 1500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98A26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9C3A5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56,3400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77EAE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56,3400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7BC06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917F5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4446F8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4"/>
        <w:gridCol w:w="1"/>
        <w:gridCol w:w="725"/>
      </w:tblGrid>
      <w:tr w:rsidR="00674FB7" w14:paraId="44FE627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077793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OLIMEL N12E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2711CE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86E840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CD31D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170252D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1378C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0CF0BC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7726-342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7C4E1E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driekamerzakken 2000 mL emulsie voor infusie, 2000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CD8515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poches à trois compartiments 2000 mL émulsion pour perfusion, 2000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77223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694D10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231,84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BE1C8E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231,84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5A40D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76360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59B2EB2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3044A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C709B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7726-342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CBC6A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2000 mL emulsie voor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900DF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2000 mL émulsion pour perfusion, 2000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73AF4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179FF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63,2150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5FAB0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63,2150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311A8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D2F94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4E195D3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F3459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C27A7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7726-342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E2012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2000 mL emulsie voor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53E74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2000 mL émulsion pour perfusion, 2000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DB5C2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6B8FE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61,4375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7C3FD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61,4375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A9504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7895D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E1976A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4"/>
        <w:gridCol w:w="1"/>
        <w:gridCol w:w="725"/>
      </w:tblGrid>
      <w:tr w:rsidR="00674FB7" w14:paraId="3F1EF8F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1E9813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OLIMEL N12E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60EFCB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800C06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E13E4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6BEE5E7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4301E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AC4497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7726-375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D060FA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 driekamerzakken 650 mL emulsie voor infusie, 650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24FDB5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 poches à trois compartiments 650 mL émulsion pour perfusion, 650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25ED0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024111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418,00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86ECC3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418,00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35C88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5B057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6579E0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AA845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A510A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7726-375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7C658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650 mL emulsie voor infusie, 650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4EDE5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650 mL émulsion pour perfusion, 650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B5106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42A32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45,0190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7A967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45,0190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EB380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D08A5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0CCCF01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56EA8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712C4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7726-375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BC0F0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650 mL emulsie voor infusie, 650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98A58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650 mL émulsion pour perfusion, 650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140CA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365B3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44,3080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56A3E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44,3080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D9A01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E06D4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D24990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4"/>
        <w:gridCol w:w="1"/>
        <w:gridCol w:w="725"/>
      </w:tblGrid>
      <w:tr w:rsidR="00674FB7" w14:paraId="254DC25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00E504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OLIMEL N12E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02A348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E2E8B7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A84AE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5183310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24DEA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7F0AE8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7726-367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D2366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 driekamerzakken 1000 mL emulsie voor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7D07C0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 poches à trois compartiments 1000 mL émulsion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9F026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2CF9D9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281,22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79C309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281,22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3C1BD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05E73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5B02EF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FC6E1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179FE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7726-367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5E21F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1000 mL emulsie voor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4980F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1000 mL émulsion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E4FF6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263E4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50,8667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2FDDF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50,8667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62509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BA007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4B0C53A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05B45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E4FAF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7726-367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7CFC4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1000 mL emulsie voor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E7C14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1000 mL émulsion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EEC08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5D891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49,6817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60DCC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49,6817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01575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816BA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2F1903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4"/>
        <w:gridCol w:w="1"/>
        <w:gridCol w:w="725"/>
      </w:tblGrid>
      <w:tr w:rsidR="00674FB7" w14:paraId="13A2B73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836A5C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OLIMEL N5E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382EA0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0582E6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F94A4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59B6CB7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5ABE3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4162DD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0758-672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7A61F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 driekamerzakken 2500 ml emulsie voor infusie, 2500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0C5A75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 poches à trois compartiments 2500 ml émulsion pour perfusion, 2500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F6F04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6DA3D9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105,10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338890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105,10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0AAFC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06AA0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4F83F85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A8F2D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79150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0758-672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29394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2500 mL emulsie voor infusie, 2500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86995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2500 mL émulsion pour perfusion, 2500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B50B3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7B7BB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59,2600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4613A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59,2600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6D481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7339F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34CD251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DA4D1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CC230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0758-672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689BC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2500 mL emulsie voor infusie, 2500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2E2CF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2500 mL émulsion pour perfusion, 2500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80C91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B04A4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55,7050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1D8EF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55,7050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0223B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20439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D13954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4"/>
        <w:gridCol w:w="1"/>
        <w:gridCol w:w="725"/>
      </w:tblGrid>
      <w:tr w:rsidR="00674FB7" w14:paraId="1D05BEC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353978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OLIMEL N5E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8E990E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368CCD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87A65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65756A2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74002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37A72B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0758-698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15213E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driekamerzakken 1500 ml emulsie voor infusie, 1500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A9403B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poches à trois compartiments 1500 ml émulsion pour perfusion, 1500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12092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F6D2D8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170,20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039E08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170,20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D2728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803B7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8BAEE7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76C0B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CC4F8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0758-698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13AB1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1500 mL emulsie voor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982C6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1500 mL émulsion pour perfusion, 1500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ED814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86652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46,8800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E35E8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46,8800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AD9D2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72F20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2EB878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5B773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F8677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0758-698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A64A2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1500 mL emulsie voor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78632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1500 mL émulsion pour perfusion, 1500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81DCD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00F02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45,1025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08F04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45,1025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F7199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9E172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0BAA3F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4"/>
        <w:gridCol w:w="1"/>
        <w:gridCol w:w="725"/>
      </w:tblGrid>
      <w:tr w:rsidR="00674FB7" w14:paraId="558B015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33088C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OLIMEL N5E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7FB280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93BA58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4A181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1A1A861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BF88C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EE0A4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0758-680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0D78D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driekamerzakken 2000 ml emulsie voor infusie, 2000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E2E17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poches à trois compartiments 2000 ml émulsion pour perfusion, 2000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F1A0E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B76B21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189,20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95B252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189,20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E6CBC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238E6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0E3E460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97128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AF57C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0758-680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C8569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2000 mL emulsie voor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AF00A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2000 mL émulsion pour perfusion, 2000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B7DA2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3A11A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51,9150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C4A9B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51,9150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B0584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368FF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540562D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12780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928DF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0758-680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5C064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2000 mL emulsie voor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69C6A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2000 mL émulsion pour perfusion, 2000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F7E8D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AC3B9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50,1375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773EF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50,1375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B7502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8B2B3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DAD191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4"/>
        <w:gridCol w:w="1"/>
        <w:gridCol w:w="725"/>
      </w:tblGrid>
      <w:tr w:rsidR="00674FB7" w14:paraId="798E3BE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4A8321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OLIMEL N7E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3957E5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91C59A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A7F5D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782C1B9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9CD2C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4DF4AD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0758-664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B0846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 driekamerzakken 1000 ml emulsie voor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D3A767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 poches à trois compartiments 1000 ml émulsion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C9E16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D7FA3C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220,10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A7D240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220,10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399DD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6A257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0159AE5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2AAC0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17138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0758-664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54698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1000 mL emulsie voor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61FB5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1000 mL émulsion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F456D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B4DB0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40,0700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42D8A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40,0700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7D90D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29BD8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0E08944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8199C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F4D87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0758-664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20E72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1000 mL emulsie voor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50BD8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1000 mL émulsion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83AF4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E7D1F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38,8850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6FD4A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38,8850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3D69A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09F4F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A2C75A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4"/>
        <w:gridCol w:w="1"/>
        <w:gridCol w:w="725"/>
      </w:tblGrid>
      <w:tr w:rsidR="00674FB7" w14:paraId="243D48A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6AB558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OLIMEL N7E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5FDC4A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36F4BD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BD178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0E2A4B7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18ECA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3AE501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0758-649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70559E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driekamerzakken 2000 ml emulsie voor infusie, 2000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916ACA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poches à trois compartiments 2000 ml émulsion pour perfusion, 2000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BA796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D17E0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181,10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DD93AF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181,10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778E0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91244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1A1DC59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9D84C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FC4FE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0758-649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929AA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2000 mL emulsie voor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42C51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2000 mL émulsion pour perfusion, 2000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8EE7F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65601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49,7700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254F1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49,7700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5715D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EEC58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6C22619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32B02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9D017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0758-649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4E13A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2000 mL emulsie voor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544A2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2000 mL émulsion pour perfusion, 2000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AD904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8428D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47,9925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208DE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47,9925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F1057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6CE1E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E07749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4"/>
        <w:gridCol w:w="1"/>
        <w:gridCol w:w="725"/>
      </w:tblGrid>
      <w:tr w:rsidR="00674FB7" w14:paraId="6AD3E4D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F109ED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OLIMEL N7E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BAAA42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C68445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134F3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5E0047A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FF452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0DC25D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0758-656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E63CA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driekamerzakken 1500 ml emulsie voor infusie, 1500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B1CED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poches à trois compartiments 1500 ml émulsion pour perfusion, 1500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584DA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A86ADE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173,30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18A701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173,30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CBC1D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D7D48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41E24C6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CAD0D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BB119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0758-656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9E91E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1500 mL emulsie voor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4FAEF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1500 mL émulsion pour perfusion, 1500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F8437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40671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47,7025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BF04A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47,7025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21DF0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759BA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5E00E8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99343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74784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0758-656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35DC0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1500 mL emulsie voor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47F6C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1500 mL émulsion pour perfusion, 1500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D212A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22173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45,9250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E05EB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45,9250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9E308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B87EA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F99676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4"/>
        <w:gridCol w:w="1"/>
        <w:gridCol w:w="725"/>
      </w:tblGrid>
      <w:tr w:rsidR="00674FB7" w14:paraId="6141701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B20635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OLIMEL N9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48FA55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5C614C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17F5E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6B60733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750B3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3C7BB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0758-615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6439C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driekamerzakken 2000 ml emulsie voor infusie, 2000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08AC8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poches à trois compartiments 2000 ml émulsion pour perfusion, 2000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D09EC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67EDF2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201,12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20127C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201,12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721A6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6AD45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E78D12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317AA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3BE30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0758-615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81C64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2000 mL emulsie voor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A0954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2000 mL émulsion pour perfusion, 2000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8C2F9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0BA44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55,0750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AA169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55,0750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30FCF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664BD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1CF87FA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FC684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3A7FC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0758-615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45EB4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2000 mL emulsie voor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5F32A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2000 mL émulsion pour perfusion, 2000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25C9F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C1D82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53,2975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8E3EB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53,2975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07BCC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E20C2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445AA1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4"/>
        <w:gridCol w:w="1"/>
        <w:gridCol w:w="725"/>
      </w:tblGrid>
      <w:tr w:rsidR="00674FB7" w14:paraId="3C8EE0F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F9C1E2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OLIMEL N9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33ED06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BCD1B3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9AD29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432B072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5987A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B6BBC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0758-631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4FC460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 driekamerzakken 1000 ml emulsie voor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2D57FC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 poches à trois compartiments 1000 ml émulsion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9558D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7DA7A3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242,88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950443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242,88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D1555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C3734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3EDD97B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BDFCD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9AB61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0758-631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48DB0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1000 mL emulsie voor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07CF1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1000 mL émulsion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9FC77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B42FF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44,0933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A0193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44,0933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F4966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3A6FB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0A6123A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11996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36C30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0758-631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E5EA9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1000 mL emulsie voor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65A27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1000 mL émulsion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16492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01578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42,9083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87A14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42,9083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42BBF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32D6A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BA086F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4"/>
        <w:gridCol w:w="1"/>
        <w:gridCol w:w="725"/>
      </w:tblGrid>
      <w:tr w:rsidR="00674FB7" w14:paraId="74C025A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8679E4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OLIMEL N9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A2F179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BA94FA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628CC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0F3739B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70822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3EFFB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0758-623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E5FE7B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driekamerzakken 1500 ml emulsie voor infusie, 1500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60821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poches à trois compartiments 1500 ml émulsion pour perfusion, 1500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6B51D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2EB83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192,44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5EB28E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192,44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F4ECD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2EEC9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5E5C107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AD172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5E744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0758-623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9EE53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1500 mL emulsie voor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CB3AC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1500 mL émulsion pour perfusion, 1500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9AC40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6005D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52,7750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CB9CE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52,7750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50424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0BC39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268D715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F0621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EF46E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0758-623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7FB0C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1500 mL emulsie voor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ADD09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1500 mL émulsion pour perfusion, 1500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27BB7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50E01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50,9975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B27E5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50,9975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A6C11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49E97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B41CF8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4"/>
        <w:gridCol w:w="1"/>
        <w:gridCol w:w="725"/>
      </w:tblGrid>
      <w:tr w:rsidR="00674FB7" w14:paraId="3E1D6A7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6C42FD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OLIMEL N9E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F6CEA6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06874D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5626D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0E034B6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8B097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F6F2B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0758-607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CA6A8A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 driekamerzakken 1000 ml emulsie voor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6606FA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 poches à trois compartiments 1000 ml émulsion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266C4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15AAC0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234,58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446D5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234,58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23FB3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69984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1B800DE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6FD0E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AE3A1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0758-607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F8183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1000 mL emulsie voor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C6D4D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1000 mL émulsion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E13A6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89DDD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42,6267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0FDD2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42,6267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A380B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8E207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4FED568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A167B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150F2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0758-607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F2468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1000 mL emulsie voor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892F5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1000 mL émulsion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EB002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713A7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41,4417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DDF6A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41,4417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4D0AD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A5926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F1D30D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4"/>
        <w:gridCol w:w="1"/>
        <w:gridCol w:w="725"/>
      </w:tblGrid>
      <w:tr w:rsidR="00674FB7" w14:paraId="34E76A9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DE8747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OLIMEL N9E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9C9AFF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9702E0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A2D58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7A54B09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F14A6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BFE43A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0758-599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A34F40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driekamerzakken 1500 ml emulsie voor infusie, 1500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241D58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poches à trois compartiments 1500 ml émulsion pour perfusion, 1500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86A3A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41A3C6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185,90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34B5CE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185,90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2F4F4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00BCB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BB080D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07713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8F153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0758-599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2E78D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1500 mL emulsie voor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DF767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1500 mL émulsion pour perfusion, 1500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D1D99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95BF5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51,0400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DA30A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51,0400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88DAB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3BA83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E9BEF4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4ADF6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68D6C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0758-599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041C6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1500 mL emulsie voor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C3922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1500 mL émulsion pour perfusion, 1500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CA0AF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12FC0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49,2625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5A38C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49,2625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42288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18B31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F37099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4"/>
        <w:gridCol w:w="1"/>
        <w:gridCol w:w="725"/>
      </w:tblGrid>
      <w:tr w:rsidR="00674FB7" w14:paraId="5ED5A70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D78233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OLIMEL N9E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4EB359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E73C87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DD175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055DCA6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76388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642DB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0758-581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3BDEE4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driekamerzakken 2000 ml emulsie voor infusie, 2000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E296E3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poches à trois compartiments 2000 ml émulsion pour perfusion, 2000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C355E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C49901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194,23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2E737C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194,23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1137C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94F3E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1746852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29764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AA69F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0758-581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B0E8B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2000 mL emulsie voor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DDDF6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2000 mL émulsion pour perfusion, 2000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D10B9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B7C75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53,2475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67937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53,2475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906EC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F5C2F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6D36357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6F252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F1FA6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0758-581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21019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2000 mL emulsie voor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46B71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2000 mL émulsion pour perfusion, 2000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EB319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DA633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51,4700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1C39D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51,4700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E50F8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90AC7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3ACF79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4"/>
        <w:gridCol w:w="1"/>
        <w:gridCol w:w="725"/>
      </w:tblGrid>
      <w:tr w:rsidR="00674FB7" w14:paraId="09F2B64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DA3E12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PERIOLIMEL N4E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300977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8BE857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13280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5FA1570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47D50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C4447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0758-573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83315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 driekamerzakken 1000 ml emulsie voor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07D115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 poches à trois compartiments 1000 ml émulsion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ECF89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0A3451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165,93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85D161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165,93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BE5AC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ADEE7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466E765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9418D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8A72B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0758-573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5E775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1000 mL emulsie voor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1547A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1000 mL émulsion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6AC5F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391E3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30,5000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4A335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30,5000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A0BCB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749B1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4A52595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BE5E7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3ACEE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0758-573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212FD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1000 mL emulsie voor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3436F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1000 mL émulsion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2DC45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D1842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29,3150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C7005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29,3150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64EA5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7ED23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4398F7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4"/>
        <w:gridCol w:w="1"/>
        <w:gridCol w:w="725"/>
      </w:tblGrid>
      <w:tr w:rsidR="00674FB7" w14:paraId="2B6D746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F4242B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PERIOLIMEL N4E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C0648E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828EC9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0928C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36DD136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16F8F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5A175E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0758-565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3F196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driekamerzakken 1500 ml emulsie voor infusie, 1500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BDB331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poches à trois compartiments 1500 ml émulsion pour perfusion, 1500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9062E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2EF462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164,80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6243D9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164,80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D1930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0354E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CD1918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3F6A4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DD27A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0758-565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46B67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1500 mL emulsie voor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D2BEB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1500 mL émulsion pour perfusion, 1500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EA160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5C6EF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45,4500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1B260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45,4500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8E718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A6D8A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A713AC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C79C6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C7675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0758-565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D46BA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1500 mL emulsie voor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334AA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1500 mL émulsion pour perfusion, 1500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C39FB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D402E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43,6725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8051A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43,6725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CA3A0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220D9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4E85F4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4"/>
        <w:gridCol w:w="1"/>
        <w:gridCol w:w="725"/>
      </w:tblGrid>
      <w:tr w:rsidR="00674FB7" w14:paraId="0E7AEA4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19BD3D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PERIOLIMEL N4E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21A25D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02B4B7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FA758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5C03EE3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7B38E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43DBB3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0758-557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5048AE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driekamerzakken 2000 ml emulsie voor infusie, 2000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010F35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poches à trois compartiments 2000 ml émulsion pour perfusion, 2000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B12F7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77699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183,04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1B5D09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183,04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CD1AA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855B1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713321B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D7DAE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F4A41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0758-557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488CC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2000 mL emulsie voor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4CA62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2000 mL émulsion pour perfusion, 2000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8ED81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04035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50,2825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0090B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50,2825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BCCF9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73B6A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122550D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A1961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08C38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0758-557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43037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2000 mL emulsie voor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E7CC4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2000 mL émulsion pour perfusion, 2000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93E16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3A4B8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48,5050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70A5E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48,5050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9A695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C6F15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C9A8DA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4"/>
        <w:gridCol w:w="1"/>
        <w:gridCol w:w="725"/>
      </w:tblGrid>
      <w:tr w:rsidR="00674FB7" w14:paraId="3BDCE23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039728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PERIOLIMEL N4E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6EB484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B3FF40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827C0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1677306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DE873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F5DD70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0758-540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3CDBB8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 driekamerzakken 2500 ml emulsie voor infusie, 2500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C5E700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 poches à trois compartiments 2500 ml émulsion pour perfusion, 2500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3BDDF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BE329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101,66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A825C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101,66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BED38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C4F85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1956F03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88348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552FB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0758-540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132F6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2500 mL emulsie voor infusie, 2500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0E72A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2500 mL émulsion pour perfusion, 2500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519AF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B3641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57,4350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13256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57,4350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8E23C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004B5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4341F5C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4B57B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719FA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0758-540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060FF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2500 mL emulsie voor infusie, 2500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9FA28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2500 mL émulsion pour perfusion, 2500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2B753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3D34E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53,8800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23149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53,8800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D92E0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C6DE1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47E0D8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0D7CA30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2DA167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PLASMALYTE 148 + GLUCOSE 5 % w/v VIAFLO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39D8B7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DFBDD6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687C7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B05BB02</w:t>
            </w:r>
          </w:p>
        </w:tc>
      </w:tr>
      <w:tr w:rsidR="00674FB7" w14:paraId="5A4EC7C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87E2D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15558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2675-445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7DE6B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 zakken 1000 ml oplossing voor intraveneuze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08F04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 poches 1000 ml solution pour perfusion (intraveineuse),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F64F3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4A147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52,14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004CD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52,14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90705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7,67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3318E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12,80</w:t>
            </w:r>
          </w:p>
        </w:tc>
      </w:tr>
      <w:tr w:rsidR="00674FB7" w14:paraId="47A9C68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522AA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3B3CF5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2675-445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9E594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D2A25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AB0FB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86C216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38,58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D0A15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38,58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C9FD7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0D921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1FD0D3E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3325E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41F37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0796-177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2639A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7EAD9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D5246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E1B0D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4,8000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4A486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4,8000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C7790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7A8F1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547FA8E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5F122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47261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0796-177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8D6A1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2AF7F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77F79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61C6C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4,0890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147EB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4,0890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4EF17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91ABF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07FAC4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38A15BE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D007A5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PLASMALYTE 148 + GLUCOSE 5 % w/v VIAFLO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661C94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07262E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49432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B05BB02</w:t>
            </w:r>
          </w:p>
        </w:tc>
      </w:tr>
      <w:tr w:rsidR="00674FB7" w14:paraId="17624AB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504E3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D579E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2675-452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B1AE2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 zakken 500 ml oplossing voor intraveneuze infusie,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72692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 poches 500 ml solution pour perfusion (intraveineuse),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38E15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29E78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80,66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A4EC5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80,66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0C3AA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31BE6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12,80</w:t>
            </w:r>
          </w:p>
        </w:tc>
      </w:tr>
      <w:tr w:rsidR="00674FB7" w14:paraId="263CDD8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D8108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FF465D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2675-452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3B3B8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67402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14BBB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710629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63,58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0627B6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63,58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2E62A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8AC1E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28137C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0C845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3E3C8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0796-169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A4B3A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8BDDE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CC225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4EF59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3,7250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31923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3,7250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C2ACA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65913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670CF54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44F79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DAA40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0796-169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D3BAB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B0043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9D4DF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C52D9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3,3695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71BA9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3,3695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0F0A9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1537D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72B408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09332B4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1580FD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PLASMALYTE A VIAFLO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A64114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BF6D14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C6F1B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7446F4B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0F448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C5397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2675-478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3BB56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 zakken 1000 ml oplossing voor intraveneuze infusie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AAD1F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 poches 1000 ml solution pour perfusion (intraveineuse)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4698C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5FB0C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50,20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0EB69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50,20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806E7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7,40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1AA55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12,46</w:t>
            </w:r>
          </w:p>
        </w:tc>
      </w:tr>
      <w:tr w:rsidR="00674FB7" w14:paraId="249B100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26199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AFC5D7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2675-478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458DB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5B743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8517D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EFD0F2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36,90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2F9ED8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36,90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ED908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CE262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7F8EE62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C265D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C98A4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0795-906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CB716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5,26 g/L/ 5,02 g/L/ 3,68 g/L/ 0,37 g/L/ 0,3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CB716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5,26 g/L/ 5,02 g/L/ 3,68 g/L/ 0,37 g/L/ 0,3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CAAAE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0C218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4,6220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6E692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4,6220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C4801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72CF7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023D724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1FFD7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4BD15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0795-906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A9D96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5,26 g/L/ 5,02 g/L/ 3,68 g/L/ 0,37 g/L/ 0,3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0641A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5,26 g/L/ 5,02 g/L/ 3,68 g/L/ 0,37 g/L/ 0,3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105EA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0D24F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3,9110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4FAC7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3,9110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98F70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49834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A5554C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6C451DA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6A2010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PLASMALYTE A VIAFLO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00D625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C8360A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1FDBE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78B3273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8EF0C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B8A23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2675-460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35001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 zakken 500 ml oplossing voor intraveneuze infusie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51247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 poches 500 ml solution pour perfusion (intraveineuse)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F1706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71101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80,69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82BD1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80,69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9DBFF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D9B2F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12,80</w:t>
            </w:r>
          </w:p>
        </w:tc>
      </w:tr>
      <w:tr w:rsidR="00674FB7" w14:paraId="011AA0B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F4240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16D91D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2675-460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940CB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B7D65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A7958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217EBE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63,60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08192A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63,60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BA277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87E2F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F6D3BE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94E39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EC513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0795-898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F511F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5,26 g/L/ 5,02 g/L/ 3,68 g/L/ 0,37 g/L/ 0,3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BFCA6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5,26 g/L/ 5,02 g/L/ 3,68 g/L/ 0,37 g/L/ 0,3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C409A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B28B9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3,7265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A2878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3,7265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365E8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D506A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6BE055E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A0548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D794B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0795-898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6FEF0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5,26 g/L/ 5,02 g/L/ 3,68 g/L/ 0,37 g/L/ 0,3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31467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5,26 g/L/ 5,02 g/L/ 3,68 g/L/ 0,37 g/L/ 0,3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683CA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EBF08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3,3710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77D37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3,3710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F88DA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5FA24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84B706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11A0B25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1240D5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PRIMENE 10 %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F2087F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E0DD66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E6A04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B05BA01</w:t>
            </w:r>
          </w:p>
        </w:tc>
      </w:tr>
      <w:tr w:rsidR="00674FB7" w14:paraId="7FA6B3F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E6A3E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2B794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0664-037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D8DC9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 ml oplossing voor  infusie, 100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930BA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 ml solution pour perfusion, 100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33097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FF077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11,29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CEA6B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11,29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DE9AB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1,14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E1347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57AA3AB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52D27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5FE615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0664-037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0A93D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D65B4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7860C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26602E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4,29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449808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4,29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89442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08261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58097E6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9B49B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678CA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0732-404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8CC69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 mL oplossing voor  infusie, 100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AAEDA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 mL solution pour perfusion, 100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6C5AC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E2DA1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5,5400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D633E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5,5400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91BC3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EE9CF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5109F2D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44511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E71D3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0732-404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57D22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 mL oplossing voor  infusie, 100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268EB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 mL solution pour perfusion, 100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3DED2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C0CA5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4,5500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2024A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4,5500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2B16D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1775A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5B70F0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2EC159B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AC789D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PRIMENE 10 %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3FF7C8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BAXTER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B584FA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F5B8D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B05BA01</w:t>
            </w:r>
          </w:p>
        </w:tc>
      </w:tr>
      <w:tr w:rsidR="00674FB7" w14:paraId="1208610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9C79A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F30AC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0664-045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F04BD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250 ml oplossing voor  infusie, 250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9ADDC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250 ml solution pour perfusion, 250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3C327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68677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14,45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569D4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14,45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DC33C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BA958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2,96</w:t>
            </w:r>
          </w:p>
        </w:tc>
      </w:tr>
      <w:tr w:rsidR="00674FB7" w14:paraId="75AB52A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7DEC9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E9D0B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0664-045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F8EC5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8FF37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7AF91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B396E3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6,70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B07C00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6,70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91D77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03539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4EF519D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8F89D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A8ED6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0732-412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A7730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250 mL oplossing voor  infusie, 250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F40C9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250 mL solution pour perfusion, 250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93AFE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CF3F5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8,6500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BD454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8,6500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17340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346AE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243FB92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EE5B9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3BEEE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0732-412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488E8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250 mL oplossing voor  infusie, 250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90818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250 mL solution pour perfusion, 250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C5B92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5D4D1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62194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6FC68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20112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BADC91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60F3F6F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507F6E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CHLORURE DE SODIUM CARELIDE 0,9 % (Macoflex N Biluer)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D97F8A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CARELIDE SAS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A2BC8E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C65D3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B05XA03</w:t>
            </w:r>
          </w:p>
        </w:tc>
      </w:tr>
      <w:tr w:rsidR="00674FB7" w14:paraId="5957DAB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55C9F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3265C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7703-861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770A4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500 ml oplossing voor intraveneuze infusie, 0,9 %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D1820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500 ml solution pour perfusion (intraveineuse), 0,9 %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774B7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981D02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1,47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9D8F7F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1,47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96D6B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B7698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7C9F43A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6EC90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22882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7703-861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CF0B8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F90F9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D7982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F3EB0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1,9000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8C387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1,9000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60288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FF3BA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6CCF0E8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F2AE3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1334E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7703-861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E1341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9957B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C6C1C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04AEE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B6DC5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30ACB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5E7C3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E6C7F9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00FE037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367D97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CHLORURE DE SODIUM CARELIDE 0,9 % (Macoflex N Biluer)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20F602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CARELIDE SAS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2E7DC6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FE61E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B05XA03</w:t>
            </w:r>
          </w:p>
        </w:tc>
      </w:tr>
      <w:tr w:rsidR="00674FB7" w14:paraId="042A22C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D83A3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3DE9C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7703-838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3D890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50 ml oplossing voor intraveneuze infusie, 0,9 %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BF0063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50 ml solution pour perfusion (intraveineuse), 0,9 %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7EBD8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394BD8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1F5DAE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59CF9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7E164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4F4F4A5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85C6F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300B2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7703-838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282A2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E5542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DB764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5453B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1D2F0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A1462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0D2B9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472D021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E4459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4DDAF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7703-838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D50E6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96E18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57F7C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C8618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1,1700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53787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1,1700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42A04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0B1B8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4B6B8C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5E51375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0DA69A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CHLORURE DE SODIUM CARELIDE 0,9 % (Macoflex N Biluer)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614059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CARELIDE SAS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926FDC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E243D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B05XA03</w:t>
            </w:r>
          </w:p>
        </w:tc>
      </w:tr>
      <w:tr w:rsidR="00674FB7" w14:paraId="0C9C8EF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C4F33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B2C943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7703-853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DFF22C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250 ml oplossing voor intraveneuze infusie, 0,9 %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5A4BDE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250 ml solution pour perfusion (intraveineuse), 0,9 %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1D3AD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6851D5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1,26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182388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1,26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17F95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C6404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7A02E37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25092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DDB15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7703-853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E9B7E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416D4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099AB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80AC6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1,6300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63C4E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1,6300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860D7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BF5A9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33C01CE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DE18B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65EF8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7703-853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A2F4D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97E46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22066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5C861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91171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30AFE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D991E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C224BD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062DF8D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AC3991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CHLORURE DE SODIUM CARELIDE 0,9 % (Macoflex N Biluer)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CD4230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CARELIDE SAS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150952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76587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B05XA03</w:t>
            </w:r>
          </w:p>
        </w:tc>
      </w:tr>
      <w:tr w:rsidR="00674FB7" w14:paraId="5236330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B0684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9D8EFE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7703-846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834AE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100 ml oplossing voor intraveneuze infusie, 0,9 %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DDC60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100 ml solution pour perfusion (intraveineuse), 0,9 %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02DE4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15F447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1,20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492155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1,20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90960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D8E78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1177EFD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50745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8C6E4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7703-846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6E40A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B3115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AE470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E77F0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1,5500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01254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FF163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05040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06293F4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38AB2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0BAD4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7703-846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040F2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C737F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BBF4D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AD000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1,2700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E7B6A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1,2700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5827B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F9B1D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76D786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0CAD7B4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DB03B0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CHLORURE DE SODIUM CARELIDE 0,9 % (Macoflex N Biluer)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CD533A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CARELIDE SAS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A2BDC7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B5CE0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B05XA03</w:t>
            </w:r>
          </w:p>
        </w:tc>
      </w:tr>
      <w:tr w:rsidR="00674FB7" w14:paraId="6165F88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5EDDA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6A5CD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7703-879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78394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1000 ml oplossing voor intraveneuze infusie, 0,9 %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3B750C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1000 ml solution pour perfusion (intraveineuse), 0,9 %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06362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598756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1,84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A9B50C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1,84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93802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A8162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35CCE99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FB6B1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493A3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7703-879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4AFB1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8E7FA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C450F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639E2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2,3700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B7FAE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2,3700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20CEC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AA5D6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570A6EE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2B1FA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6A078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7703-879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B0D42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C71EB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F2A18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2ACD3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1,9500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0ED04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1,9500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58265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C357C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64CEA5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1EDA9FB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FC69FF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CHLORURE DE SODIUM CARELIDE 0,9 % (Macoflex New)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1F46FF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CARELIDE SAS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9786CB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F05AD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B05XA03</w:t>
            </w:r>
          </w:p>
        </w:tc>
      </w:tr>
      <w:tr w:rsidR="00674FB7" w14:paraId="3486BE8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2DD14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C24133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0781-609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4C020B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150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F7228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150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F4A0A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C34FE6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1,27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DD1DDE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1,27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CFBC6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7B33F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17905E1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47919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AA0EB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0781-609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02BAA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150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BE5E8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150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3DF33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A803A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1,6400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A02D5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1,6400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F8A4D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D7DEE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1A0953C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75E46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C92E8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0781-609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0A870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150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E9C70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150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84D14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5C543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1,3500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16FB1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ABCE5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18AF4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2DF74A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1E07EEE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18AD41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CHLORURE DE SODIUM CARELIDE 0,9 % (Macoflex New)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5F7D48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CARELIDE SAS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FA0BB7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43F48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B05XA03</w:t>
            </w:r>
          </w:p>
        </w:tc>
      </w:tr>
      <w:tr w:rsidR="00674FB7" w14:paraId="3D8A8FE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63E47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3F6717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0781-617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62C55A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250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3A1265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250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E07A8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C9F5C6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1,24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E66727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1,24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0FFBD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3C40B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4DFB8AA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BE92D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131AD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0781-617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FA804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18F90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15EFA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970A5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1,6000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73B7E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1,6000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637AD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6BE34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4EBB88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02799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00532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0781-617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83C8B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B775B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2AA1B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8C212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E0F6A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62B5C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E3DEE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21421F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7A374F4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967B64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CHLORURE DE SODIUM CARELIDE 0,9 % (Macoflex New)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AC9A34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CARELIDE SAS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48AC06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04EE5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B05XA03</w:t>
            </w:r>
          </w:p>
        </w:tc>
      </w:tr>
      <w:tr w:rsidR="00674FB7" w14:paraId="5E55D29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EA077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2CB5E5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0781-633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4AFA58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1000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72C7E1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1000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6AC84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91EE7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1,80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76E8B5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1,80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CA438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8DFDF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007BACE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7CB21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C9D26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0781-633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99D1C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1070C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C3DE8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3C008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2,3200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EBF37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2,3200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E8374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9E219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11D505E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A49D8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3BA00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0781-633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761D8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58313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63FA9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91723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1,9100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D8398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1,9100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2469D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FDC0A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44F9DE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167C4FD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D6A330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CHLORURE DE SODIUM CARELIDE 0,9 % (Macoflex New)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E33D07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CARELIDE SAS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4D1E92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EA81A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B05XA03</w:t>
            </w:r>
          </w:p>
        </w:tc>
      </w:tr>
      <w:tr w:rsidR="00674FB7" w14:paraId="433A812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0EB33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FEC203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0781-625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65D64A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500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DAAF9E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500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903F5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DA47D0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01EFA7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537B2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A8B52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760DBDF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7A2CF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1B80C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0781-625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2840F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51021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C94B2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55C0B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1,8600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CEC4E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1,8600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64DA8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1FB27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6F6797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3DA4E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EC8C5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0781-625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D0853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93CE9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68A26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2B7B2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2034F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9C277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A1F9B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89F823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5757FB4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A53F8C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CHLORURE DE SODIUM CARELIDE 0,9 % (Macoflex New)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27B16D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CARELIDE SAS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727692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F9E87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B05XA03</w:t>
            </w:r>
          </w:p>
        </w:tc>
      </w:tr>
      <w:tr w:rsidR="00674FB7" w14:paraId="1B8F728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4F37F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22FDE3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0781-583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72AA4E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50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FC5F0E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50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D78B8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0FB186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1,08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1A3D77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1,08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B4EB9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C03A7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55932C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2A28B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69F09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0781-583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3FBC7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2D81B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D504B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22E12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23AA7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4FA49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6B383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12A427F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FE0C7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30AA4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0781-583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00AA4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921D4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79BCF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53A5A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1,1400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06C18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1,1400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3BF57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43EB3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E9D763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750CAFE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9CDB74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CHLORURE DE SODIUM CARELIDE 0,9 % (Macoflex New)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3FD3D0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CARELIDE SAS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51B9A7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01043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B05XA03</w:t>
            </w:r>
          </w:p>
        </w:tc>
      </w:tr>
      <w:tr w:rsidR="00674FB7" w14:paraId="7B220B7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C490D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F5B890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0781-591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B63D1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100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525E7E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100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FFD80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0F2643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1,18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3BA849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1,18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B3F17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42CF9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BD7E9D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1F0F5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9BDDF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0781-591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9EF50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2B763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6235D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B8D64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01DCE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83713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9B1DE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35D20BD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3371F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A7F0C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0781-591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CD49F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9BD88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CDC12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77CB6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1,2500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C357A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1,2500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07949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DB36C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61C5DB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69B134D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9441AF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CHLORURE DE SODIUM CARELIDE 0,9 % (Macoflex)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4CA1A6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CARELIDE SAS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8643B4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4427A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B05XA03</w:t>
            </w:r>
          </w:p>
        </w:tc>
      </w:tr>
      <w:tr w:rsidR="00674FB7" w14:paraId="0CD6E78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44DE9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1B3EF0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0737-361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4A4400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150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1F5A10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150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CEFC2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ABD33C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1,24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D37CAF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1,24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63484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D790B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1A7BA7F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7C675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94DA1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0737-361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7F25E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150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DEEE2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150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6448E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4EB3B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1,6000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516AD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1,6000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7CA19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4FA50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120F994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E8343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28926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0737-361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86350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150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ACB6F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150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F4EE4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655ED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F3A05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5BF63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015B1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B782D8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3004509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C77941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CHLORURE DE SODIUM CARELIDE 0,9 % (Macoflex)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27946E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CARELIDE SAS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1A1816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EF225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B05XA03</w:t>
            </w:r>
          </w:p>
        </w:tc>
      </w:tr>
      <w:tr w:rsidR="00674FB7" w14:paraId="78C6B02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94C8E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EB74F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0737-403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F42DE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2000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910960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2000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216C4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44002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C633D5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BF222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8F3A9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5A5D56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61B6F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B41A7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0737-403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68E64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2000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572CD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2000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5F7E6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80466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2,8600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18A35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2,8600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404CD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D0284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58951C2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F7BCE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16115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0737-403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A48F1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2000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119C8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2000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AEAB9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FA149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2,3500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F43F3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2,3500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2B005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B8189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B66955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0DD5CD1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97CA7F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CARELIDE 10 %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E4380F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CARELIDE SAS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EB7A1A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C2662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29DAC9B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2AE7C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0A2B50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0737-338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2C5F20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500 ml oplossing voor intraveneuze infusie, 110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4A17E8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500 ml solution pour perfusion (intraveineuse), 110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83EB7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EDC379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1,53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70C11E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1,53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AD4C4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550CD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37FC019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79F02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FF3DF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0737-338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F839B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110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CB024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110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239E7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81E21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1,9700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CB571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1,9700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D7B7F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B9263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0635C3F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D6EB2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073DF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0737-338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DFD7B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110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632B7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110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86957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2018D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1,6200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66F06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1,6200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21DE6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5E3C2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7AB858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524D36E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A2DE7E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CARELIDE 10% (Macoflex N)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E275A2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CARELIDE SAS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6BB131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D9242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408F1BB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40E98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4AD7AD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7712-540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40CB3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100 ml oplossing voor intraveneuze infusie, 10 %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C0956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100 ml solution pour perfusion (intraveineuse), 10 %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3098D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652736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9DFCAF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F3BD0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A6E43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580DC13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279C7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AB532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7712-540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A2070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oplossing voor intraveneuze infusie, 100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F3E3F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solution pour perfusion (intraveineuse), 100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7E625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8E652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CAD3E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2FCC7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C4982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48947FF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BB66D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649DC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7712-540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06593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oplossing voor intraveneuze infusie, 100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99CFC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solution pour perfusion (intraveineuse), 100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C5BB1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A8716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1,2900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13276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1,2900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DC64A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0D3AC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3FD1B5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6F38395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00F9E5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CARELIDE 5 % (Macoflex N Biluer)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23979F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CARELIDE SAS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208F23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40062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5D5888E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FD9E1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A6DB8E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7713-605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41B27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1000 ml oplossing voor intraveneuze infusie, 5 %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67B3C7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1000 ml solution pour perfusion (intraveineuse), 5 %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68B69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312B13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4E5389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E7B49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07EE9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57A705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89817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38101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7713-605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CD164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50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DB3FF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50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31886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4993B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2,4100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B44F8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2,4100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5B166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764D2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3248232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3482A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856B0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7713-605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68D3D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50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94FF6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50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171A1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51A27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1,9800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D3EBE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1,9800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0EE4C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6C501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479182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3537A3C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4A0AEF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CARELIDE 5 % (Macoflex N Biluer)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364296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CARELIDE SAS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495CDD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07183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01C8C18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9402C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3B908A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7713-571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24EED3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100 ml oplossing voor intraveneuze infusie, 5 %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EAF5A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100 ml solution pour perfusion (intraveineuse), 5 %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E01D0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C6894F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1,26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8E6787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1,26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2678F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FC5EA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051E49F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B5381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36120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7713-571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5EFD3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oplossing voor intraveneuze infusie, 50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263E3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solution pour perfusion (intraveineuse), 50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2DA62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4B64C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1,6300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652A7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1,6300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19DAD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EE116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5C27511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08C01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BDAB5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7713-571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61F33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oplossing voor intraveneuze infusie, 50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BBF53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solution pour perfusion (intraveineuse), 50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BC462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DD39D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FFB80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42D73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47B63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B6001F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6575923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D38CD5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CARELIDE 5 % (Macoflex N Biluer)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72AE78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CARELIDE SAS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400630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E5017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1410003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77F27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9EBECB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7713-589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0A1E40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250 ml oplossing voor intraveneuze infusie, 5 %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37796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250 ml solution pour perfusion (intraveineuse), 5 %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3963C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B65AD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1,34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C863E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1,34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ADF87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222C7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393AD53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E5CA1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86114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7713-589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5254A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oplossing voor intraveneuze infusie, 50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86151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solution pour perfusion (intraveineuse), 50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E3A9F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FCFCD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7CAB3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C0E7B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85708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48A5CD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12879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E8287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7713-589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65F03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oplossing voor intraveneuze infusie, 50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BD5FA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solution pour perfusion (intraveineuse), 50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0B2BD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9D83F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DD532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CCF67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18C6A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B19AD4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36F722A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318732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CARELIDE 5 % (Macoflex N Biluer)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C065F3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CARELIDE SAS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B803FE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1FBF3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1FB6D92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F8542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C22C7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7713-597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2FF30C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500 ml oplossing voor intraveneuze infusie, 5 %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8BE0EA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500 ml solution pour perfusion (intraveineuse), 5 %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40246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C19AD9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1,54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5E546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1,54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D961B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858E7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5915D8E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B64F8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154F5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7713-597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90EAD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50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8ECD3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50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649CC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DECB7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1,9900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3174C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1,9900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5974C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E277A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50F338E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2FD4F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09CB8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7713-597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D255B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50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2FD6A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50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4A97D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AFDE6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1,6300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F42AB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1,6300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18E1F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A18EE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DDA2C9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297B20B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5EC7C4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CARELIDE 5 % (Macoflex N Biluer)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C68CC8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CARELIDE SAS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B7BCA0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02978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1BC99E4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A2885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560BA3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7713-563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093A5E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50 ml oplossing voor intraveneuze infusie, 5 %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10ECEE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50 ml solution pour perfusion (intraveineuse), 5 %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5E5CE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1FAA3E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D2E490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97529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4727A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5523843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CA6E8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FFDFC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7713-563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37C25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 mL oplossing voor intraveneuze infusie, 50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2815B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 mL solution pour perfusion (intraveineuse), 50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D5121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23368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EF816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452F2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2DDA7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3B0257B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9307A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9A09F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7713-563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7DBA6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 mL oplossing voor intraveneuze infusie, 50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63C6C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 mL solution pour perfusion (intraveineuse), 50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CD61D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301D2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1,1700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DB07A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1,1700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C285F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9B045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3ED019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08A7330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66206F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CARELIDE 5 % (Macoflex)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9B141A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CARELIDE SAS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02FEE3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D3AD2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45C6B46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5C3B7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618A50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0737-270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03E93E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150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17C29E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150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92121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CD15B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1,31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C7A02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1,31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58676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84268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44ACD82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0499F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93219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0737-270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7BC8A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150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CDE77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150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34B10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78C87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1,6900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B046E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1,6900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9D613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A8400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567C03A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ED564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1433F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0737-270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1A77D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150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73C57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150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6B9B6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35C69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0F693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433F5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E1AB7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EA49DE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770CB3A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C4A229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CARELIDE 5% (Macoflex New)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31D26D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CARELIDE SAS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068AE6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F6544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61989E7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55423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DB3B70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0781-666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83F548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100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658A7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100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7E0A1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55EEC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1,26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B6C4C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1,26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A8CB4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8A743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9C1E90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04488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5FEC5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0781-666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FB8CE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58F04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05B6E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463B6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1,6300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61611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1,6300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D7840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F1E3E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4FC64DA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152A3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00C80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0781-666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05DAA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A12D8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5C621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2CFD3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FB7C3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D994F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347DA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59E10E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53CBCE1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BFA625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CARELIDE 5% (Macoflex New)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F9AFB2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CARELIDE SAS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7A190F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43E59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4F9EDBB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AE022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946130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0781-658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6146EE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50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EADFCA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50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98459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B27957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1,11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E5BD0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1,11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914E6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7A446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FD4BCE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5ED89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A7D0A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0781-658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FD630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CDBA4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6FCD0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191EA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B9740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A4694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67F95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0C1CCA7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5F6B9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AE738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0781-658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9260A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91B38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A09D2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BAB97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1,1800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69D63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1,1800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4B902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E5633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78F1C2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14AC9D8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836F7F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CARELIDE 5% (Macoflex New)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FD4116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CARELIDE SAS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5AD7A1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32532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1193DB3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239A1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DAFC43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0781-682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0C47A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250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254C5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250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EED02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B3EA4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1,34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2F0FD6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1,34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7F7C7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D7383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715B3C0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4E7D6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2E259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0781-682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6438C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E2922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0E42B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22C1F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773BB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3B2E1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648BF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0ED6718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19DD0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427B7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0781-682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87571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25566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6FFAE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F9D2E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1BBC8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1D83F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5CF95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3CED3C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21FFBF2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09EB9C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CARELIDE 5% (Macoflex New)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448F9C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CARELIDE SAS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EA2366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0D1C3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57B60DF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53E5F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AB4A65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0781-708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51C7C1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1000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690065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1000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40EEE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19969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B3F38F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93655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A4149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05393E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41956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0DEC8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0781-708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38F6E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64C44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CB836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7DFB6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2,4100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22CCE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2,4100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1C7B9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BDFB0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38DF17E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5E01D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78CDA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0781-708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75420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72C44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E0F1C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A7F6D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1,9800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B4B17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1,9800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09715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4DA5D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1A4854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50D1B76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F99F3D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CARELIDE 5% (Macoflex New)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02D8E3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CARELIDE SAS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EB6F7C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4D696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67285FC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752D6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5C8DFB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0781-690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BFB8CB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500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20F8B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500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F294C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430371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1,54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E7DBC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1,54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E6E69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29EAF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1D2D154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EEF87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BD9B6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0781-690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00B46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15035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2D33F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2F2FA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1,9900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44A20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1,9900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0846B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8D135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6CB724A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952E4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1C9D6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0781-690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CF42D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435A4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EBA73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7ADD1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1,6300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81B69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1,6300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45BD6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7F10D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90645B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2171CF4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0ADE4C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POLYIONIQUE GLUCOSE 5% CARELIDE (Macoflex N)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A2EC24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CARELIDE SAS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EE097D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2D7F1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B05BB02</w:t>
            </w:r>
          </w:p>
        </w:tc>
      </w:tr>
      <w:tr w:rsidR="00674FB7" w14:paraId="56D6666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28BD0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E90CF7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7701-279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A31B87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500 ml oplossing voor intraveneuze infusie, 5 %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63BB91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500 ml solution pour perfusion (intraveineuse), 5 %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1FAC5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23CA25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1,74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0EB201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1,74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CF8B8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29B37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17CB62A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240BA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E1193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7701-279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91D28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55 g/L/ 4 g/L/ 2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47A7E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55 g/L/ 4 g/L/ 2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00BE0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87EBF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2,2500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74244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2,2500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A128B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A2C0C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54E8EC0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943C9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E649B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7701-279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A70D4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55 g/L/ 4 g/L/ 2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B468A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55 g/L/ 4 g/L/ 2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1FD11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A64EE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1,8400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2CE58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1,8400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6F4DE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0D790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6B3339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76B8B71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3CDFA8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POLYIONIQUE GLUCOSEE 5% CARELIDE(Macoflex N)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011A18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CARELIDE SAS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F6E9BA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550BF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B05BB02</w:t>
            </w:r>
          </w:p>
        </w:tc>
      </w:tr>
      <w:tr w:rsidR="00674FB7" w14:paraId="7CF44D3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555F6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38B454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7701-287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6AB4C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1000 ml oplossing voor intraveneuze infusie, 5 %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A74F2D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1000 ml solution pour perfusion (intraveineuse), 5 %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95535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AB940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2,18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5A1BA5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2,18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E359A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F2B41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DA88DC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4430C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0FC91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7701-287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A3255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55 g/L/ 4 g/L/ 2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DB6EB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55 g/L/ 4 g/L/ 2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33379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E8CF9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2,8100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71642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2,8100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1BBC6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188B6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3E46E18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55428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E5E02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7701-287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D4168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55 g/L/ 4 g/L/ 2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71DA6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55 g/L/ 4 g/L/ 2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D5018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A87CE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2,3100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CC49C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2,3100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369F3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8812D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046A65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1A94629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16887E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RINGER LACTATE CARELIDE (Macoflex N)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232DED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CARELIDE SAS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49BDF3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CECCD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383EF94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970DA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F38E7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3155-538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AE54E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FC400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30BD5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DC44A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8,48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42FEF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8,48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3CB92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96E79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008B78F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EDCA7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7D534E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3155-538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F1BEE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34E55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4F944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F80E75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2,11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4F6DDA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2,11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362BC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39194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D5982B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AB2EE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32679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7707-839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BC3EB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6 g/L/ 0,27 g/L/ 5,16 g/L/ 0,4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BEC88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6 g/L/ 0,27 g/L/ 5,16 g/L/ 0,4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200E1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C9EF9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2,7200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F915C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2,7200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C617E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8F451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3CB1F00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F811F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D57A1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7707-839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BA4E0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6 g/L/ 0,27 g/L/ 5,16 g/L/ 0,4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51265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6 g/L/ 0,27 g/L/ 5,16 g/L/ 0,4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37798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3DAE7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2,2400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5B128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2,2400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E386B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B3C5A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152396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59F2B30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A6FE2E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RINGER LACTATE CARELIDE (Macoflex N)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15FA4C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CARELIDE SAS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D408A3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02E40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54CE30B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CB5FF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2CB48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3155-470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16BBA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2974B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6E9CA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7C207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7,95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F6236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7,95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B8629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ABC5C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76634B4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30A24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CE0237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3155-470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37C6F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D869B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5C5A9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0CF74E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1,65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781CA5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1,65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EF86F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1A4F5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87025F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4BFD1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38756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7707-821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FBDBE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6 g/L/ 0,27 g/L/ 5,16 g/L/ 0,4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30530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6 g/L/ 0,27 g/L/ 5,16 g/L/ 0,4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EE4E7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46355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2,1300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79A80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2,1300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2F97F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E6AC6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22C07A5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6D19A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7EA40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7707-821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6700B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6 g/L/ 0,27 g/L/ 5,16 g/L/ 0,4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92A54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6 g/L/ 0,27 g/L/ 5,16 g/L/ 0,4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DC3F6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78663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1,7500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F6677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EBC9A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A4A0F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D21A46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4"/>
        <w:gridCol w:w="1"/>
        <w:gridCol w:w="725"/>
      </w:tblGrid>
      <w:tr w:rsidR="00674FB7" w14:paraId="25692CA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EAC227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AMINOMIX 1 Novum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CB2E10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570CE4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A6146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22753DE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E3B55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B102A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0789-271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BEB885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tweekamerzakken 1500 mL oplossing voor intraveneuze infusie, 1500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B9C4F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poches bicompartimentées 1500 mL solution pour perfusion (intraveineuse), 1500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C550D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BBAC56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89,04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CF43B9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89,04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65D9E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669BD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041498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D3B21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64C00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0789-271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28916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tweekamerzak 1500 mL oplossing voor intraveneuze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60199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bicompartimentée 1500 mL solution pour perfusion (intraveineuse), 1500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C233D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4B4FE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25,3725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44ABA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25,3725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7B017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F4D2A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2EDCF4E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AD734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2BC14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0789-271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A2CF3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tweekamerzak 1500 mL oplossing voor intraveneuze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F4EFB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bicompartimentée 1500 mL solution pour perfusion (intraveineuse), 1500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9DEF5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F2BF1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23,5950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9A502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23,5950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014D1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F8623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DAB433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4"/>
        <w:gridCol w:w="1"/>
        <w:gridCol w:w="725"/>
      </w:tblGrid>
      <w:tr w:rsidR="00674FB7" w14:paraId="1780CFF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E3E68E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AMINOMIX 1 Novum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B4B2A2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D9DEC6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82B5A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2635850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B81FC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A92E8E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0789-263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6BB5B5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 tweekamerzakken 1000 mL oplossing voor intraveneuze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26BC77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 poches bicompartimentées 1000 mL solution pour perfusion (intraveineuse),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1907A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479D7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102,90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7175A3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102,90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BAD50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8ADC6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5CD630C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3D26E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0A18B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0789-263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63630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tweekamerzak 1000 mL oplossing voor intraveneuze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DAB3A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bicompartimentée 1000 mL solution pour perfusion (intraveineuse),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2AB24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0753B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19,3633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239D9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19,3633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60E12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AB4DD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5D127C1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1A564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6CB1A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0789-263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E8B8B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tweekamerzak 1000 mL oplossing voor intraveneuze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03759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bicompartimentée 1000 mL solution pour perfusion (intraveineuse),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C3CAC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47C7E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18,1783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CBDF6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18,1783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47269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A098C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92F37C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4"/>
        <w:gridCol w:w="1"/>
        <w:gridCol w:w="725"/>
      </w:tblGrid>
      <w:tr w:rsidR="00674FB7" w14:paraId="71FA28C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37A9FD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AMINOMIX 1 Novum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2529B7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6235CC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AB26B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3C5D37B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FC424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865BCD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0789-289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7CBD6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tweekamerzakken 2000 mL oplossing voor intraveneuze infusie, 2000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7B3B63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poches bicompartimentées 2000 mL solution pour perfusion (intraveineuse), 2000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A2216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E931FC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106,80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2F4CD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106,80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A49C9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1832A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4C03C31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2F671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92774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0789-289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F6D92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tweekamerzak 2000 mL oplossing voor intraveneuze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F5786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bicompartimentée 2000 mL solution pour perfusion (intraveineuse), 2000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18A29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235EC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30,0800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F7571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30,0800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D5487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49530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452DEDE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5FE0A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3A79A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0789-289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5ACA3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tweekamerzak 2000 mL oplossing voor intraveneuze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0CC78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bicompartimentée 2000 mL solution pour perfusion (intraveineuse), 2000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4F18D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792D6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28,3025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CE8EF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28,3025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4FAAC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57FA6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E0D72E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4"/>
        <w:gridCol w:w="1"/>
        <w:gridCol w:w="725"/>
      </w:tblGrid>
      <w:tr w:rsidR="00674FB7" w14:paraId="44BEF3F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4FD6DD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AMINOMIX 2 Novum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96BC93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713235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3F8AD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44961C6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A2F14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0EE565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0789-297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831AF3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 tweekamerzakken 1000 mL oplossing voor intraveneuze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ADAC2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6 poches bicompartimentées 1000 mL solution pour perfusion (intraveineuse),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B21FC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79ACF9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101,70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ED8F37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101,70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9C2B1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2ED45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1711EAE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CB5CE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B6DA9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0789-297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EC84D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tweekamerzak 1000 mL oplossing voor intraveneuze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B0BF2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bicompartimentée 1000 mL solution pour perfusion (intraveineuse),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A180C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D6FF3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19,1517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0959B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19,1517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C3839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9B337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3658692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6E03E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9981A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0789-297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1096E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tweekamerzak 1000 mL oplossing voor intraveneuze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78DEB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bicompartimentée 1000 mL solution pour perfusion (intraveineuse),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0546C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785B5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17,9667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55E54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17,9667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4A0DF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05AA0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8C6766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4"/>
        <w:gridCol w:w="1"/>
        <w:gridCol w:w="725"/>
      </w:tblGrid>
      <w:tr w:rsidR="00674FB7" w14:paraId="3F5E518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0BA001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AMINOMIX 2 Novum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AA2AA7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D72093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D8847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45B3FCB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6B47E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B2D6F7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0789-313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ED9E58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tweekamerzakken 2000 mL oplossing voor intraveneuze infusie, 2000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E05CED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poches bicompartimentées 2000 mL solution pour perfusion (intraveineuse), 2000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59CA7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B8ECF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106,48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672F8C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106,48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97DEB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479F3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D7687B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F1C18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995C5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0789-313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782D5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tweekamerzak 2000 mL oplossing voor intraveneuze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70B4E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bicompartimentée 2000 mL solution pour perfusion (intraveineuse), 2000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D9E32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EB4C9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29,9950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E53FE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29,9950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D04F1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77E41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3964A69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427D1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C6630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0789-313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D1E4D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tweekamerzak 2000 mL oplossing voor intraveneuze infusie, 2000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463D5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bicompartimentée 2000 mL solution pour perfusion (intraveineuse), 2000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AC160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D6328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28,2175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5D6E6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28,2175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60A3C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78050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556F32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4"/>
        <w:gridCol w:w="1"/>
        <w:gridCol w:w="725"/>
      </w:tblGrid>
      <w:tr w:rsidR="00674FB7" w14:paraId="3F8A9E8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3BAD6E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AMINOMIX 2 Novum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1D3AE3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0D0553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611C6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3D7C752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EFE94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D5DD0D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0789-305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8E30C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tweekamerzakken 1500 mL oplossing voor intraveneuze infusie, 1500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F1780A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poches bicompartimentées 1500 mL solution pour perfusion (intraveineuse), 1500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96F14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B1E10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88,32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123C3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88,32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9C8A5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749B7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F4E600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A8167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739CC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0789-305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51DF7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tweekamerzak 1500 mL oplossing voor intraveneuze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F7F23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bicompartimentée 1500 mL solution pour perfusion (intraveineuse), 1500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14E59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B91DD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25,1825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B9786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25,1825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4BBD1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A2CAE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19D9798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C5AB7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4F579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0789-305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E0C6D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tweekamerzak 1500 mL oplossing voor intraveneuze infusie, 1500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386DA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bicompartimentée 1500 mL solution pour perfusion (intraveineuse), 1500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D4B50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31C14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23,4050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D1BF8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23,4050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AD70F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D476A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718101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6A60506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12E8A0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BIONOLYTE + GLUCOSE 10 % (Freeflex)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1727E3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061FDD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542D7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B05BB02</w:t>
            </w:r>
          </w:p>
        </w:tc>
      </w:tr>
      <w:tr w:rsidR="00674FB7" w14:paraId="77C426A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FA093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3F5AF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0753-541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9292F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500 ml oplossing voor intraveneuze infusie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1D25FC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500 ml solution pour perfusion (intraveineuse)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4711F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89B76F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1,81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4ECA81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1,81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BBA50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B6180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0449AF3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0B75F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B8448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0753-541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2A3F7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100 g/L/ 4 g/L/ 2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D2AB0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100 g/L/ 4 g/L/ 2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F8E93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18A8F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2,3400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17FE5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2,3400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849F2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D97AD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337A350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D3D02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E48B8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0753-541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CAB34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100 g/L/ 4 g/L/ 2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4DA6C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100 g/L/ 4 g/L/ 2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0317D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B6C29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1,9200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53DDC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1,9200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6F89E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0A841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251431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15D2161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2883C6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BIONOLYTE + GLUCOSE 10 % (Freeflex)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F82DE5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A997B8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252A3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B05BB02</w:t>
            </w:r>
          </w:p>
        </w:tc>
      </w:tr>
      <w:tr w:rsidR="00674FB7" w14:paraId="4980306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A739F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6793F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0753-533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A55A4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1000 ml oplossing voor intraveneuze infusie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84476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1000 ml solution pour perfusion (intraveineuse)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B51C4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0BB1E8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2,11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B4D565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2,11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6B3B7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D416E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0884CFB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CDC2F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BE99D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0753-533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20817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100 g/L/ 4 g/L/ 2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14244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100 g/L/ 4 g/L/ 2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BF798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A6E8F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2,7200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4353C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2,7200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F18DD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DAA8A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5646D07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211FB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CA2B2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0753-533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E5A30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100 g/L/ 4 g/L/ 2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ABF7B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100 g/L/ 4 g/L/ 2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4A2B5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6CE9E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2,2400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55A86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2,2400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29F8F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41FAF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5B9530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31FC714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1B32AE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BIONOLYTE + GLUCOSE 5 % (Freeflex)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181C76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ACB419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A0E84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B05BB02</w:t>
            </w:r>
          </w:p>
        </w:tc>
      </w:tr>
      <w:tr w:rsidR="00674FB7" w14:paraId="3E2CAFD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93213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6EF693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0753-558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F6684E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1000 ml oplossing voor intraveneuze infusie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0C386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1000 ml solution pour perfusion (intraveineuse)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DC868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2117D2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9BB107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E315E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CD5B1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1C4749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638CB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19909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0753-558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CC910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50 g/L/ 4 g/L/ 2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E383E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50 g/L/ 4 g/L/ 2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489CD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B5050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2,6500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8E7DC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2,6500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7B7FB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DFCCE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044468D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B980F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94B7A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0753-558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575A0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50 g/L/ 4 g/L/ 2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26049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50 g/L/ 4 g/L/ 2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8A7E8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24D5F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2,1700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302A4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2,1700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D3F58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7F64A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F77507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32DEE80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F575DF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BIONOLYTE + GLUCOSE 5 % (Freeflex)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5BDB4E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9D22E1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3F850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B05BB02</w:t>
            </w:r>
          </w:p>
        </w:tc>
      </w:tr>
      <w:tr w:rsidR="00674FB7" w14:paraId="6289D68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78653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D0589C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0753-566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E419C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zak 500 ml oplossing voor intraveneuze infusie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BE07F0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poche 500 ml solution pour perfusion (intraveineuse)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436CC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B22D3F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1,75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7EA0E1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1,75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EEAD2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75B41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412072D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F7D7A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19F18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0753-566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52735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50 g/L/ 4 g/L/ 2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1EF6F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50 g/L/ 4 g/L/ 2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F63ED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D4E25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2,2600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FB2A1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2,2600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89DCE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ECD7D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605CCCD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E1D2D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62087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0753-566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EBF4A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50 g/L/ 4 g/L/ 2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159DA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50 g/L/ 4 g/L/ 2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4F157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F68C3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1,8600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6DA64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1,8600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9076D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2AE9E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32B203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5"/>
        <w:gridCol w:w="725"/>
      </w:tblGrid>
      <w:tr w:rsidR="00674FB7" w14:paraId="4D75622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880664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 xml:space="preserve">DIPEPTIVEN 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0DF97E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CD2DC3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573AB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B05XB02</w:t>
            </w:r>
          </w:p>
        </w:tc>
      </w:tr>
      <w:tr w:rsidR="00674FB7" w14:paraId="78C89AF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43C89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740354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0775-692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B0949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 injectieflacons 100 mL concentraat voor oplossing voor infusie, 200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4248D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 flacons injectables 100 mL solution à diluer pour perfusion, 200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F138F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236C6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182,00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03150C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182,00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4B2E7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42ABE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165DD5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EF14A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F954B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0775-692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33D3D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 mL oplossing voor  infusie, 200 g/L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528D0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 mL solution pour perfusion, 200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F9795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B208F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19,2920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0E518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19,2920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59AC0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29BDE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BEA325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4475408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2993F1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 xml:space="preserve">GELOPLASMA 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C16444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D451E7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AFC06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B05AA06</w:t>
            </w:r>
          </w:p>
        </w:tc>
      </w:tr>
      <w:tr w:rsidR="00674FB7" w14:paraId="49C689F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3A5B4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CCAEE1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0725-291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5D996C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500 ml oplossing voor  infusie, 3 %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D39A1A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500 ml solution pour perfusion, 3 %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CBB76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48C495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3,96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AA8F3A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3,96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456AB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1C466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7172C71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A744F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B-189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0E4E3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0725-291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DC5A1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 infusie, 3 %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782B3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perfusion, 3 %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1E020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40402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5,1100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EAC76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5,1100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F0981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07130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3EE4191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4DAB3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B-189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AECE7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0725-291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33E23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 infusie, 3 %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79D47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perfusion, 3 %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D8781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8450F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4,2000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23E80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4,2000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8A3B8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1A66B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FA30BE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7E643CC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D0D600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10 %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5290F8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346AAD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14649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7278ABA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7BF65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A6E21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1506-138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3C6EC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110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73EEF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110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A3458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B051E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8,35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429AF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8,35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3F578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0DF4E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0B855DB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5E749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ACC5EA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1506-138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3166C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4149D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BAC3F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FD25D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A2532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5D883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3E851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73CF0B8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67EC9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EC843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0762-518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9A367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110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29057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110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C39EF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B54EE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2,5800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A1D01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2,5800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B99F3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1E8B3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512626A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FA186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860F1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0762-518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FDB4A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110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07651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110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BD42A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B1BAE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2,1200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5D2F4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2,1200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EA8E9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6CA5E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FA4A47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51C7EA9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A452E2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10%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B07B93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258B41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02AD8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0F76639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7F4E7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F1FA2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1506-401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15A82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110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E14DD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110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74113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C62CB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AE8DD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84931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0C1B0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22E47B3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D7759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C7049D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1506-401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08BDF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6BCE9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E27E3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1085E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1,57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EECAAA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1,57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E18F1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3B02B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328BE16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57477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5C93D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0737-213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9F83A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110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89950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110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25EED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48F07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3E0C5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6BB91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A8D1F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221F019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53CD4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F68C2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0737-213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6BCE4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110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D6057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110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9B6CA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A35F9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1,6600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97DEE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1,6600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50229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4B8AF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A8CF23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4A8AE1A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C352B8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10% KabiPac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ED4BEE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2AD69D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C2D5A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1F2E8F1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006F4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BAEBC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0617-969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F45FC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fles 1000 ml oplossing voor intraveneuze infusie, 110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0C16E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1000 ml solution pour perfusion (intraveineuse), 110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D6CD0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84086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7,74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42BA9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7,74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FC4F8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82C0E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10057EA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34624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AA764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0617-969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89A9F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4A268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B59D1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57E866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7B6CB1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05A1C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1B793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C7B566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D9BB4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F2FD2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0731-497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E73B0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110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D1592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110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5641E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2B03C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1,8800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3BA58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1,8800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492E0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77155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384809C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AE30B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8FB60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0731-497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46B9F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110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5995D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110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D65A2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4C9C1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1,5500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0D4B7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13F84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29A26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EAC189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393EE52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B3952D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20 %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12CF6F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50A9C2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1434E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3EC34C9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EAC5F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B984AD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0737-221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23A290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injectieflacon 500 ml oplossing voor  infusie, 200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202D41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injectable 500 ml solution pour perfusion, 200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74E04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CC7FBF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1,95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4DA391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1,95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88E21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5591B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777516F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5EA23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81CB8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0737-221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69F90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 infusie, 200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8416B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perfusion, 200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67CCF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2EBD7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2,5200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27CF6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2,5200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4D8E3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54E8D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8BDA50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FE9E4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0AEB9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0737-221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FC41D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 infusie, 200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75B97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perfusion, 200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5980E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B2A98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1EA63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DC583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30F89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E71C8A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5D7DB8D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E2B7BE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5 %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53DCAA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E93375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BDD41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261754F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28E51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E8E2F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1506-351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5902F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D4802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44FC4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8F452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7,63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5BB6D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7,63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82244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B5BCC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512F231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22673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DDCFDB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1506-351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7BC8E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D6C5D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70C26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DF3958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1,37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A7C0D6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1,37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9D796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465B7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0BD4A5B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6315A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42AD1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0737-163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F81EA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BBF25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4BA92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A4F89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E16DF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4507B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45763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2BDE324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E6753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2B6BA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0737-163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CD2FF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B527B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C05D6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CD44A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1,4500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CF0ED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78F7B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C313D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63C50C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5160FDD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2F27FA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5 %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C17584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6A32B6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C51FC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7F7864F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F623A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C37B2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1506-344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57DF0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131BC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1D892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2320D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7,55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AFAE3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7,55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BAA92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F71F4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3B33CA2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C59CE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21805E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1506-344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467B4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F51B0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1BB90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95708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1,29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0B7723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1,29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E6504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A1C5F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A4B255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E0047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17A36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0737-155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E4179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698A5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EC216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CBA19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1,6600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044C2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1,6600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EAEDC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AFE0A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5212F6E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E441F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C26B0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0737-155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90D96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F08FB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C751A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934CA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F0813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9A70C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E4580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C97431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64A5A24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1F5287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5 %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51E1AA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EF2103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654F7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7D81F4F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4E694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29EEE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1506-385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BF2ED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75ECC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08E74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9C908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8,26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61D59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8,26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4B414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13B7E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3C5F6C3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9FE42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016597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1506-385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A34A9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70682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57907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4DA3A9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1,92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8C44F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1,92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3F796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210F9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3C19372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C776D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25D49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0737-189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5891B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DA3D6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721C8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BDB39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2,4800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9FC9C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2,4800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0C9EE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39B67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1C5FD15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651FF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892AC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0737-189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3B673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F38F1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C5EEC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6523D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1C3AF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0E9E2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D4F24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2EF6D3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58AD66D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63CE88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5 %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9B1B3A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145C60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CA51B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5BFEB23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4E468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F38FE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1506-146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E3ED2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0EBEE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BE587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53CD8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0186A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973B6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CF125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5CBC8A3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07234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E0F89E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1506-146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AE841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0F27A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70E05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5B9663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1,09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A54EE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1,09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D1905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9B6D4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73F1D1C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106EF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7E295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0762-500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05A5A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B0115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95259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D10C6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D54B0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ACC25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A9035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3FC0550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08DF5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6BBFD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0762-500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AAF19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033C4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2CEE8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C860E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1,1600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39606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1,1600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34CA0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38451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08BED0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1458C11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310F17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5 %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C0B7C5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FAD7B2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5A82C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2A44AD3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F3BE3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D4DBF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1506-369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0724A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156AD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B17E7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4DA7C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7,81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2B0DA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7,81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B7C9F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CCAE3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449FE4F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B57E5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BC3F91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1506-369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DFA2D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7649F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FFCC3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493046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1,53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CD90F2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1,53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3E718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95105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3C42124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1ED29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81809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0737-171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2EC7E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B7680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1E5AC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8CC79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1,9700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D233F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1,9700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2150F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2C0ED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42AF523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C485F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54097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0737-171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FC88B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1627A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FB201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0AA23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1,6200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FEEB7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1,6200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9CA81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EA905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AF1B2E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75CCA10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56997E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5% KabiPac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EF5F53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CCC95C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9A842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531A554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4BB4E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6911A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0741-694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D75C4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fles 50 ml oplossing voor intraveneuze infusie, 55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FB1DFA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50 ml solution pour perfusion (intraveineuse), 55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B9DD0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615440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1,17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E9D4A6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1,17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8F9D0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87DC4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45ED2C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4560B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9B94C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0741-694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A8A49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fles 50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BFE59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50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D7A16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58CF0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0C1A9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65BA4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A8D77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1D4796E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C8573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C67A5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0741-694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4F957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fles 50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261C3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50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1490D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0475E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1,2400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2CA9F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1,2400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812A4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40569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E76225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10E0E82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5115E4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5% KabiPac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65B3D8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55485F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A41C5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0B168AB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36642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ACF30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0864-751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F50D1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fles 250 ml oplossing voor intraveneuze infusie, 55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05181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250 ml solution pour perfusion (intraveineuse), 55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7AA65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4C2BF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7,25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3FDD8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7,25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22577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8143E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416039C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D4AF9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60887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0864-751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605D5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EA25E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BCF17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879D26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1,03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A4828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1,03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2FAEE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55F9E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1D22F0B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94751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5D7E6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0725-333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C6F6F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FDD28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833D1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CC963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AABE0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48DF6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AFF3A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16A3EBE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7A366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872DD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0725-333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F78CE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E5E31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45F3B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A4D30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40D94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DC974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A3EC0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99E628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790E8AF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C3590F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5% KabiPac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E06D34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6E4478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99B05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6DEB2E5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F6EB2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A7BF2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0864-769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5E589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fles 500 ml oplossing voor intraveneuze infusie, 55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7AB0D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500 ml solution pour perfusion (intraveineuse), 55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DF034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8E304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DE2FE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E0F8F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BC67E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2E035A2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5E5BA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EF2CF3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0864-769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9C35E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CDA22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D2C97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87105A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1,20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8B22CA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1,20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C26DE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FF44E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78894A2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A5D33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A5EC4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0725-341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6567A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4777E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CF656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73139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1,5500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C4420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25F82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AD184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1C21D44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EEF61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63991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0725-341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F5AF5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53C93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5AF01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B9632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1,2700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1E470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1,2700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97D2A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7914D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8D95C8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1A4C914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5C0158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5% KabiPac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5072F3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FAA3F6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4EE24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76CEF6E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6EC49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7970C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0617-951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E7A56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fles 100 ml oplossing voor intraveneuze infusie, 55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C0717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100 ml solution pour perfusion (intraveineuse), 55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CD223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A779B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F54F7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F6C7A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56FA5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224164E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E2873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6ACCC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0617-951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3DFEB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61EDA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E6EF7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7D933A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1,32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860098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1,32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D1AFF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58946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1C6EFB7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C8713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AD3F6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0731-489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65164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14517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85705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3358B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DEB37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98311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A08DD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942E0B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B246E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56954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0731-489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A9E00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04ED9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1CCE9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2F65C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60701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B8F24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346CE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5B39D8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3712419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6B018B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GLUCOSE 5% KabiPac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CB207C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4E1B74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4047E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B05BA03</w:t>
            </w:r>
          </w:p>
        </w:tc>
      </w:tr>
      <w:tr w:rsidR="00674FB7" w14:paraId="04B9753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6B99F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FF987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0864-777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87E17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fles 1000 ml oplossing voor intraveneuze infusie, 55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E292B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1000 ml solution pour perfusion (intraveineuse), 55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2243B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8C1B1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8,33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F8453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8,33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84B64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51DDD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1CD7043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D2006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66C90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0864-777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3A3E2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6F0B4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10639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CA0FB8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C9DA96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1,98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D3970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563FB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4432AA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CA207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4CC86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0725-358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B005F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E258B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72E30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7BC54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2,5600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4C10C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2,5600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2D8AC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31A2E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867291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C7D4A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360D4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0725-358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A7DA9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55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7AD55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55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571A5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9A23C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2,1000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5AFDD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2,1000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C88FD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44406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8A1809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2260E0E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6CE5A0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IONOLYTE (Freeflex)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561659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483F70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A97E5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54651F3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A06C6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6AD87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2698-074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FF70F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9CEFB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A45C3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71F6E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9,46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18F43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9,46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5E15E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7A5D9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766FB2D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6AF45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2BACE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2698-074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940B5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837C5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45115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B7B969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2,89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50B375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2,89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015FD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C6171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7A26DC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2D409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12DFC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0799-015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1ECA3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40E81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158C0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AAE80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3,7300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94207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3,7300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AD8F5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60622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0B05EB2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5B201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EA412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0799-015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D1931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0495B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F1A9A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069A1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3,0600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52ABE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3,0600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99188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4DDC3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D1BAB8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48F3207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98F80B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IONOLYTE (Freeflex)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14A4BF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A5222B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0BBA3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43E8A55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304C0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E2164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2698-082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7DFBF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38C9F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A9DEC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D4596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10,12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76877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10,12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3842F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6DC9E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0F79FDA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1B304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17E670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2698-082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F03DF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85059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335C6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6B9A67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3,40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0F3ED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3,40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EB1E7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FBA87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335E29C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03AAC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BAA0D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0798-991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B8C26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05C32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1C86A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67C76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4,3900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59C6D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4,3900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2DC25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85E2E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6ED3539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74C4A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A917F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0798-991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08CAF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5EA7E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5C9B7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C50DF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3,6000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B52EC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3,6000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D103D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8CACF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C3BCBD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2211FA4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D0798E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IONOLYTE (KabiPac)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781865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F0ADEA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0D08A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5FA0CA3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BA9F0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739C5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2698-066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41BCC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fles 500 ml oplossing voor intraveneuze infusie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F3EBD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500 ml solution pour perfusion (intraveineuse)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AB973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D5A37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8,71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EE430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8,71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8D97F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0AC7D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0A5E92C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7B4A4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DD172D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2698-066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CEF89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2340C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79B5B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3C0A2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2,32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5DBB7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2,32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ED29B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65D30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D365C8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32D70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71155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0799-007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4CA1F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fles 500 mL oplossing voor intraveneuze infusie,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EE682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500 mL solution pour perfusion (intraveineuse),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1DAD4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8E51B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2,9900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E1C52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2,9900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5543A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12543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68F6923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88CC6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16AD6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0799-007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078A1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fles 500 mL oplossing voor intraveneuze infusie,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4A1C6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500 mL solution pour perfusion (intraveineuse),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30792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A4AFE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2,4600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FDDA0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2,4600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A1606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FD56C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65523B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4FC1106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B4849D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IONOLYTE (KabiPac)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F44E06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0624E9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6F1D3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0E49005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9E896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09C2F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2698-058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88ED9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fles 1000 ml oplossing voor intraveneuze infusie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10C49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1000 ml solution pour perfusion (intraveineuse)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52371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1902D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9,24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8DD70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9,24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7E1B5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EC2B6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75C8285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9F6DE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486F17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2698-058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DAB15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D1B39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E46E8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71B98A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2,73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E7C451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2,73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63217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074AA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658BD2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C0372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10606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0798-983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503B9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fles 1000 mL oplossing voor intraveneuze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0A213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1000 mL solution pour perfusion (intraveineuse),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A7FD6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B1903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3,5200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F67D7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3,5200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386F9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1DA53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55981CC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5E1AA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32229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0798-983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658FC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fles 1000 mL oplossing voor intraveneuze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48F95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1000 mL solution pour perfusion (intraveineuse),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916B3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CB388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2,8900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44968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2,8900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5023D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7CDF8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793E25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5"/>
        <w:gridCol w:w="725"/>
      </w:tblGrid>
      <w:tr w:rsidR="00674FB7" w14:paraId="5BC3C76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F600A3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KABIVEN 11 g N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274A03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F326B3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47062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20B2290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C6A8D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473C4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1573-443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E1692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2053 ml emulsie voor infusie, 2053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8B18C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2053 ml émulsion pour perfusion, 2053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41E1C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7E9F0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42,73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A88BD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42,73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089F8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6,36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DCC65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10,71</w:t>
            </w:r>
          </w:p>
        </w:tc>
      </w:tr>
      <w:tr w:rsidR="00674FB7" w14:paraId="180F58E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DD1CE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AAB391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1573-443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B7A00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8260D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CAED1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F6F117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8BAF8A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D9ECB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5C03E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169F894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D2DD3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7DDA3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0764-852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28D87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2053 mL emulsie voor infusie, 2053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04B2C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2053 mL émulsion pour perfusion, 2053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4B77E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448DB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39,2200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FCD44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39,2200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67C5B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18B9D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2BA769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62974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53406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0764-852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D9E08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2053 mL emulsie voor infusie, 2053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87295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2053 mL émulsion pour perfusion, 2053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4A562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D73A8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32,2100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ED47A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32,2100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E1A54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8DB08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6659F7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5"/>
        <w:gridCol w:w="725"/>
      </w:tblGrid>
      <w:tr w:rsidR="00674FB7" w14:paraId="7DB6DCF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3A3225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KABIVEN 14 g N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46977E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D292B3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6B981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5093122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488A9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F96AA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1573-450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7D00C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2566 ml emulsie voor infusie, 2566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948F8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2566 ml émulsion pour perfusion, 2566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537DA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08EF7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43,21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D7D37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43,21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D771C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6,43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342C4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10,82</w:t>
            </w:r>
          </w:p>
        </w:tc>
      </w:tr>
      <w:tr w:rsidR="00674FB7" w14:paraId="04D9079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2C602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706C11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1573-450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EE83B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40F96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ABB13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B96C0F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30,81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734B5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30,81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1D91C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6D9AD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E58E55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04E02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18302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0764-878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FB346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2566 mL emulsie voor infusie, 2566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16727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2566 mL émulsion pour perfusion, 2566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33173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0EE28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39,7600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15932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39,7600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BA78B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B6A80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5A4F10C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6226E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7C050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0764-878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DA8AF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2566 mL emulsie voor infusie, 2566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128F0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2566 mL émulsion pour perfusion, 2566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06FE0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4D1D2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32,6600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633DC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32,6600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44C28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E7450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6428A5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5"/>
        <w:gridCol w:w="725"/>
      </w:tblGrid>
      <w:tr w:rsidR="00674FB7" w14:paraId="390D756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1C1F75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KABIVEN 5 g N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93B506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38839F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2380B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6527F8C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5D952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2F135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1573-427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05D03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1026 ml emulsie voor infusie, 1026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119F2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1026 ml émulsion pour perfusion, 1026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1283F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5D5F9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28FAF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28,75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31EBF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4,42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37439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7,42</w:t>
            </w:r>
          </w:p>
        </w:tc>
      </w:tr>
      <w:tr w:rsidR="00674FB7" w14:paraId="155EE1A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7FC1B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38222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1573-427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83691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6299C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B230A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01238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18,22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BDAA92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18,22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456E6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A9CE5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16CC4BC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02FCD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AB6B2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0764-886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3B5C8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1026 mL emulsie voor infusie, 1026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58EC2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1026 mL émulsion pour perfusion, 1026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68507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E4875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23,5100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296D8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23,5100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5B81B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8D74F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1F4D0CD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84897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9A17C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0764-886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8E478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1026 mL emulsie voor infusie, 1026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5B5FB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1026 mL émulsion pour perfusion, 1026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73962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53D8C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19,3100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B0A4E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19,3100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B43FB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FD0F9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9F1A7D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5"/>
        <w:gridCol w:w="725"/>
      </w:tblGrid>
      <w:tr w:rsidR="00674FB7" w14:paraId="5620DB4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6C0848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KABIVEN 8 g N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2A8E2F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418194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8EF38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3288E1F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8A1CB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7BBEF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1573-435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58FB1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1540 ml emulsie voor infusie, 1540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A49B0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1540 ml émulsion pour perfusion, 1540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DB81C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0E984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39,24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F454E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39,24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69E07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5,88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D5C23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9,88</w:t>
            </w:r>
          </w:p>
        </w:tc>
      </w:tr>
      <w:tr w:rsidR="00674FB7" w14:paraId="47ABC4B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52AC9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B3ABC5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1573-435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D15DA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0305F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08D24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790B06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27,35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A8B56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27,35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45050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DF46C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49AB3E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A7958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21049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0764-860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BAABF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1540 mL emulsie voor infusie, 1540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63EDB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1540 mL émulsion pour perfusion, 1540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A4185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45BF2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35,3000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C3324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35,3000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6DACD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8C40B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3363D28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F5349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F0104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0764-860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AD31D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1540 mL emulsie voor infusie, 1540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5DA18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1540 mL émulsion pour perfusion, 1540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09A5B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26F46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28,9900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7B2A1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28,9900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0AE5A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186EE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790AF3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5"/>
        <w:gridCol w:w="725"/>
      </w:tblGrid>
      <w:tr w:rsidR="00674FB7" w14:paraId="3F85EFF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49E4B2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KABIVEN PERI 5 g N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7B5511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1F57F6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248EC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71B538B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5291E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B3D18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1599-406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7967D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1440 ml emulsie voor infusie, 1440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9116A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1440 ml émulsion pour perfusion, 1440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1F724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6F73D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38,31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BCEB5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38,31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9CF41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5,75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4C285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9,67</w:t>
            </w:r>
          </w:p>
        </w:tc>
      </w:tr>
      <w:tr w:rsidR="00674FB7" w14:paraId="43C8835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4EE3B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836FF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1599-406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6A902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28D7C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E9A15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DF501C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26,54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112347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26,54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83443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DCE19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1BB7B1F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62FCF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8E71B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0767-731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AD039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1440 mL emulsie voor infusie, 1440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6FCC1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1440 mL émulsion pour perfusion, 1440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F4669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10947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34,2500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1C320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34,2500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B83B7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CE26E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33E7C74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32BA6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25D65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0767-731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9B8D4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1440 mL emulsie voor infusie, 1440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8700C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1440 mL émulsion pour perfusion, 1440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35D06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88A76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28,1300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8C00A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28,1300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01CA6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BEB30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DD4A23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5"/>
        <w:gridCol w:w="725"/>
      </w:tblGrid>
      <w:tr w:rsidR="00674FB7" w14:paraId="69E377D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15F22D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KABIVEN PERI 7 g N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9C97C2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1ACFEB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B5B4B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3EC683A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799AB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316B5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1600-154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EFFB6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1920 ml emulsie voor infusie, 1920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8BFEC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1920 ml émulsion pour perfusion, 1920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BABF4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49320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102C1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41,72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77BB5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5A6AF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10,47</w:t>
            </w:r>
          </w:p>
        </w:tc>
      </w:tr>
      <w:tr w:rsidR="00674FB7" w14:paraId="3C2AF1F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B6B76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A5BFCE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1600-154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BC2B2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D192C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F7A01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C4C7F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29,51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37A752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29,51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1AC54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0E785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1D47245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90E36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709E0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0767-756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6AD0B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1920 mL emulsie voor infusie, 1920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D732A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1920 mL émulsion pour perfusion, 1920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BF603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DB5AF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38,0800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3CF9D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38,0800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4A681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889EF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260D9C3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495FA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E6E81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0767-756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62F8E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1920 mL emulsie voor infusie, 1920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F3660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1920 mL émulsion pour perfusion, 1920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9DBF2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BC411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31,2800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1A197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31,2800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4F218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C6F0B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32F781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5"/>
        <w:gridCol w:w="725"/>
      </w:tblGrid>
      <w:tr w:rsidR="00674FB7" w14:paraId="2190B13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F1F29C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KABIVEN PERI 9 g N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9938BB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C62E6A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36ACD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73DFD4D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EB0B9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2817F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1600-162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2D1BF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2400 ml emulsie voor infusie, 2400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97223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2400 ml émulsion pour perfusion, 2400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0823A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4D3DD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45,95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4A88C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45,95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6EC13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6,81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F7435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11,46</w:t>
            </w:r>
          </w:p>
        </w:tc>
      </w:tr>
      <w:tr w:rsidR="00674FB7" w14:paraId="76E46A2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F64E8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301B1D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1600-162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8D01A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86110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4828D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52834A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33,20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836B8C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33,20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C1C68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E936B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7F9D03A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CA825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F7016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0767-749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FE607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2400 mL emulsie voor infusie, 2400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C7224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2400 mL émulsion pour perfusion, 2400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7AB31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3472A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42,3000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1E9A6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42,3000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171ED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05FBE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0FE218D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A16BB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AD394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0767-749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7BE3D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2400 mL emulsie voor infusie, 2400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E070A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2400 mL émulsion pour perfusion, 2400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4F279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AD982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35,1900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B3E08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35,1900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B936E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7C9EB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FDEDC3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2424AC1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3B254F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 xml:space="preserve">KCL 0,15% GLUCOSE 5% FRESENIUS KABI 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B714EE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4EC09D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418F5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B05BB02</w:t>
            </w:r>
          </w:p>
        </w:tc>
      </w:tr>
      <w:tr w:rsidR="00674FB7" w14:paraId="74AA109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EB8E2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B9622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3451-721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F7794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 injectieflacons 500 ml oplossing voor intraveneuze infusie, 5 % / 0,15 %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F3EC4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 flacons injectables 500 ml solution pour perfusion (intraveineuse), 5 % / 0,15 %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BC8A6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G/M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16821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23,60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8A4D3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23,60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C0A65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3,64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BA71B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6,07</w:t>
            </w:r>
          </w:p>
        </w:tc>
      </w:tr>
      <w:tr w:rsidR="00674FB7" w14:paraId="0FBE3D4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4B3BD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443A04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3451-721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72962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F722D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FFA52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6FEBB1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13,74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B197F3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13,74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1F3D6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82DF5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5DDD38B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40D91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D5A94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7717-630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CB61F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intraveneuze infusie, 5 %/ 0,15 %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7AB09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 (intraveineuse), 5 %/ 0,15 %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D4E1E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G/M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EA2C7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1,7730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B9704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1,7730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154ED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7DD83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616849D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D5597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D5D85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7717-630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D843B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intraveneuze infusie, 5 %/ 0,15 %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AB78D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 (intraveineuse), 5 %/ 0,15 %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48698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G/M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058FE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1,4560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6E505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1,4560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0BB3C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FD95C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8E48BE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7471FEC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2D7E08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 xml:space="preserve">KCL 0,15% GLUCOSE 5% FRESENIUS KABI 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ECC88B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7A56B7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1944D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B05BB02</w:t>
            </w:r>
          </w:p>
        </w:tc>
      </w:tr>
      <w:tr w:rsidR="00674FB7" w14:paraId="17943DD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483E5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8C307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3451-739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2D6E6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 injectieflacons 1000 ml oplossing voor intraveneuze infusie, 5 % / 0,15 %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F024A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 flacons injectables 1000 ml solution pour perfusion (intraveineuse), 5 % / 0,15 %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BA007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G/M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B0B64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27,07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4D0AC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27,07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A4018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4,18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DACA6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7,03</w:t>
            </w:r>
          </w:p>
        </w:tc>
      </w:tr>
      <w:tr w:rsidR="00674FB7" w14:paraId="31D23F4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1457B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74CFD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3451-739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55F08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F83B5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09399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F3CBF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16,76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E453BE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16,76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6D5C7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8217A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96D47F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D1758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95CE5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7717-648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1A092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1000 mL oplossing voor intraveneuze infusie, 5 %/ 0,15 %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DE927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1000 mL solution pour perfusion (intraveineuse), 5 %/ 0,15 %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A66D0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G/M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B2429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2,1630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B0B36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2,1630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DE700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7B68B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EE45E3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6DAE0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B96B2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7717-648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517F2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1000 mL oplossing voor intraveneuze infusie, 5 %/ 0,15 %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86F06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1000 mL solution pour perfusion (intraveineuse), 5 %/ 0,15 %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C169F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G/M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0B450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1,7770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6419F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1,7770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46408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263C4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9FE602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2FD22A8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EBCB19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 xml:space="preserve">KCL 0,15% NACL 0,9% FRESENIUS KABI 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7F5780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F0B32C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A90FD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352616B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B6ABC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E8BB3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7717-689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644470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 injectieflacons 1000 ml oplossing voor intraveneuze infusie, 0,9 % / 0,15 %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A273E5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 flacons injectables 1000 ml solution pour perfusion (intraveineuse), 0,9 % / 0,15 %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45180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B74D28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16,13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17F377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16,13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E3E05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2247B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3C1E941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423F2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7D786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7717-689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8030C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1000 mL oplossing voor intraveneuze infusie, 0,9 %/ 0,15 %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DD033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1000 mL solution pour perfusion (intraveineuse), 0,9 %/ 0,15 %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D1072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G/M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0D646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2,0820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D089A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2,0820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3E5A4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1B65D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3482EF8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25006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8DC13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7717-689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3A4B9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1000 mL oplossing voor intraveneuze infusie, 0,9 %/ 0,15 %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7306A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1000 mL solution pour perfusion (intraveineuse), 0,9 %/ 0,15 %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D2CE8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G/M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49A85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CC249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A5836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AF2DF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E2C4B5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51FF49F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4520F2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 xml:space="preserve">KCL 0,15% NACL 0,9% FRESENIUS KABI 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B1C5C3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A0B101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74EEF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74C360B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C4C42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A69E1C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7717-671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0C4EA5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 injectieflacons 500 ml oplossing voor intraveneuze infusie, 0,9 % / 0,15 %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31EBCD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 flacons injectables 500 ml solution pour perfusion (intraveineuse), 0,9 % / 0,15 %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300BD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42EDF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13,22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AF81F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13,22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1A59F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F951C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5CA5B74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61238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9C683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7717-671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575AC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intraveneuze infusie, 0,9 %/ 0,15 %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4258B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 (intraveineuse), 0,9 %/ 0,15 %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53195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G/M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FFC77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1,7060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93220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1,7060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8DCF3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528AD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7996B4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7599E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9D1A3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7717-671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0382C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intraveneuze infusie, 0,9 %/ 0,15 %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BCDB1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 (intraveineuse), 0,9 %/ 0,15 %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2EEB0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G/M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FB89A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1,4010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DC3C9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1,4010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0DF2F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2E630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3B4EF3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43D0F2F2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F4AC16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 xml:space="preserve">KCL 0,3% GLUCOSE 5% FRESENIUS KABI 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1EAD99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9A99C9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EA266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B05BB02</w:t>
            </w:r>
          </w:p>
        </w:tc>
      </w:tr>
      <w:tr w:rsidR="00674FB7" w14:paraId="2857E0E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05157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15511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3451-689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D5D26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 injectieflacons 500 ml oplossing voor intraveneuze infusie, 5 % / 0,3 %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F57F7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 flacons injectables 500 ml solution pour perfusion (intraveineuse), 5 % / 0,3 %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283EC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G/M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FDB28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24,35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B7F65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24,35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72FC2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3,80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40C1C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6,39</w:t>
            </w:r>
          </w:p>
        </w:tc>
      </w:tr>
      <w:tr w:rsidR="00674FB7" w14:paraId="26D820A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5C4C1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E1164E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3451-689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218E6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608D4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19062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0D0D4E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14,39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C46A10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14,39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25C40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DEF13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F0DC8F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69422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1C387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7717-655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B047E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intraveneuze infusie, 5 %/ 0,3 %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C3A58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 (intraveineuse), 5 %/ 0,3 %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B173B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G/M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B05D1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1,8570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F004B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1,8570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F18D4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C61B2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69D7396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E3A55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4ACCF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7717-655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A5781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intraveneuze infusie, 5 %/ 0,3 %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FD074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 (intraveineuse), 5 %/ 0,3 %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0C674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G/M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E436F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1,5250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1D5F7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1,5250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E4723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FE3F8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0C2738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1BC51DF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ED6914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 xml:space="preserve">KCL 0,3% GLUCOSE 5% FRESENIUS KABI 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88F3F9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A871BA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3DD94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B05BB02</w:t>
            </w:r>
          </w:p>
        </w:tc>
      </w:tr>
      <w:tr w:rsidR="00674FB7" w14:paraId="5C4FE3C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1B1D7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453EE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3451-697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8C2A5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 injectieflacons 1000 ml oplossing voor intraveneuze infusie, 5 % / 0,3 %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42464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10 flacons injectables 1000 ml solution pour perfusion (intraveineuse), 5 % / 0,3 %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8F858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G/M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02ADE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27,96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D5C47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27,96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DFE63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4,31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90DBD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7,24</w:t>
            </w:r>
          </w:p>
        </w:tc>
      </w:tr>
      <w:tr w:rsidR="00674FB7" w14:paraId="59625CC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E3685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25EFC0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3451-697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6B6A3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D5EB0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A5ACA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DE59EA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17,54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2C438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17,54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27132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1727E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0491AD0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8DF70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4A1B3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7717-663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01C5E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1000 mL oplossing voor intraveneuze infusie, 5 %/ 0,3 %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11CAA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1000 mL solution pour perfusion (intraveineuse), 5 %/ 0,3 %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97D75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G/M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2DBFD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2,2640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253F4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2,2640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FA164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34BF0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6DD6D43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A81A4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B-182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04A76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7717-663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96E83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1000 mL oplossing voor intraveneuze infusie, 5 %/ 0,3 %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568E7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1000 mL solution pour perfusion (intraveineuse), 5 %/ 0,3 %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A4764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G/M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5B203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1,8590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F0D42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1,8590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087A2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43A9D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5978C8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28A788F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1F8105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 xml:space="preserve">KCL 0,3% NACL 0,9% FRESENIUS KABI 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4966FA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A473CE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F860D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0CF3C38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3E77C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85AD0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7717-697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4D1941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 injectieflacons 500 ml oplossing voor intraveneuze infusie, 0,9 % / 0,3 %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CE8F6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 flacons injectables 500 ml solution pour perfusion (intraveineuse), 0,9 % / 0,3 %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5F61F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3F1A5F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13,87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E3AB30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13,87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2B5A3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3164C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13DCBC0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A072A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5B200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7717-697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E8583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intraveneuze infusie, 0,9 %/ 0,3 %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8D7F0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 (intraveineuse), 0,9 %/ 0,3 %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4E7D1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G/M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22B85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07F1A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CE3EA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4756E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2FC42C0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25F43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15D69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7717-697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D7249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intraveneuze infusie, 0,9 %/ 0,3 %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A2BF3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 (intraveineuse), 0,9 %/ 0,3 %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8E9A7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G/M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C7A56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20939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CBE74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7417D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3D947E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593F98A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1A765F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 xml:space="preserve">KCL 0,3% NACL 0,9% FRESENIUS KABI 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DFEBB4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063356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04D3D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2B55788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D0055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692603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7717-705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E3E11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 injectieflacons 1000 ml oplossing voor intraveneuze infusie, 0,9 % / 0,3 %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3ED1FA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 flacons injectables 1000 ml solution pour perfusion (intraveineuse), 0,9 % / 0,3 %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0A2B2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264E02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16,91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8B9091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16,91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3615D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EFD89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5754840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FD415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C1455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7717-705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8E933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1000 mL oplossing voor intraveneuze infusie, 0,9 %/ 0,3 %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B2993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1000 mL solution pour perfusion (intraveineuse), 0,9 %/ 0,3 %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ABE28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G/M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1DA32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2,1820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0876F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2,1820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C8C83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B66BD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B47134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59E7B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1B5C4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7717-705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AEFE5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1000 mL oplossing voor intraveneuze infusie, 0,9 %/ 0,3 %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60D3A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1000 mL solution pour perfusion (intraveineuse), 0,9 %/ 0,3 %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A5A64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G/M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E808F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1,7920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ACE78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1,7920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3A692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DFD6F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0BC730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0DCCA09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89679C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NACL 0.9 %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FCAF98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8D44E6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D1418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4AB74F3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3A20B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06E8F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1506-245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246B1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2DABB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20B13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3A835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7,72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CE434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7,72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F6DE7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C2655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474781C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67C8A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8A75CE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1506-245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D63B7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B4706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497C1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2A08D8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1,44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A230C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1,44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36ABE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6E3DD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71FCA43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498D6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C1618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0761-965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C881F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2DCFF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9039A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FFBBE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1,8600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D8E58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1,8600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EA975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BC545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5996FA9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34893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8064C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0761-965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A7452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1452E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BDB6D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1D570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A0024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85399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FFF64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0198BE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34DB0B3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F18736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NACL 0.9 %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81044D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32E6AD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C669F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149DD66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4AB7C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78B22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1506-211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57FEE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DAB13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CE82B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7AB07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D02E8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95C97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5E743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5D32A69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36CE5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95A2E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1506-211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989CC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C3D5D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F0490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2DEE1A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1,09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143881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1,09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C89DA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54119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3A27E9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2EC50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4A72C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0761-932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21AA8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9821B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530C9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16571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17F89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A81CD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66F3C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348CA54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E05A2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EE589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0761-932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C95FF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7348A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B79BF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E7366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1,1600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1E3DC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1,1600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34852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E6350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2AE8CC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66CE74A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D5BC0A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NACL 0.9 %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3F9B08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CF56B2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1BAD2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43AE912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5F03F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26E80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1506-252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A0263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E6E58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FFFB7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5F613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8,25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209EE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8,25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7C880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7BC12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38EEC6F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03225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484A27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1506-252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51940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A7E26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A53C7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0CAFB6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1,91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BDD23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1,91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35DCB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626CA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49D6E1C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52CCA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8269A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0761-973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1CFC7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0E73B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7A117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FBED5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2,4600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CD4C3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2,4600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F2C95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2371F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3B95EF3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A03DD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7099C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0761-973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C81DC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2AC41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B08E2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4B318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B9134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25DDA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B4BBD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2078E0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7367C814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6DFF24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NACL 0.9 %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85EDBA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A1C525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8F4C1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7CD1A4C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73957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3A976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1506-237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CE3C4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EB5A0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EA213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088D1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7,58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1AD82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7,58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E3D7D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DC345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71F0DB0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AB740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90306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1506-237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9DA7C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3B28E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9E1AE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7B3E6E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1,32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16B703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1,32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77B8A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F3618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42E45BC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1029F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268AA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0761-957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A2CD3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A6891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E5613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CE4CC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6415B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1,7000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A1890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13E92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6EE8210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A2B11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71D07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0761-957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568B9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36FCF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92B3D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0B315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7029A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FA9FB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CF1F1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A48C0F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70B4411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41ED9D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NACL 0.9 %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E988D8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D79A41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990DD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20C84E6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31658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11783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1506-229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3D8CF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56391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D94B9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360C6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7,47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87249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7,47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926AE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1CCBE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600F54A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741F8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E9752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1506-229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40121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03BE2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A37D8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132180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1,23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F8D862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1,23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91F9D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2BCAC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523D47B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2EE65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46FAA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0761-940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0BE11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C62CC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AFD15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FDC4C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73C50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5ADEE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27498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4B168CE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F518B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C2DBA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0761-940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71A36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97A64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D2BA2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3D15A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74A88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72C68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36B6F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B2966D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2179654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E5A506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NATRIUMCHLORIDE 0,9% KabiPac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9CAFED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B9E86B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A419A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5133DC7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300CF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6D6ED0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0741-686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4105AB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fles 50 ml oplossing voor intraveneuze infusie, 9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833E5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 flacon 50 ml solution pour perfusion (intraveineuse), 9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FCA6C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96886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1,17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FB4057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1,17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E03C8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7F92E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7FBC4CC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9EC4A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EC518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0741-686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008DB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fles 50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49B85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50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31BC0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07D50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85328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EF767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9FEFB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04D2917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DAF79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5A233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0741-686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05E57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fles 50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4038F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50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D6C49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415CD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1,2400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9307C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1,2400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9E6A8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69CC6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D22344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6BE1970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43B6EC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NATRIUMCHLORIDE 0,9% KabiPac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71618A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5BD376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04529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59B96D6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6C443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817C8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0864-728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93D1C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fles 250 ml oplossing voor intraveneuze infusie, 9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E3FE6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250 ml solution pour perfusion (intraveineuse), 9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A4D02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D31EB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4F5B6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726C5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B30AF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119A496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A67B4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D54158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0864-728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3896E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02C04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97A79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04CAA8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0,96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DF6C77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0,96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50FE7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3F61D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D2FED3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FFDB3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8AFB5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0725-309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DA2C2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DD8AD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2382D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5E4E5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1,2400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EF2A5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1,2400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38AFF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C448F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3B7C108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AC4DB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2F481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0725-309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EE756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1B97D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9DB4C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2D18A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186B4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D8791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AAD36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192A7D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487CD17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23CCD2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NATRIUMCHLORIDE 0,9% KabiPac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197FF6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F2EEEC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8A737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56D77E0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7D446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B72D9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0864-736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5DD16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fles 500 ml oplossing voor intraveneuze infusie, 9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372F7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500 ml solution pour perfusion (intraveineuse), 9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23BF6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733CB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ED384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7,36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9603E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202FD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139DF34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09C9C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8F845B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0864-736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D56A7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61C45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B66CD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7B2EA7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B9AAE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1,13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DDA7B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78353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1B6DCB0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8B513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B6D9E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0725-317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D284F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435F2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A6453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B9438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60DDB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25EA5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9B6B3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5D567E5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1239B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3CCC1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0725-317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6F5BF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26D32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7ED47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A9782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1,2000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7430D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1,2000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8351F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EB8B9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A3A884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6EAC8F1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28B0B7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NATRIUMCHLORIDE 0,9% KabiPac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B43E83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73055D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5A7E5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2E7D2A4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FB336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EF2D8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0617-944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B1DE9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fles 100 ml oplossing voor intraveneuze infusie, 9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B6401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100 ml solution pour perfusion (intraveineuse), 9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C6AE3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17573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79B8E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B6C97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5C7EE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58AA5FC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CBAEC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FCB8A0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0617-944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438BA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520C2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A8A5E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F28809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0,91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597C51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0,91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02E80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8B00C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327339C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2A6FF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16934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0731-471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1BD86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493B8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7CD9A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B66C9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1,1700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712BB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1,1700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A7925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A581D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04482E9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7D2A6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D00BA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0731-471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5BF0E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3531E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C7FA9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E4D84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0,9600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49235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0,9600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DC648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09EFF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030A030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6B1CA69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47E2DE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NATRIUMCHLORIDE 0,9% KabiPac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7B3AFF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3716CC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67831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11ED902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2F4F7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0837A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0864-744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4C276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fles 1000 ml oplossing voor intraveneuze infusie, 9 mg/ml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90B8E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1000 ml solution pour perfusion (intraveineuse), 9 mg/ml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11E33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45728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7,66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480AA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7,66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CC649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3B746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7E65A5A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C0D26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53D0BE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0864-744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7BEC6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28198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685D8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D81BA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1,40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AA47FC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1,40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9878B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5C138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53CBAC0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9053A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E5133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0725-325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1FFD8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4CF86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E19C1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2F26E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1,8100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F45D5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1,8100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AE6C8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87977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6EB087F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93F1B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AD03E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0725-325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7A6EA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9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F40B6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9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666F9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D3F9C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212B4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1,4800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86AF5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01874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55DC7D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5"/>
        <w:gridCol w:w="725"/>
      </w:tblGrid>
      <w:tr w:rsidR="00674FB7" w14:paraId="5DF6FC83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9C8F96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PROTEINSTERIL HEPA 8 %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E14738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1A1DCB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9E037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B05BA01</w:t>
            </w:r>
          </w:p>
        </w:tc>
      </w:tr>
      <w:tr w:rsidR="00674FB7" w14:paraId="1D92DC0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420E1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23AD1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0854-919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B5688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 infusie,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7732F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EA411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CFB44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20,63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44902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20,63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5A885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3,03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2CAA6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5,05</w:t>
            </w:r>
          </w:p>
        </w:tc>
      </w:tr>
      <w:tr w:rsidR="00674FB7" w14:paraId="183B11E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0F0C5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598115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0854-919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B9D8C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BEDF9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94FA7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58F003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11,42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FC5B95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11,42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5261A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7A487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CE4469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2A19B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28682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0723-379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316E2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 infusie, 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5A8B0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95723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4BF0A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14,7400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5AFDB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14,7400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C5572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ACAFE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5DDEA05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7518B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42537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0723-379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87CE8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 infusie, 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0BA90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61298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83A0D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12,1100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BD84A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12,1100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962DB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64B0C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0B99A4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3DA0A2A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B60A38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 xml:space="preserve">RINGER 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56F71E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F71734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61164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7D24A1B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8D642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47BA1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1506-641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BB6F6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ADBB3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F38C3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57CB9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8,53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2B1C8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8,53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F14BD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F856B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5250630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5D02D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4384DE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1506-641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4D156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3B3D8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B347F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DCCCB8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2,16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A67E57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2,16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49C51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1AFC5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316BA0C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F435A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BAF1E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0762-260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DFFC0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8,6 g/L/ 0,3 g/L/ 0,33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D42D5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8,6 g/L/ 0,3 g/L/ 0,33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DD826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DFC08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2,7900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E97CC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2,7900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6462D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31393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0442866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04EBC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D6358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0762-260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D0DFD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8,6 g/L/ 0,3 g/L/ 0,33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2782A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8,6 g/L/ 0,3 g/L/ 0,33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CD560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6A3E4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2,2900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E5288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2,2900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5095F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96E7A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72A095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4ED85CF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2B5EB4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 xml:space="preserve">RINGER 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80F1ED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71EEC4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5A64C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1165AF9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7243B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9BDBB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0242-909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4872A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62C6C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70D24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3EDB2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6A7BC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8,05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1A560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625BB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153C8BF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0ECEF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27B1B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0242-909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D94B1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21C72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E3212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7BAF28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1,73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FB7123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1,73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30433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8FD71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3D4C775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D1618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988FF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0736-587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D757C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8,6 g/L/ 0,3 g/L/ 0,33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4F932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8,6 g/L/ 0,3 g/L/ 0,33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CE51C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23579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2,2300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E42D1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2,2300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A1F6F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8D0D8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5816B07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8B1E2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104D9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0736-587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7DF6D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8,6 g/L/ 0,3 g/L/ 0,33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72A30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8,6 g/L/ 0,3 g/L/ 0,33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E4AA4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65D0E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1,8300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0CA0C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1,8300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80271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6782E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97B999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7EDAE7A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5BF619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 xml:space="preserve">RINGER LACTAAT 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A0E9DF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DCEDF9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64ECB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15D8F42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F6A99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D50CA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1506-443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5333B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F4C80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AAA3B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58526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8,75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5E94B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8,75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7CBD4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7508A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6D9A4E6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1BA36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58B6C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1506-443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69D78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7D1B1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85608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D40735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2,35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256DFE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2,35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F99F4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6090A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1981356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BEA94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71A76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0762-302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2F9EE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6 g/L/ 0,27 g/L/ 6,34 g/L/ 0,4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F04CF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6 g/L/ 0,27 g/L/ 6,34 g/L/ 0,4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C4ED3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CDB9F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3,0300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630D4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3,0300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01DFA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EE92C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5251F43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EAA63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F7076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0762-302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E41DE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6 g/L/ 0,27 g/L/ 6,34 g/L/ 0,4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5C5A8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6 g/L/ 0,27 g/L/ 6,34 g/L/ 0,4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09893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E1E83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2,4900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96224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2,4900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AED72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803A8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D13553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342FC35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9B85BB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 xml:space="preserve">RINGER LACTAAT 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0A2912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7A78F0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272E8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7B117DA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66789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2E07D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0242-917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F0612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CD0EE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C0C09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A9BF3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8,23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1A8B8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8,23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68C54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6587A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1A2366A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0EA97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890C3B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0242-917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A71BE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E58F0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AD0F4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2F194A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1,89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E9FC48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1,89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802C2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2B81E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02C8F06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26693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A02F0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0736-595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3A53D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6 g/L/ 0,27 g/L/ 6,34 g/L/ 0,4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AFA05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6 g/L/ 0,27 g/L/ 6,34 g/L/ 0,4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A73B3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969DD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2,4400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332A2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2,4400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E6336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4FBB1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6DE4EE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BBFFF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58021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0736-595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564A2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intraveneuze infusie, 6 g/L/ 0,27 g/L/ 6,34 g/L/ 0,4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68CEA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perfusion (intraveineuse), 6 g/L/ 0,27 g/L/ 6,34 g/L/ 0,4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CBE35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DE175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32330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DD80D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A3BED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98597F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45031A2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5237A1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RINGER LACTAAT KabiPac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D0F369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BAD48B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CA9D5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B05BB01</w:t>
            </w:r>
          </w:p>
        </w:tc>
      </w:tr>
      <w:tr w:rsidR="00674FB7" w14:paraId="3B50915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0F143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86ADB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0618-058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C2058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fles 1000 ml oplossing voor intraveneuze infusie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5A64D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1000 ml solution pour perfusion (intraveineuse)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DBFF7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E49D9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8,80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7ECBD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8,80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5F38C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12B25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3AEA657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E4997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DF279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0618-058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FDC34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38B62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B10E0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74C352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2,38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75D5EA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2,38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9C438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D783D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42E0F8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43583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9B91C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0731-570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34D67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6 g/L/ 0,268 g/L/ 3,17 g/L/ 0,4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1546A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6 g/L/ 0,268 g/L/ 3,17 g/L/ 0,4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44A5A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93AC7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3,0700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4D39C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3,0700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AEAFF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A11EF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419CA5C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1746A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B-183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FE318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0731-570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BE34F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intraveneuze infusie, 6 g/L/ 0,268 g/L/ 3,17 g/L/ 0,4 g/L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02174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perfusion (intraveineuse), 6 g/L/ 0,268 g/L/ 3,17 g/L/ 0,4 g/L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4315A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A3210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2,5200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370D9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2,5200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10217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E05EA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191A7F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1"/>
        <w:gridCol w:w="724"/>
      </w:tblGrid>
      <w:tr w:rsidR="00674FB7" w14:paraId="7937135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BE5067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 xml:space="preserve">SMOFKABIVEN 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C36FB3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4507F5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31167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64228BF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ECE69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56F28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2565-687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A28C9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1477 ml emulsie voor infusie, 1477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F95B0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1477 ml émulsion pour perfusion, 1477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24BB0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2900C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47,94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105D7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47,94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DF541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A8A08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11,93</w:t>
            </w:r>
          </w:p>
        </w:tc>
      </w:tr>
      <w:tr w:rsidR="00674FB7" w14:paraId="7763EFF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61774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2996C3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2565-687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89AAF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71277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04CB3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F3D61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6A0309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34,93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03245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96270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935B17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F9A7F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AD119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0791-848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88681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1477 mL emulsie voor infusie, 1477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0DB72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1477 mL émulsion pour perfusion, 1477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37747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7B95E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44,1400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3394D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44,1400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E0E91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5B2F6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13A92B1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E7286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0509D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0791-848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589AC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1477 mL emulsie voor infusie, 1477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36E4B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1477 mL émulsion pour perfusion, 1477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F1163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ED749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37,0300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9E014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37,0300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A3940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73845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BE5F1C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1"/>
        <w:gridCol w:w="724"/>
      </w:tblGrid>
      <w:tr w:rsidR="00674FB7" w14:paraId="1B0F3EA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F787D5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 xml:space="preserve">SMOFKABIVEN 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C6E231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845F09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2ACD3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5C249F4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E247D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EA89B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2565-620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B1714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2463 ml emulsie voor infusie, 2463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53245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2463 ml émulsion pour perfusion, 2463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A68B0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31635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63,40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BBDBF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63,40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F3504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5B85B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12,80</w:t>
            </w:r>
          </w:p>
        </w:tc>
      </w:tr>
      <w:tr w:rsidR="00674FB7" w14:paraId="3BDEA20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00628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D0C42A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2565-620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02410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862F4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D02FA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C1CFDF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48,39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50778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48,39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07386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0AF17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3CC19F7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FB803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71F63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0791-814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FEDBE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2463 mL emulsie voor infusie, 2463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47949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2463 mL émulsion pour perfusion, 2463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1C7D5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01183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58,4000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0AFD3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58,4000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A16EA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1F4C5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1454EF2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0F98F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6BCB1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0791-814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5B145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2463 mL emulsie voor infusie, 2463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27FF1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2463 mL émulsion pour perfusion, 2463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70B7C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47BC5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51,2900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10338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51,2900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95ECE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AD52F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966823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1"/>
        <w:gridCol w:w="724"/>
      </w:tblGrid>
      <w:tr w:rsidR="00674FB7" w14:paraId="76F1FC2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C9DF99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 xml:space="preserve">SMOFKABIVEN 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37CFF3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D58C68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C3FDF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5592E97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632E1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EBCFF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2565-679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97207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986 ml emulsie voor infusie, 986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C60D6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986 ml émulsion pour perfusion, 986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FC6EB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308E4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47,13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CF99F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47,13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52F7A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6,98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F3370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11,74</w:t>
            </w:r>
          </w:p>
        </w:tc>
      </w:tr>
      <w:tr w:rsidR="00674FB7" w14:paraId="230C02A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13B04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5F8904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2565-679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18086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07A73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A6AF1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96B520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34,22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AF954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34,22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FF441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E360F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1BF4BE0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CEA48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8B6D9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0791-780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F7444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986 mL emulsie voor infusie, 986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03CB6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986 mL émulsion pour perfusion, 986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9E5C2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41E6B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43,3800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3CA3D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43,3800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66532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902C0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31E9851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2A53E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E1A47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0791-780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6EC05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986 mL emulsie voor infusie, 986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D4DCE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986 mL émulsion pour perfusion, 986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2AB4C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66E91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36,2700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0A437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36,2700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CC34E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17677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6A2BD8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1"/>
        <w:gridCol w:w="724"/>
      </w:tblGrid>
      <w:tr w:rsidR="00674FB7" w14:paraId="63DF109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C4DFAE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 xml:space="preserve">SMOFKABIVEN 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69E2F8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D91305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F7861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1157FB1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8B751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17310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2565-695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C1566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1970 ml emulsie voor infusie, 1970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1D6ED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1970 ml émulsion pour perfusion, 1970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32D0E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8505B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48,61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39D2A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48,61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52B32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AF7CE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12,09</w:t>
            </w:r>
          </w:p>
        </w:tc>
      </w:tr>
      <w:tr w:rsidR="00674FB7" w14:paraId="67B419E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498D2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B82605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2565-695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97718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EBD8A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E2915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EEDCA5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35,51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93938F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35,51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90CB4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D29BE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4EC052A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53829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C5F7D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0791-806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C16E7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1970 mL emulsie voor infusie, 1970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B78BA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1970 mL émulsion pour perfusion, 1970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76010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13391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44,7500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81503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44,7500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EF1E4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6A656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59D24C1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2F5FF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80EF9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0791-806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73D5B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1970 mL emulsie voor infusie, 1970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DB666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1970 mL émulsion pour perfusion, 1970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F3BCC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9D1B5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37,6400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2DDF2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37,6400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D67DC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A45EB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3BE4F1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"/>
        <w:gridCol w:w="933"/>
        <w:gridCol w:w="1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1"/>
        <w:gridCol w:w="724"/>
      </w:tblGrid>
      <w:tr w:rsidR="00674FB7" w14:paraId="4E6DCA0A" w14:textId="77777777">
        <w:tc>
          <w:tcPr>
            <w:tcW w:w="175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6EC464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SMOFKABIVEN ELEKTROLYTENVRIJ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150B21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FCCDAD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F47D0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255B071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ECC09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</w:p>
        </w:tc>
        <w:tc>
          <w:tcPr>
            <w:tcW w:w="4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A459D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2565-893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17347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2463 ml emulsie voor infusie, 2463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43BAC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2463 ml émulsion pour perfusion, 2463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60409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9A25A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63,40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A3B19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63,40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DFD41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D8CDC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12,80</w:t>
            </w:r>
          </w:p>
        </w:tc>
      </w:tr>
      <w:tr w:rsidR="00674FB7" w14:paraId="6DBDF94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2BAF0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E6B028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2565-893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00B7B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9592E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312EB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DAD072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48,39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7B5956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48,39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1F33B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10273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462588B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10A90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32419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0791-863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0B575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2463 mL emulsie voor infusie, 2463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214B8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2463 mL émulsion pour perfusion, 2463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5BBEC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B3BE3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58,4000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95854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58,4000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27805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743BC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8FF412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FB0CB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242E8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0791-863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19237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2463 mL emulsie voor infusie, 2463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7372B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2463 mL émulsion pour perfusion, 2463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03A29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80E88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51,2900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643D1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51,2900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882C8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208E4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374B0E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"/>
        <w:gridCol w:w="933"/>
        <w:gridCol w:w="1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1"/>
        <w:gridCol w:w="724"/>
      </w:tblGrid>
      <w:tr w:rsidR="00674FB7" w14:paraId="69AFEFEA" w14:textId="77777777">
        <w:tc>
          <w:tcPr>
            <w:tcW w:w="175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EB30EB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SMOFKABIVEN ELEKTROLYTENVRIJ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64968D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948B7F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C60B6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19B201D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93D62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</w:p>
        </w:tc>
        <w:tc>
          <w:tcPr>
            <w:tcW w:w="4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8A559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2565-919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02D5D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1477 ml emulsie voor infusie, 1477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D1FA8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1477 ml émulsion pour perfusion, 1477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852F6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78C09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61,64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81147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61,64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FB924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282F7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12,80</w:t>
            </w:r>
          </w:p>
        </w:tc>
      </w:tr>
      <w:tr w:rsidR="00674FB7" w14:paraId="4D9EDD8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FD302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2D37F5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2565-919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C8B28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74EC7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A120F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7BA935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46,85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17368A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46,85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940F4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1A9A5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00DFD2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A4940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CF952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0791-830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9AC7D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1477 mL emulsie voor infusie, 1477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F29EC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1477 mL émulsion pour perfusion, 1477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C1762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DDC14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56,7700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4CB33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56,7700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83E02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3C1C1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2E4D797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B5FC3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98A5A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0791-830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1837A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1477 mL emulsie voor infusie, 1477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1B29A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1477 mL émulsion pour perfusion, 1477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18CEE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C6E78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49,6600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AC53D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49,6600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197BB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AB9A5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6D398CF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"/>
        <w:gridCol w:w="933"/>
        <w:gridCol w:w="1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1"/>
        <w:gridCol w:w="724"/>
      </w:tblGrid>
      <w:tr w:rsidR="00674FB7" w14:paraId="520232E4" w14:textId="77777777">
        <w:tc>
          <w:tcPr>
            <w:tcW w:w="175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3E2C00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SMOFKABIVEN ELEKTROLYTENVRIJ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CEE42D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B86C13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B0358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40A2C3A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672D2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</w:p>
        </w:tc>
        <w:tc>
          <w:tcPr>
            <w:tcW w:w="4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3CAA6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2565-927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612A5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1970 ml emulsie voor infusie, 1970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A178E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1970 ml émulsion pour perfusion, 1970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A761E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64832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62,52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0983D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62,52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1443F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80720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12,80</w:t>
            </w:r>
          </w:p>
        </w:tc>
      </w:tr>
      <w:tr w:rsidR="00674FB7" w14:paraId="1A6D578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39442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F83528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2565-927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1C00B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546DB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02857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C5DFBF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47,62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2575D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47,62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2739B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DEBFB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060E95B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C28DA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C257A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0791-855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A97CD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1970 mL emulsie voor infusie, 1970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27B99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1970 mL émulsion pour perfusion, 1970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06F1F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7DD8C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57,5900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F2967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57,5900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8378A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B93AB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9F3D99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91498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BF33B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0791-855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2F9B4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1970 mL emulsie voor infusie, 1970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646AE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1970 mL émulsion pour perfusion, 1970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66DD2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3F70C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50,4800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D7022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50,4800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7B377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0A9B4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AEF7E2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"/>
        <w:gridCol w:w="933"/>
        <w:gridCol w:w="1"/>
        <w:gridCol w:w="1766"/>
        <w:gridCol w:w="724"/>
        <w:gridCol w:w="1"/>
        <w:gridCol w:w="1871"/>
        <w:gridCol w:w="620"/>
        <w:gridCol w:w="1"/>
        <w:gridCol w:w="620"/>
        <w:gridCol w:w="751"/>
        <w:gridCol w:w="643"/>
        <w:gridCol w:w="107"/>
        <w:gridCol w:w="1"/>
        <w:gridCol w:w="724"/>
        <w:gridCol w:w="1"/>
        <w:gridCol w:w="724"/>
      </w:tblGrid>
      <w:tr w:rsidR="00674FB7" w14:paraId="234329F0" w14:textId="77777777">
        <w:tc>
          <w:tcPr>
            <w:tcW w:w="175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0C7613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SMOFKABIVEN ELEKTROLYTENVRIJ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BE9DDB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5EB81D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E0A5B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1B5267D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ACB3C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</w:p>
        </w:tc>
        <w:tc>
          <w:tcPr>
            <w:tcW w:w="4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79C01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2565-901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CB3AA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986 ml emulsie voor infusie, 986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95DBA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986 ml émulsion pour perfusion, 986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187E5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B3C64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59,38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CAFA4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59,38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F1014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CB38E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12,80</w:t>
            </w:r>
          </w:p>
        </w:tc>
      </w:tr>
      <w:tr w:rsidR="00674FB7" w14:paraId="52CC6BE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662A8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7A2FD8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2565-901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8A512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581D4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68446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13DBF5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44,89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EA31F9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44,89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8C13D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E21F0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EFF017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53CD5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F94F5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0791-822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6549B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986 mL emulsie voor infusie, 986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C9E98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986 mL émulsion pour perfusion, 986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10465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676C3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54,6900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AE85E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54,6900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54545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34BB3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3712774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E9612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40939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0791-822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6B0F2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986 mL emulsie voor infusie, 986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320CD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986 mL émulsion pour perfusion, 986 mL</w:t>
            </w:r>
          </w:p>
        </w:tc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233F4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3EDF2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47,5800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03D80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47,5800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82432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57102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A7624C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5"/>
        <w:gridCol w:w="725"/>
      </w:tblGrid>
      <w:tr w:rsidR="00674FB7" w14:paraId="728F70B8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16E8FB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SMOFKABIVEN PERIFEER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98B03C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51D46B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2E696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69F2AE6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E43D9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1B1E9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2587-129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729B0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1206 ml emulsie voor infusie, 1206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B1DFC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1206 ml émulsion pour perfusion, 1206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E415F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2B71A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54,94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B50EF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54,94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0B925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8,06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F8E19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12,80</w:t>
            </w:r>
          </w:p>
        </w:tc>
      </w:tr>
      <w:tr w:rsidR="00674FB7" w14:paraId="16B813B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1A664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D1E9E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2587-129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086E9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88290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9A703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CEFDAA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41,02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E631E2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41,02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14893F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E22BD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493A253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DA54E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F8564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0794-412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1276E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1206 mL emulsie voor infusie, 1206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691E1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1206 mL émulsion pour perfusion, 1206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B52B5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4C2BD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50,5900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3A369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50,5900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4CF8C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F0AD6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683A41D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B250B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CEB2D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0794-412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AF33A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1206 mL emulsie voor infusie, 1206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5D4FD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1206 mL émulsion pour perfusion, 1206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CC60C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A916A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43,4800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D690C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43,4800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7E190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924A5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DFDDB2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5"/>
        <w:gridCol w:w="725"/>
      </w:tblGrid>
      <w:tr w:rsidR="00674FB7" w14:paraId="43E0E14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ECE656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SMOFKABIVEN PERIFEER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F1402C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DBB12C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CD87D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74DF621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30288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8FAFE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2587-137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5C7AE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1904 ml emulsie voor infusie, 1904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E4A48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1904 ml émulsion pour perfusion, 1904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896F9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8AE0C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63,67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DEF65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63,67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9DF1C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8,50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5033C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12,80</w:t>
            </w:r>
          </w:p>
        </w:tc>
      </w:tr>
      <w:tr w:rsidR="00674FB7" w14:paraId="6F0B4E4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C3BFF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A72617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2587-137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6D1A4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95A1B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69720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481EC8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48,62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D1A6E2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48,62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FC303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D1F75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71A355D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C7BD9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C002C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0794-420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37280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1904 mL emulsie voor infusie, 1904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07033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1904 mL émulsion pour perfusion, 1904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13F04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F5F20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58,6500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535B7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58,6500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E8213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5038E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6B6B406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21499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0FEA2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0794-420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97005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1904 mL emulsie voor infusie, 1904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F59EC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1904 mL émulsion pour perfusion, 1904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D89AC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B6620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51,5400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DBF7B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51,5400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BC134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3B9FB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C922169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4"/>
        <w:gridCol w:w="1"/>
        <w:gridCol w:w="725"/>
      </w:tblGrid>
      <w:tr w:rsidR="00674FB7" w14:paraId="37A81A2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D186DF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SMOFKABIVEN EXTRA AMINO 1012 mL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D3F9F1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CC7AAB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EE365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0FF811A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FFFC9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8A366C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7724-701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56B9F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driekamerzakken 1012 mL emulsie voor infusie, 1012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28B4FC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poches à trois compartiments 1012 mL émulsion pour perfusion, 1012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B3FE3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2D6112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204,00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F1D37F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204,00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4B6E9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DEDE0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2A6C52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C9F11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3396E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7724-701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315D6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1012 mL emulsie voor infusie, 1012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D8527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1012 mL émulsion pour perfusion, 1012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DF8AB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D9B49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55,8375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F21FC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55,8375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BB13F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F943B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3717AC3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E6399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3B45B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7724-701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ED853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1012 mL emulsie voor infusie, 1012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1CA11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1012 mL émulsion pour perfusion, 1012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5CD0D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C487B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54,0600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977FD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54,0600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10982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A9D9D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2372F13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4"/>
        <w:gridCol w:w="1"/>
        <w:gridCol w:w="725"/>
      </w:tblGrid>
      <w:tr w:rsidR="00674FB7" w14:paraId="64DA8C9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A15A50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SMOFKABIVEN EXTRA AMINO 1518 mL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B67B43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47952D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6B9FB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596F767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4F57C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E7B44E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7725-286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FCD89A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driekamerzakken 1518 mL emulsie voor infusie, 1518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0E2B43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poches à trois compartiments 1518 mL émulsion pour perfusion, 1518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9EA6B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6DDBB3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248,40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921E1E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248,40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9A58A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483D9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039B13E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1F837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02A7A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7725-286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E7439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1518 mL emulsie voor infusie, 1518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196E2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1518 mL émulsion pour perfusion, 1518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A35D4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3F477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67,6025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A64B3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67,6025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9F8D4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FB23D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6C1C40A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563C5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557F6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7725-286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05ED2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1518 mL emulsie voor infusie, 1518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67133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1518 mL émulsion pour perfusion, 1518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58BAA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FCC5A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65,8250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37414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65,8250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CF2D2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05445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2E85E1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4"/>
        <w:gridCol w:w="1"/>
        <w:gridCol w:w="724"/>
      </w:tblGrid>
      <w:tr w:rsidR="00674FB7" w14:paraId="255F22ED" w14:textId="77777777">
        <w:tc>
          <w:tcPr>
            <w:tcW w:w="175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76D9C7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SMOFKABIVEN EXTRA AMINO ELEKTROLYTENVRIJ 1012 mL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319AAA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AB5701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9AC40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23BDC5B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CBA48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73C55C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7724-719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6706A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driekamerzakken 1012 mL emulsie voor infusie, 1012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762EC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poches à trois compartiments 1012 mL émulsion pour perfusion, 1012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ED251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B3CD6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204,00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DC96AF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204,00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8D610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CF74B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0A3E7F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577FA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CA33D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7724-719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34969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1012 mL emulsie voor infusie, 1012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8177D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1012 mL émulsion pour perfusion, 1012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DE74C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32C6B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55,8375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FD4A5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55,8375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18F35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3C62B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AED991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06AE4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58681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7724-719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9EA1E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1012 mL emulsie voor infusie, 1012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B53F4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1012 mL émulsion pour perfusion, 1012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49816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F5200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54,0600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D9C84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54,0600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E5976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ED053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08171B9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4"/>
        <w:gridCol w:w="1"/>
        <w:gridCol w:w="724"/>
      </w:tblGrid>
      <w:tr w:rsidR="00674FB7" w14:paraId="22E342EF" w14:textId="77777777">
        <w:tc>
          <w:tcPr>
            <w:tcW w:w="175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989483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SMOFKABIVEN EXTRA AMINO ELEKTROLYTENVRIJ 1518 mL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2A53FB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889937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EB031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50FC6D3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8B84A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6D76A8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7725-294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6DB90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zakken 1518 mL emulsie voor infusie, 1518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607C57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 poches 1518 mL émulsion pour perfusion, 1518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8EE90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8D8536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248,40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3C24CA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248,40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5C12E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4D5D2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3C5BA33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F69B5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B13F1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7725-294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CDB53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1518 mL emulsie voor infusie, 1518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ADB56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1518 mL émulsion pour perfusion, 1518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141F2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FB2D8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67,6025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0F37A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67,6025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D74C7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9E98E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6353C87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9146A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50598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7725-294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872FE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driekamerzak 1518 mL emulsie voor infusie, 1518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44F8D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à trois compartiments 1518 mL émulsion pour perfusion, 1518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0C61F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16601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65,8250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70869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65,8250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E8A9A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C107C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03E440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5"/>
        <w:gridCol w:w="725"/>
      </w:tblGrid>
      <w:tr w:rsidR="00674FB7" w14:paraId="69C9666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FC5001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SMOFLIPID 200 mg/ml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3A023C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1896B7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EBF2A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B05BA02</w:t>
            </w:r>
          </w:p>
        </w:tc>
      </w:tr>
      <w:tr w:rsidR="00674FB7" w14:paraId="0E672DA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6B8D4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17899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2437-127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06A46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emulsie voor infusie, 250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DDB38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émulsion pour perfusion, 250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3CE6B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6A9A9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21,17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B99CF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21,17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C6E70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3,14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9AB03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5,23</w:t>
            </w:r>
          </w:p>
        </w:tc>
      </w:tr>
      <w:tr w:rsidR="00674FB7" w14:paraId="0B7CF51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4F73A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149D8B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2437-127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ECA91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20087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F2662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4679D3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11,83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BC9DA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11,83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F9997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80425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120C6F6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D3612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41E66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0786-608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321A0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emulsie voor infusie, 250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1E239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émulsion pour perfusion, 250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481A8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2F137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15,2700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09EB2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15,2700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8F495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FDEA25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05BC2A5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1978F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41587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0786-608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EBBFC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emulsie voor infusie, 250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29DB8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émulsion pour perfusion, 250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D7FC3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F3EE7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12,5400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0F802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12,5400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B4320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EF487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EB02F88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5"/>
        <w:gridCol w:w="725"/>
      </w:tblGrid>
      <w:tr w:rsidR="00674FB7" w14:paraId="1551949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81C408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SMOFLIPID 200 mg/ml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EE4903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17DCD5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3BA5B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B05BA02</w:t>
            </w:r>
          </w:p>
        </w:tc>
      </w:tr>
      <w:tr w:rsidR="00674FB7" w14:paraId="524371D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BED57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0F802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2437-093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B36CC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250 ml emulsie voor infusie, 250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619CC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250 ml émulsion pour perfusion, 250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C89A3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D12FF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21,17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29AD2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21,17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E3D72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3,14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C2D3C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5,23</w:t>
            </w:r>
          </w:p>
        </w:tc>
      </w:tr>
      <w:tr w:rsidR="00674FB7" w14:paraId="477810F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739C0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3483BD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2437-093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AEDE6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96D44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5AB74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3618EE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11,83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6718CA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11,83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2EA4F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7AAE2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73D50E2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30D6A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A7EAE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0786-574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ECAEF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250 mL emulsie voor infusie, 250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01E36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250 mL émulsion pour perfusion, 250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7E72F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0D213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15,2700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BFC00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15,2700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35A05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55B38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1C7982E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8D767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05996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0786-574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DAE1C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250 mL emulsie voor infusie, 250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14759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250 mL émulsion pour perfusion, 250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EF450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37A8A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12,5400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4D243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12,5400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7267B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025B6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C9F440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5"/>
        <w:gridCol w:w="725"/>
      </w:tblGrid>
      <w:tr w:rsidR="00674FB7" w14:paraId="1563FEFC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502EE7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SMOFLIPID 200 mg/ml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C83C86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6AC5B4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36ABA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B05BA02</w:t>
            </w:r>
          </w:p>
        </w:tc>
      </w:tr>
      <w:tr w:rsidR="00674FB7" w14:paraId="0D4157E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39D0C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0C3EB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2437-101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CE97B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emulsie voor infusie,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9F524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émulsion pour perfusion,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23240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295AD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31,77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8F869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31,77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2BDCA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4,84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BD8FC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8,13</w:t>
            </w:r>
          </w:p>
        </w:tc>
      </w:tr>
      <w:tr w:rsidR="00674FB7" w14:paraId="3C1FF11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D5080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A13A8C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2437-101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4FF66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ADD79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35935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61C991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20,85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7EA786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20,85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EDB67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7CE31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0A50404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71118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BAC39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0786-582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EE0CE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emulsie voor infusie, 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72222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émulsion pour perfusion,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9443D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FCB3D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26,9100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8BA28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26,9100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E819E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3758A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5369A58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BDCBC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3EE2F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0786-582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96D40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emulsie voor infusie, 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50313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émulsion pour perfusion,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7DA2D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DCD61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22,1000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0D1A5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22,1000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B8AFC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3D6C1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6FFCB5E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5"/>
        <w:gridCol w:w="725"/>
      </w:tblGrid>
      <w:tr w:rsidR="00674FB7" w14:paraId="2E55414D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E2985C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SMOFLIPID 200 mg/ml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9FDF8B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F3B3AA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45FF0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B05BA02</w:t>
            </w:r>
          </w:p>
        </w:tc>
      </w:tr>
      <w:tr w:rsidR="00674FB7" w14:paraId="1268D1C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B702B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EEDA0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2437-077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2E177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 ml emulsie voor infusie, 100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4694B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 ml émulsion pour perfusion, 100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C4B0B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BD0C9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17,53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99549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17,53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4E631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2,40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3B70F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4,00</w:t>
            </w:r>
          </w:p>
        </w:tc>
      </w:tr>
      <w:tr w:rsidR="00674FB7" w14:paraId="4EA6F89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456FC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DEEC81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2437-077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23F35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3A5E3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3C49A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E1786F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9,05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D61729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9,05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435BC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23EF7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4F7B2E9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9C319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28560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0786-566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7976C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 mL emulsie voor infusie, 100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CF870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 mL émulsion pour perfusion, 100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7B778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A6208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11,6800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3BDA9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11,6800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3E18D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4ADFD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5B57263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B7937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A083E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0786-566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F05E8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 mL emulsie voor infusie, 100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672A6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 mL émulsion pour perfusion, 100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D25E3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75A26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9,5900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E3056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9,5900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533A07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E5F0E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9618EC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5"/>
        <w:gridCol w:w="725"/>
      </w:tblGrid>
      <w:tr w:rsidR="00674FB7" w14:paraId="369AA907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EAE513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SMOFLIPID 200 mg/ml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06F63C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C54BD2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E9BA3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B05BA02</w:t>
            </w:r>
          </w:p>
        </w:tc>
      </w:tr>
      <w:tr w:rsidR="00674FB7" w14:paraId="7A462E8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53367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5DC45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2437-119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42AF5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emulsie voor infusie, 100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4CDBF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émulsion pour perfusion, 100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9E8FC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FDCBD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17,53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8199B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17,53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F3250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2,40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E12B4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4,00</w:t>
            </w:r>
          </w:p>
        </w:tc>
      </w:tr>
      <w:tr w:rsidR="00674FB7" w14:paraId="4965E45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74459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9F7E04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2437-119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B21B2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C937E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729FB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66008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9,05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300F98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9,05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D3032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2BB25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3F4F16A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F68A1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1B968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0786-590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6B7A0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emulsie voor infusie, 100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358AC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émulsion pour perfusion, 100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1ACB1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EE0B6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11,6800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38EE7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11,6800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9207EC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AD742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33A3B40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23D30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63009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0786-590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1A8D4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emulsie voor infusie, 100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AAB05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émulsion pour perfusion, 100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3BC17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79AD2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9,5900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F3759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9,5900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F43C2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B4E43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A3D294F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5"/>
        <w:gridCol w:w="725"/>
      </w:tblGrid>
      <w:tr w:rsidR="00674FB7" w14:paraId="13267CB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766963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SMOFLIPID 200 mg/ml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59D7FA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636913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6EC91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B05BA02</w:t>
            </w:r>
          </w:p>
        </w:tc>
      </w:tr>
      <w:tr w:rsidR="00674FB7" w14:paraId="2368BBE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8A17E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B-185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C4841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2437-135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0D1C0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emulsie voor infusie,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F9546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émulsion pour perfusion,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27795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66BF7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31,77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CD2A2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31,77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D6EAC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4,84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FA324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8,13</w:t>
            </w:r>
          </w:p>
        </w:tc>
      </w:tr>
      <w:tr w:rsidR="00674FB7" w14:paraId="30FCB80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FD06B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F6D7F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2437-135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C72D5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24297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56BA0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2B808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20,85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EF6B2E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20,85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EF81E6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574B9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6045CB7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2BBC7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B-185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EA846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0786-616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E6A62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emulsie voor infusie, 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81299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émulsion pour perfusion,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2576A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44B0C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26,9100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3DC87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26,9100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40235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C99B87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2348165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9AD31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B-185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A205A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0786-616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BFDD4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emulsie voor infusie, 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984E7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émulsion pour perfusion,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0655F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1CA37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22,1000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B7278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22,1000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743B1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0B9B0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F8CFE0A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5"/>
        <w:gridCol w:w="725"/>
      </w:tblGrid>
      <w:tr w:rsidR="00674FB7" w14:paraId="7AF5E225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EFA8C9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VAMIN 14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CF0573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B4EDB9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4AADA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48E6358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F1A20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E282E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0017-806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C4718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1000 ml oplossing voor 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44BFF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1000 ml solution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85DBE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51C69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31,43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3D80D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31,43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8502C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4,79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C8D6D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8,05</w:t>
            </w:r>
          </w:p>
        </w:tc>
      </w:tr>
      <w:tr w:rsidR="00674FB7" w14:paraId="3803794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9FF32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3EFB3A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0017-806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38A96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C88DC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F389D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FCF88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20,55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D7BFB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20,55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E3AE4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A25E2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7D9DF21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4F801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F1C52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0729-392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25381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1000 mL oplossing voor 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E4C84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1000 mL solution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E43F6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61740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26,5200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AD75C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26,5200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8B49F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A0CB2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31B3D53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5CC67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370EA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0729-392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3A492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1000 mL oplossing voor 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153C4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1000 mL solution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B5506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DB0BA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21,7800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5B36B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21,7800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4F395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587CA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B083736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5"/>
        <w:gridCol w:w="725"/>
      </w:tblGrid>
      <w:tr w:rsidR="00674FB7" w14:paraId="2FC320B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53AF95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VAMIN 14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27C7FE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D44BAE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C424C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B05BA10</w:t>
            </w:r>
          </w:p>
        </w:tc>
      </w:tr>
      <w:tr w:rsidR="00674FB7" w14:paraId="72EB11E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C9BD4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702A1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0017-798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0C46D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 infusie,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05A72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EB4EB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38063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20,64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5270B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20,64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BB4AD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3,03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32E79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5,05</w:t>
            </w:r>
          </w:p>
        </w:tc>
      </w:tr>
      <w:tr w:rsidR="00674FB7" w14:paraId="5E2C21D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1B7FE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075DD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0017-798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A9056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40647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5BA16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4B69F2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11,43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2C42FA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11,43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12576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AFB12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4B32749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1B654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08969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0729-384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8674E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 infusie, 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407FE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78095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0B974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14,7500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B6CFD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14,7500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4F3CA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3D771B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1222389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AF890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2929B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0729-384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32063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 infusie, 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25DA7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3B5A6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070FD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12,1200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F73B1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12,1200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A1C91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ACCC3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5E1A29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5"/>
        <w:gridCol w:w="725"/>
      </w:tblGrid>
      <w:tr w:rsidR="00674FB7" w14:paraId="2AF55BC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C275B5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VAMIN 14 ELECTROLYTE FREE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CE8D6D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B8646F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5DB4F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B05BA01</w:t>
            </w:r>
          </w:p>
        </w:tc>
      </w:tr>
      <w:tr w:rsidR="00674FB7" w14:paraId="4F1F22D9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CDA8A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CC92B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0017-814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266F1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 infusie,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7FDC8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3C22D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10D53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19,82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CF78C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19,82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59BBD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2,86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890F5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4,77</w:t>
            </w:r>
          </w:p>
        </w:tc>
      </w:tr>
      <w:tr w:rsidR="00674FB7" w14:paraId="740F1B4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88C44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DEFC1D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0017-814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7AA50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1AA64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69173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AC0EF0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10,80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C6005B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10,80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085D8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F7EB6A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34AEF98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96172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0250F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0729-400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E7DC0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 infusie, 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F01AE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4427F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BF179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13,9400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F8A6F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13,9400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293009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24A3D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20CF6793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A86CC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616D2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0729-400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A6263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 infusie, 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1622F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493786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E3F3E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11,4500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11F30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11,4500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A4961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1F3F6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FC5252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5"/>
        <w:gridCol w:w="725"/>
      </w:tblGrid>
      <w:tr w:rsidR="00674FB7" w14:paraId="0AA0A53F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92E3BB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VAMIN 18 ELECTROLYTE FREE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DB544A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E169EF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DD58B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B05BA01</w:t>
            </w:r>
          </w:p>
        </w:tc>
      </w:tr>
      <w:tr w:rsidR="00674FB7" w14:paraId="1577384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F009A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AFF6A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0018-135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9574F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1000 ml oplossing voor  infusie,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B46EC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1000 ml solution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0AED1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23542C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36,68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04F761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36,68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72AAE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5,52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13F3A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9,28</w:t>
            </w:r>
          </w:p>
        </w:tc>
      </w:tr>
      <w:tr w:rsidR="00674FB7" w14:paraId="786D16B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B75AE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283374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0018-135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4ABE8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7D507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858B6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41A68A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25,12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9ED7EC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25,12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CE3FC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712388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7C6F446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0E0DB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3173E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0729-434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38753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1000 mL oplossing voor 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6F62C2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1000 mL solution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07C3B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DEBC8C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32,4200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83365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32,4200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C8879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06797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E733B6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A0838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E2B6F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0729-434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923BA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1000 mL oplossing voor  infusie, 1000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06932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1000 mL solution pour perfusion,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47850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DC712D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26,6300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29BB6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26,6300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06885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A8BD4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5BB48C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933"/>
        <w:gridCol w:w="1766"/>
        <w:gridCol w:w="724"/>
        <w:gridCol w:w="1"/>
        <w:gridCol w:w="1871"/>
        <w:gridCol w:w="620"/>
        <w:gridCol w:w="620"/>
        <w:gridCol w:w="751"/>
        <w:gridCol w:w="643"/>
        <w:gridCol w:w="107"/>
        <w:gridCol w:w="1"/>
        <w:gridCol w:w="725"/>
        <w:gridCol w:w="725"/>
      </w:tblGrid>
      <w:tr w:rsidR="00674FB7" w14:paraId="73F33FA1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CE4742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VAMIN 18 ELECTROLYTE FREE</w:t>
            </w:r>
          </w:p>
        </w:tc>
        <w:tc>
          <w:tcPr>
            <w:tcW w:w="12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349D9C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334BC0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1E216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B05BA01</w:t>
            </w:r>
          </w:p>
        </w:tc>
      </w:tr>
      <w:tr w:rsidR="00674FB7" w14:paraId="120C092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DD08E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ACA5F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0017-905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68F41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 infusie,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67EE2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27BD3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937EA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23,85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70024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23,85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1322B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3,70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526F18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6,17</w:t>
            </w:r>
          </w:p>
        </w:tc>
      </w:tr>
      <w:tr w:rsidR="00674FB7" w14:paraId="25F4510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C8F45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52842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0017-905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A477D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96BC1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B991C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1B0CB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13,95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C46907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13,95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FE1E7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E47F4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56AEB3F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D4C81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0CF8B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0729-426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AD6C1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 infusie, 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18039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4DDCB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1A43A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18,0000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A26DC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18,0000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596A4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4E94C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33C631C6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73A04F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DE089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0729-426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FD83C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500 mL oplossing voor  infusie, 500 mL</w:t>
            </w:r>
          </w:p>
        </w:tc>
        <w:tc>
          <w:tcPr>
            <w:tcW w:w="120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B4E56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500 mL solution pour perfusion,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D142D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3FCE75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14,7900</w:t>
            </w:r>
          </w:p>
        </w:tc>
        <w:tc>
          <w:tcPr>
            <w:tcW w:w="35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442D9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14,7900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966FD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4D97D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57054A4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4C03CA0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16BFE0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 xml:space="preserve">VAMINOLACT 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6FC51D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8DB968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2A2CC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B05BA01</w:t>
            </w:r>
          </w:p>
        </w:tc>
      </w:tr>
      <w:tr w:rsidR="00674FB7" w14:paraId="5DADCD2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6AF16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BC858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0482-356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5AE52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 ml oplossing voor  infusie, 100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15FEF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 ml solution pour perfusion, 100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E2C52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B28CA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11,06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CB164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11,06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223DF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B011F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5C54E19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A33EC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AB752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0482-356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BA9A4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BCB33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3310C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17820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4,11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E50BD0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4,11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02CAE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2FF84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70EFFC8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5FF66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7C103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0735-548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86655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 mL oplossing voor  infusie, 100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EBB61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 mL solution pour perfusion, 100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B6771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0461A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5,3000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2461B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5,3000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C5C64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557ED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17AF9B8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B6FCF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B-184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126AD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0735-548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988F6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injectieflacon 100 mL oplossing voor  infusie, 100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C2DE4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injectable 100 mL solution pour perfusion, 100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D52A1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BDBE2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4,3600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35B92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4,3600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0D3A8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8C193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6EEAE61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2D5AAAE9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DA49E3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 xml:space="preserve">WATER VOOR INJECTIES FRESENIUS KABI 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F55951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514584A5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FEA05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V07AB</w:t>
            </w:r>
          </w:p>
        </w:tc>
      </w:tr>
      <w:tr w:rsidR="00674FB7" w14:paraId="4E27283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5B7D3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DEA4C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2567-972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6365C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oplosmiddel voor parenteraal gebruik, 250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A44E2F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solvant pour préparation parentérale, 250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C38C0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E0874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7,24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B3276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7,24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FB8EA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9BAC2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6B0AD07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3E585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CFC857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2567-972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45771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F5894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9FB11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5ACDAC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1,02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913066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1,02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FAAEF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181C84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3D93409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ED31C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9AE47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0791-251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3BDF9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oplossing voor parenteraal gebruik, 250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FE1B7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solution pour usage parentérale, 250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71970E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BCA53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1BF4F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929A66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3A2B1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0203906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21754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F9E481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0791-251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4085E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250 mL oplossing voor parenteraal gebruik, 250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5CD56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250 mL solution pour usage parentérale, 250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73304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0FCA3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CC8EB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8B14C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A93FD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5DC84D3C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749142A0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847D40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 xml:space="preserve">WATER VOOR INJECTIES FRESENIUS KABI 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69D401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9AFC93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C7BC5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V07AB</w:t>
            </w:r>
          </w:p>
        </w:tc>
      </w:tr>
      <w:tr w:rsidR="00674FB7" w14:paraId="01DD104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3B5D8F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251DB8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2567-956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602C7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 ml oplosmiddel voor parenteraal gebruik, 50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971B2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 ml solvant pour préparation parentérale, 50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F9E1B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55F47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8F524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7,09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54C66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4C942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7978D95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C6921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E05B53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2567-956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1C422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22216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67C9BA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B2BA97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0,89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ACFA69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0,89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0F79E5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C40177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0C00D8D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36D7C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00491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0791-236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014E8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 mL oplossing voor parenteraal gebruik, 50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2F447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 mL solution pour usage parentérale, 50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A62BA3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8E84C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1,1500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89AED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1,1500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0596C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75D88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3E5685F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78C48A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CB717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0791-236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CC399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 mL oplossing voor parenteraal gebruik, 50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CB518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 mL solution pour usage parentérale, 50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031D1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805AB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0,9400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250A6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0,9400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0BF44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A7BEF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85D3177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70C1078A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A3F690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 xml:space="preserve">WATER VOOR INJECTIES FRESENIUS KABI 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DAD710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1D730C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777248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V07AB</w:t>
            </w:r>
          </w:p>
        </w:tc>
      </w:tr>
      <w:tr w:rsidR="00674FB7" w14:paraId="2632F39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4B285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56E74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2568-004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F32A3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oplosmiddel voor parenteraal gebruik,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A76C4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solvant pour préparation parentérale,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F0BF2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E1DDD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7,77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091E9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7,77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E715E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409F7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44174DD7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B8EE9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0A693F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2568-004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873489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F7426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BAA8E7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EE970F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1,49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25FEED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1,49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B1BA3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40B972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032C6BD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11FBA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5F051F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0791-277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856D3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parenteraal gebruik,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CBA98F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usage parentérale,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8AFCF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187E2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1,9200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AB9A5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1,9200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4DF4F2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BAB7D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3F7D88C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A3290D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0EB719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0791-277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722E8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1000 mL oplossing voor parenteraal gebruik,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71095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1000 mL solution pour usage parentérale,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7FAC24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9FBA5A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0E3FC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B1556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D27809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DF45B2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12E1487B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2590D5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 xml:space="preserve">WATER VOOR INJECTIES FRESENIUS KABI 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D61318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4B5ABA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8864A6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V07AB</w:t>
            </w:r>
          </w:p>
        </w:tc>
      </w:tr>
      <w:tr w:rsidR="00674FB7" w14:paraId="6FE5563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A6623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5128F0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2567-964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06D2F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oplosmiddel voor parenteraal gebruik, 100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D847A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solvant pour préparation parentérale, 100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41265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6971D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41E7F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6D409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544B9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4FA6EAF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29852C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E6D94D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2567-964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2B4388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CA62E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409E4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057872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0,92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EA4EAF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0,92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D95BEE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A87BEB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36AC6C9D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91FF9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07449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0791-244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6DEE43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oplossing voor parenteraal gebruik, 100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E5F4E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solution pour usage parentérale, 100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F0794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6ACB8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1,1900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0ECF6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1,1900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236DE9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06D1D4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4F26A2E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CF8F2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8B406B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0791-244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7266C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100 mL oplossing voor parenteraal gebruik, 100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DCF6D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100 mL solution pour usage parentérale, 100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F78D0C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6EADC80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0,9800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B19FDD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0,9800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2C8ED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B71285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18450C7B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17F5687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2BFC8ED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 xml:space="preserve">WATER VOOR INJECTIES FRESENIUS KABI 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1301BFB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5251DAF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BF0979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V07AB</w:t>
            </w:r>
          </w:p>
        </w:tc>
      </w:tr>
      <w:tr w:rsidR="00674FB7" w14:paraId="2FACC26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B5251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C5D0CB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2567-980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BCCF9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oplosmiddel voor parenteraal gebruik,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75E12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solvant pour préparation parentérale,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4A64B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067D05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7,41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F7200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7,41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94861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E8AFC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7D88D4B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AAEA73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F0E902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2567-980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27EA8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5C75E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25439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9DE12E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1,17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D44A79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1,17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39D69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EAC4B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7A26C601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545B6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423A0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0791-269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B91BA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parenteraal gebruik,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3677C5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usage parentérale,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1ABE5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04350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72C38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C2F8D0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D0324F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278B7B8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87153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46AF3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0791-269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BB78B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zak 500 mL oplossing voor parenteraal gebruik,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13BC4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poche 500 mL solution pour usage parentérale,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22A026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AAD56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1,2400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C99BC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1,2400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56AB0C3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0BDF8B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2D0F1EC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7E084AB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81C49E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WATER VOOR INJECTIES FRESENIUS KABI (KabiPac)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04BF0B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C5DA4F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8EA2C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V07AB</w:t>
            </w:r>
          </w:p>
        </w:tc>
      </w:tr>
      <w:tr w:rsidR="00674FB7" w14:paraId="284CACDB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F2844A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DF58D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2568-020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15F3E1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fles 250 ml oplosmiddel voor parenteraal gebruik, 250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DCDA7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250 ml solvant pour préparation parentérale, 250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B6856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128059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7,24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6BA84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7,24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249D7D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BAB20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51E5EA4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90202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2D7245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2568-020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85AA9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8ED4CED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2ACE84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56DC62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1,02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5515C1E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1,02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D47AD7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D5608D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4ADE6E7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594C3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CE543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0793-034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829C1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fles 250 mL oplossing voor parenteraal gebruik, 250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3AA5EA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250 mL solution pour usage parentérale, 250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FE90F9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60C8BE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A6008E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1,3200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141E2D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A89EB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2B82A57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240686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F11DF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0793-034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17669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fles 250 mL oplossing voor parenteraal gebruik, 250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8C6C0B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250 mL solution pour usage parentérale, 250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BDBDF82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1A4C7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4F3C9E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795222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F4CAC8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4E12561D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0E1F748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07E83D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WATER VOOR INJECTIES FRESENIUS KABI (KabiPac)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09542E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793533D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11E23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V07AB</w:t>
            </w:r>
          </w:p>
        </w:tc>
      </w:tr>
      <w:tr w:rsidR="00674FB7" w14:paraId="79B6A63C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C71DA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C8DCF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2568-012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0D0E48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fles 100 ml oplosmiddel voor parenteraal gebruik, 100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8DB631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100 ml solvant pour préparation parentérale, 100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741EB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8CC7F9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47CDDF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7,12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5B1D45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2B7F1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104D3244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F143DAF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8F665F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2568-012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5737D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05C0D2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6C2F50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3FFFD7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0,92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46A85C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0,92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B58F51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F47CB4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5EE0B72F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8E104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1348C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0793-026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DB3A15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fles 100 mL oplossing voor parenteraal gebruik, 100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44FF7F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100 mL solution pour usage parentérale, 100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AE9A63D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09B396B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1,1900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DF68DB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1,1900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A8A3F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A8055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604B07C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DE0803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A34DF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0793-026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F1E48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fles 100 mL oplossing voor parenteraal gebruik, 100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9D9D26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100 mL solution pour usage parentérale, 100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46AC4AB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F078D84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0,9800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CCE00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0,9800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1BBA65E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6EA299C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39757F42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6569E4D6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B9FE26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WATER VOOR INJECTIES FRESENIUS KABI (KabiPac)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6FBCE0E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C0C0DC0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5785BE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V07AB</w:t>
            </w:r>
          </w:p>
        </w:tc>
      </w:tr>
      <w:tr w:rsidR="00674FB7" w14:paraId="5BFC6022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7CC9A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04FB77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2568-046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3E673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fles 1000 ml oplosmiddel voor parenteraal gebruik,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E0A5CA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1000 ml solvant pour préparation parentérale,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9265CA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57C36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7,77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EF0627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7,77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6FF635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E92420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20403E1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00E4C5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555366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2568-046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6D5761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BE1096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08F16FE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71F992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1,49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B803412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1,49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05A952C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196B90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7490453E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B9AEB3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3EAEA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0793-059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CBEA79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fles 1000 mL oplossing voor parenteraal gebruik,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9310A4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1000 mL solution pour usage parentérale,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6504C3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374901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1,9200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C9C297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1,9200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C3ADFB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9A5468D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5F3B415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DBD5A4D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3E22B3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0793-059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C607F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fles 1000 mL oplossing voor parenteraal gebruik, 1000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E2D626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1000 mL solution pour usage parentérale, 1000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E240B8A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7DB80FA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1,5800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EFDA79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1,5800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E9D442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4B565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</w:tbl>
    <w:p w14:paraId="7F4646E5" w14:textId="77777777" w:rsidR="00A77B3E" w:rsidRDefault="00A77B3E">
      <w:pPr>
        <w:rPr>
          <w:spacing w:val="4"/>
          <w:sz w:val="14"/>
        </w:rPr>
        <w:sectPr w:rsidR="00A77B3E">
          <w:type w:val="continuous"/>
          <w:pgSz w:w="12240" w:h="15840"/>
          <w:pgMar w:top="1417" w:right="900" w:bottom="1417" w:left="900" w:header="708" w:footer="400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39"/>
        <w:gridCol w:w="1771"/>
        <w:gridCol w:w="729"/>
        <w:gridCol w:w="1876"/>
        <w:gridCol w:w="625"/>
        <w:gridCol w:w="625"/>
        <w:gridCol w:w="729"/>
        <w:gridCol w:w="625"/>
        <w:gridCol w:w="104"/>
        <w:gridCol w:w="729"/>
        <w:gridCol w:w="729"/>
      </w:tblGrid>
      <w:tr w:rsidR="00674FB7" w14:paraId="0B407ECE" w14:textId="77777777">
        <w:tc>
          <w:tcPr>
            <w:tcW w:w="17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461ACA68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WATER VOOR INJECTIES FRESENIUS KABI (KabiPac)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0CD3E48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FRESENIUS KABI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60" w:type="dxa"/>
              <w:bottom w:w="60" w:type="dxa"/>
            </w:tcMar>
          </w:tcPr>
          <w:p w14:paraId="37F1F1D8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7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7D7C22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ATC: V07AB</w:t>
            </w:r>
          </w:p>
        </w:tc>
      </w:tr>
      <w:tr w:rsidR="00674FB7" w14:paraId="2E2F44D0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44D6B7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21A5A0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2568-038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ADBD7B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fles 500 ml oplosmiddel voor parenteraal gebruik,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EEA911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500 ml solvant pour préparation parentérale,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4D8F679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M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745F3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7,41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74AF78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7,41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87C722C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34EB2E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2,00</w:t>
            </w:r>
          </w:p>
        </w:tc>
      </w:tr>
      <w:tr w:rsidR="00674FB7" w14:paraId="1AD5700A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6FB820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6F79849" w14:textId="77777777" w:rsidR="00A77B3E" w:rsidRDefault="001C5412">
            <w:pPr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2568-038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39A219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B07FF2B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CD4CF84" w14:textId="77777777" w:rsidR="00A77B3E" w:rsidRDefault="00A77B3E">
            <w:pPr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B29CBF4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1,17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D8210AE" w14:textId="77777777" w:rsidR="00A77B3E" w:rsidRDefault="001C5412">
            <w:pPr>
              <w:jc w:val="right"/>
              <w:rPr>
                <w:b/>
                <w:i/>
                <w:spacing w:val="4"/>
                <w:sz w:val="14"/>
              </w:rPr>
            </w:pPr>
            <w:r>
              <w:rPr>
                <w:b/>
                <w:i/>
                <w:spacing w:val="4"/>
                <w:sz w:val="14"/>
              </w:rPr>
              <w:t>1,17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1C6B029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E6103A3" w14:textId="77777777" w:rsidR="00A77B3E" w:rsidRDefault="00A77B3E">
            <w:pPr>
              <w:jc w:val="right"/>
              <w:rPr>
                <w:b/>
                <w:i/>
                <w:spacing w:val="4"/>
                <w:sz w:val="14"/>
              </w:rPr>
            </w:pPr>
          </w:p>
        </w:tc>
      </w:tr>
      <w:tr w:rsidR="00674FB7" w14:paraId="24BD6688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937F1CC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243E17F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0793-042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12E9C6E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fles 500 mL oplossing voor parenteraal gebruik,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433F2E4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500 mL solution pour usage parentérale,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F9E0E1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834FF96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1,5100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3E1442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1,5100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5C9BD7A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1AC2968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25F60585" w14:textId="77777777"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132A87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B-181</w:t>
            </w:r>
            <w:r>
              <w:rPr>
                <w:b/>
                <w:spacing w:val="4"/>
                <w:sz w:val="14"/>
              </w:rPr>
              <w:t xml:space="preserve"> **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7533C96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0793-042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F47FB2B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fles 500 mL oplossing voor parenteraal gebruik, 500 mL</w:t>
            </w: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77B6EB2" w14:textId="77777777" w:rsidR="00A77B3E" w:rsidRDefault="001C5412">
            <w:pPr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 flacon 500 mL solution pour usage parentérale, 500 mL</w:t>
            </w: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55286D7" w14:textId="77777777" w:rsidR="00A77B3E" w:rsidRDefault="00A77B3E">
            <w:pPr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0BE0B1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1,2400</w:t>
            </w: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4B7A013" w14:textId="77777777" w:rsidR="00A77B3E" w:rsidRDefault="001C5412">
            <w:pPr>
              <w:jc w:val="right"/>
              <w:rPr>
                <w:spacing w:val="4"/>
                <w:sz w:val="14"/>
              </w:rPr>
            </w:pPr>
            <w:r>
              <w:rPr>
                <w:spacing w:val="4"/>
                <w:sz w:val="14"/>
              </w:rPr>
              <w:t>1,2400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3384AE1A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417F3F1" w14:textId="77777777" w:rsidR="00A77B3E" w:rsidRDefault="00A77B3E">
            <w:pPr>
              <w:jc w:val="right"/>
              <w:rPr>
                <w:spacing w:val="4"/>
                <w:sz w:val="14"/>
              </w:rPr>
            </w:pPr>
          </w:p>
        </w:tc>
      </w:tr>
      <w:tr w:rsidR="00674FB7" w14:paraId="785FFA8B" w14:textId="77777777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A3E962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E136A5F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49E4C9A7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6918F158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7CEFA976" w14:textId="77777777" w:rsidR="00A77B3E" w:rsidRDefault="00A77B3E">
            <w:pPr>
              <w:spacing w:line="0" w:lineRule="auto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114514AC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236C74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2A86C801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60" w:type="dxa"/>
            </w:tcMar>
          </w:tcPr>
          <w:p w14:paraId="0FB39B78" w14:textId="77777777" w:rsidR="00A77B3E" w:rsidRDefault="00A77B3E">
            <w:pPr>
              <w:spacing w:line="0" w:lineRule="auto"/>
              <w:jc w:val="right"/>
              <w:rPr>
                <w:spacing w:val="4"/>
                <w:sz w:val="0"/>
              </w:rPr>
            </w:pPr>
          </w:p>
        </w:tc>
      </w:tr>
    </w:tbl>
    <w:p w14:paraId="151BB04B" w14:textId="77777777" w:rsidR="00A77B3E" w:rsidRDefault="00A77B3E">
      <w:pPr>
        <w:spacing w:line="0" w:lineRule="auto"/>
        <w:rPr>
          <w:spacing w:val="4"/>
          <w:sz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0"/>
        <w:gridCol w:w="5220"/>
      </w:tblGrid>
      <w:tr w:rsidR="00674FB7" w14:paraId="37EAD8F1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6246E238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</w:tcPr>
          <w:p w14:paraId="5461684B" w14:textId="77777777" w:rsidR="00A77B3E" w:rsidRDefault="00A77B3E">
            <w:pPr>
              <w:pBdr>
                <w:bottom w:val="nil"/>
              </w:pBdr>
              <w:spacing w:line="180" w:lineRule="exact"/>
              <w:rPr>
                <w:spacing w:val="4"/>
                <w:sz w:val="14"/>
              </w:rPr>
            </w:pPr>
          </w:p>
        </w:tc>
      </w:tr>
    </w:tbl>
    <w:p w14:paraId="47916B45" w14:textId="77777777" w:rsidR="00A77B3E" w:rsidRDefault="00A77B3E">
      <w:pPr>
        <w:pBdr>
          <w:bottom w:val="nil"/>
        </w:pBdr>
        <w:spacing w:line="180" w:lineRule="exact"/>
        <w:rPr>
          <w:spacing w:val="4"/>
          <w:sz w:val="14"/>
        </w:rPr>
      </w:pPr>
    </w:p>
    <w:sectPr w:rsidR="00A77B3E">
      <w:type w:val="continuous"/>
      <w:pgSz w:w="12240" w:h="15840"/>
      <w:pgMar w:top="1417" w:right="900" w:bottom="1417" w:left="900" w:header="708" w:footer="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1885A" w14:textId="77777777" w:rsidR="001C5412" w:rsidRDefault="001C5412">
      <w:r>
        <w:separator/>
      </w:r>
    </w:p>
  </w:endnote>
  <w:endnote w:type="continuationSeparator" w:id="0">
    <w:p w14:paraId="61FD9A5B" w14:textId="77777777" w:rsidR="001C5412" w:rsidRDefault="001C5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22"/>
      <w:gridCol w:w="5109"/>
      <w:gridCol w:w="5109"/>
    </w:tblGrid>
    <w:tr w:rsidR="00674FB7" w14:paraId="418F70B3" w14:textId="77777777">
      <w:tc>
        <w:tcPr>
          <w:tcW w:w="0" w:type="auto"/>
          <w:tcBorders>
            <w:top w:val="nil"/>
            <w:left w:val="nil"/>
            <w:bottom w:val="nil"/>
            <w:right w:val="nil"/>
          </w:tcBorders>
        </w:tcPr>
        <w:p w14:paraId="6C3CD1CF" w14:textId="77777777" w:rsidR="00674FB7" w:rsidRDefault="00674FB7">
          <w:pPr>
            <w:pBdr>
              <w:bottom w:val="nil"/>
            </w:pBdr>
            <w:spacing w:line="180" w:lineRule="exact"/>
            <w:rPr>
              <w:spacing w:val="4"/>
              <w:sz w:val="14"/>
            </w:rPr>
          </w:pPr>
        </w:p>
      </w:tc>
      <w:tc>
        <w:tcPr>
          <w:tcW w:w="2500" w:type="pct"/>
          <w:tcBorders>
            <w:top w:val="nil"/>
            <w:left w:val="nil"/>
            <w:bottom w:val="nil"/>
            <w:right w:val="nil"/>
          </w:tcBorders>
        </w:tcPr>
        <w:p w14:paraId="7449DF4B" w14:textId="77777777" w:rsidR="00674FB7" w:rsidRDefault="00674FB7">
          <w:pPr>
            <w:pBdr>
              <w:bottom w:val="nil"/>
            </w:pBdr>
            <w:spacing w:line="180" w:lineRule="exact"/>
            <w:rPr>
              <w:spacing w:val="4"/>
              <w:sz w:val="14"/>
            </w:rPr>
          </w:pPr>
        </w:p>
      </w:tc>
      <w:tc>
        <w:tcPr>
          <w:tcW w:w="2500" w:type="pct"/>
          <w:tcBorders>
            <w:top w:val="nil"/>
            <w:left w:val="nil"/>
            <w:bottom w:val="nil"/>
            <w:right w:val="nil"/>
          </w:tcBorders>
        </w:tcPr>
        <w:p w14:paraId="51082C11" w14:textId="77777777" w:rsidR="00674FB7" w:rsidRDefault="001C5412">
          <w:pPr>
            <w:pBdr>
              <w:bottom w:val="nil"/>
            </w:pBdr>
            <w:spacing w:line="180" w:lineRule="exact"/>
            <w:jc w:val="right"/>
            <w:rPr>
              <w:spacing w:val="4"/>
              <w:sz w:val="14"/>
            </w:rPr>
          </w:pPr>
          <w:r>
            <w:rPr>
              <w:spacing w:val="4"/>
              <w:sz w:val="14"/>
            </w:rPr>
            <w:t>Bijwerking 01.08.2026 - Mise à jour 01.08.2026</w:t>
          </w:r>
        </w:p>
      </w:tc>
    </w:tr>
  </w:tbl>
  <w:p w14:paraId="36E36BC7" w14:textId="77777777" w:rsidR="00674FB7" w:rsidRDefault="00674FB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484D3" w14:textId="77777777" w:rsidR="001C5412" w:rsidRDefault="001C5412">
      <w:r>
        <w:separator/>
      </w:r>
    </w:p>
  </w:footnote>
  <w:footnote w:type="continuationSeparator" w:id="0">
    <w:p w14:paraId="5C308390" w14:textId="77777777" w:rsidR="001C5412" w:rsidRDefault="001C54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B06F1"/>
    <w:rsid w:val="001C5412"/>
    <w:rsid w:val="003E5752"/>
    <w:rsid w:val="00674FB7"/>
    <w:rsid w:val="0091543C"/>
    <w:rsid w:val="00A77B3E"/>
    <w:rsid w:val="00B630AC"/>
    <w:rsid w:val="00CA2A55"/>
    <w:rsid w:val="00E50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17DC5E"/>
  <w15:docId w15:val="{5F807A0D-59E5-43BA-AAD6-B0ED0BACF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eastAsia="Arial" w:hAnsi="Arial" w:cs="Arial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22047</Words>
  <Characters>121263</Characters>
  <Application>Microsoft Office Word</Application>
  <DocSecurity>0</DocSecurity>
  <Lines>1010</Lines>
  <Paragraphs>286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Ermgodts Sven</dc:creator>
  <cp:lastModifiedBy>Sven Ermgodts (RIZIV-INAMI)</cp:lastModifiedBy>
  <cp:revision>2</cp:revision>
  <dcterms:created xsi:type="dcterms:W3CDTF">2026-07-28T08:28:00Z</dcterms:created>
  <dcterms:modified xsi:type="dcterms:W3CDTF">2026-07-28T08:28:00Z</dcterms:modified>
</cp:coreProperties>
</file>