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5863B4AE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EF1DEBA" w14:textId="77777777" w:rsidR="00334E7A" w:rsidRDefault="00334E7A">
            <w:pPr>
              <w:rPr>
                <w:spacing w:val="4"/>
                <w:sz w:val="18"/>
              </w:rPr>
            </w:pPr>
            <w:r>
              <w:rPr>
                <w:spacing w:val="4"/>
                <w:sz w:val="18"/>
              </w:rPr>
              <w:t>VIII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FFA8240" w14:textId="77777777" w:rsidR="00334E7A" w:rsidRDefault="00334E7A">
            <w:pPr>
              <w:rPr>
                <w:spacing w:val="4"/>
                <w:sz w:val="18"/>
              </w:rPr>
            </w:pPr>
            <w:r>
              <w:rPr>
                <w:spacing w:val="4"/>
                <w:sz w:val="18"/>
              </w:rPr>
              <w:t>VIII</w:t>
            </w:r>
          </w:p>
        </w:tc>
      </w:tr>
      <w:tr w:rsidR="001A52D4" w14:paraId="2BE6A501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417527A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10008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DC3CEF1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10008</w:t>
            </w:r>
          </w:p>
        </w:tc>
      </w:tr>
      <w:tr w:rsidR="001A52D4" w14:paraId="09E48144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A54ECB5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709B153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0F86AC04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E3FC57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1A52D4" w14:paraId="3876FA53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C81C3C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93FCD0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FAA7B4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A487A4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9870E9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2D4898A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5515A6B8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AA9CF7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1F87D96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39ACE6FE" w14:textId="77777777" w:rsidR="00334E7A" w:rsidRDefault="00334E7A">
            <w:pPr>
              <w:rPr>
                <w:spacing w:val="4"/>
                <w:sz w:val="14"/>
              </w:rPr>
            </w:pPr>
          </w:p>
          <w:p w14:paraId="3926612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106B29C9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A2EB21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6C735E1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20EE9A9D" w14:textId="77777777" w:rsidR="00334E7A" w:rsidRDefault="00334E7A">
            <w:pPr>
              <w:rPr>
                <w:spacing w:val="4"/>
                <w:sz w:val="14"/>
              </w:rPr>
            </w:pPr>
          </w:p>
          <w:p w14:paraId="7CAE3A4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42FF5777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8CB52C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B32D73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476E1579" w14:textId="77777777" w:rsidR="00334E7A" w:rsidRDefault="00334E7A">
      <w:pPr>
        <w:rPr>
          <w:spacing w:val="4"/>
          <w:sz w:val="14"/>
        </w:rPr>
        <w:sectPr w:rsidR="00A77B3E">
          <w:footerReference w:type="default" r:id="rId6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44BDAA4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53A9C3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VESANOID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48710D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EUROCEPT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C9CF5EC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9329F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L01XF01</w:t>
            </w:r>
          </w:p>
        </w:tc>
      </w:tr>
      <w:tr w:rsidR="001A52D4" w14:paraId="3DBA80D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3AD69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4816E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1358-365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A496C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100 capsules molles,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38525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100 capsules, zacht,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BBA08F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0B565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333,53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FBCE9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333,53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30571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8A9D2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2A4FFB8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ED4BA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7C875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1358-365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619CA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C3906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87A24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683B3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294,66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B41E7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294,66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00CC1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A3571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20580FF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71F19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4D1B0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0760-512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1181E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capsule molle,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B0550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zacht,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BAD88A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120EA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3,1945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C92BC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3,1945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A16F1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2FEB0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77F5A0C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690E7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5D74C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0760-512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55C5F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 molle,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978BB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zacht,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D6B050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36AA9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3,1234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3ACE7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3,1234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0FE89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5A297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E18835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26F23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276A6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0760-512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2A726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 molle,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74742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zacht,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97AFC4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3EB84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3,2802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2FC15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3,2802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17E98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68086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  <w:tr w:rsidR="001A52D4" w14:paraId="1A5472C4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733B35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B32651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D19E88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BBAE96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25688A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284AE1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CD5DEC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990BD1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6705C0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34C37EC7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5F2960AD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AE36D43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1E37C6F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1A52D4" w14:paraId="0CE29991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16EA915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20108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D597B79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20108</w:t>
            </w:r>
          </w:p>
        </w:tc>
      </w:tr>
      <w:tr w:rsidR="001A52D4" w14:paraId="0B9DE307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C2A0386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2D62032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05B03147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31B343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1A52D4" w14:paraId="06335BDB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35F22D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3C89F3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2901C2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D93E51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DC8B20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37623DA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4EE4600C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A459C8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4B92BDA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5782D555" w14:textId="77777777" w:rsidR="00334E7A" w:rsidRDefault="00334E7A">
            <w:pPr>
              <w:rPr>
                <w:spacing w:val="4"/>
                <w:sz w:val="14"/>
              </w:rPr>
            </w:pPr>
          </w:p>
          <w:p w14:paraId="513F0F0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7B30174B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EFA885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6C4D414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6ACD37BF" w14:textId="77777777" w:rsidR="00334E7A" w:rsidRDefault="00334E7A">
            <w:pPr>
              <w:rPr>
                <w:spacing w:val="4"/>
                <w:sz w:val="14"/>
              </w:rPr>
            </w:pPr>
          </w:p>
          <w:p w14:paraId="5DE0923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0B557317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82CF48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FAE8BB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7B5788A4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1A52D4" w14:paraId="4F2B43B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822029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HERZUMA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BCA8DB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CELLTRION HEALTHCARE BELGIUM BVBA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4AB48B3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10BCE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1A52D4" w14:paraId="5B498EF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D1382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64930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7722-945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6A33D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546C8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D4E07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B347F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DD6ED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F1A48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412C3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712CBC1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FEB64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A2C69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7722-945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AA373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solution pour perfusion (intraveineuse),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1461E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oplossing voor intraveneuze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FD254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8CC5E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90FAF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F8E40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506B2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22C746A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39C72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991D1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7722-945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FF09D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solution pour perfusion (intraveineuse),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28BC2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75 mg </w:t>
            </w:r>
            <w:r>
              <w:rPr>
                <w:spacing w:val="4"/>
                <w:sz w:val="14"/>
              </w:rPr>
              <w:t>150 mg oplossing voor intraveneuze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C69EC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C5E8C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7FBB6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458FE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AF366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1EDDC04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1A52D4" w14:paraId="749ED95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D1E688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HERZUMA 150 mg (Orifarm)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29C220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ORIFARM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AD19E50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B3390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1A52D4" w14:paraId="69498E1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03DF3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97960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7738-453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62675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23AA0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</w:t>
            </w:r>
            <w:r>
              <w:rPr>
                <w:b/>
                <w:i/>
                <w:spacing w:val="4"/>
                <w:sz w:val="14"/>
              </w:rPr>
              <w:t>injectieflacon 150 mg poeder voor concentraat voor oplossing voor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3DDF0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A2C4C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63AB9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BB44A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46AC3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2295B56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DE3AC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82371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7738-453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875F4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solution pour perfusion (intraveineuse),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5F8B1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oplossing voor intraveneuze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68298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0E0C0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EFC57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77B2D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157E2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055129B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5BEC7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8C04E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7738-453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A4B9B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solution pour perfusion (intraveineuse),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75198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oplossing voor intraveneuze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61933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5A1EF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61DB9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321A1B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20470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5B9187C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1A52D4" w14:paraId="0B520CF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8ED14D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HERZUMA 420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A44E34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CELLTRION HEALTHCARE BELGIUM BVBA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FD0FC87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74B50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1A52D4" w14:paraId="1A7ABC9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C8FCE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9B368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7725-591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88E37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flacon injectable 420 mg poudre pour solution à diluer </w:t>
            </w:r>
            <w:r>
              <w:rPr>
                <w:b/>
                <w:i/>
                <w:spacing w:val="4"/>
                <w:sz w:val="14"/>
              </w:rPr>
              <w:lastRenderedPageBreak/>
              <w:t>pour perfusion,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8B2C1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lastRenderedPageBreak/>
              <w:t xml:space="preserve">1 injectieflacon 420 mg poeder voor concentraat voor oplossing </w:t>
            </w:r>
            <w:r>
              <w:rPr>
                <w:b/>
                <w:i/>
                <w:spacing w:val="4"/>
                <w:sz w:val="14"/>
              </w:rPr>
              <w:lastRenderedPageBreak/>
              <w:t>voor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2647D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9FD24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521A3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C5CEC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9ABE1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0860261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A0BC1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5CF87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7725-591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B541A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140 mg 420 mg solution pour perfusion </w:t>
            </w:r>
            <w:r>
              <w:rPr>
                <w:spacing w:val="4"/>
                <w:sz w:val="14"/>
              </w:rPr>
              <w:t>(intraveineuse),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A47BA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oplossing voor 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27D92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C1BAA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236A1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A90B9B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2F15B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01EAED8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A1B3F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82F23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7725-591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93D56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solution pour perfusion (intraveineuse),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6F39B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oplossing voor 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07202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68D12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2BC6D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77F68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3888F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CA73BAC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1A52D4" w14:paraId="0973AC4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6A8F0F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HERZUMA 420 mg (Orifarm)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A31A03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ORIFARM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CDBCE9F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927A8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1A52D4" w14:paraId="302E7E1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A4860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B6351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7738-446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1EE9C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FB42E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injectieflacon 420 mg poeder voor concentraat voor oplossing voor </w:t>
            </w:r>
            <w:r>
              <w:rPr>
                <w:b/>
                <w:i/>
                <w:spacing w:val="4"/>
                <w:sz w:val="14"/>
              </w:rPr>
              <w:t>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422F9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28D1B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02C1E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D5CC5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0D883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1109784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A729D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FD0AE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7738-446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97113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solution pour perfusion (intraveineuse),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7B38C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oplossing voor 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3EEC9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060CD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27FE6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57B53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D1071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1994CAD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576EB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3E59A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7738-446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028EA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140 mg 420 mg solution pour </w:t>
            </w:r>
            <w:r>
              <w:rPr>
                <w:spacing w:val="4"/>
                <w:sz w:val="14"/>
              </w:rPr>
              <w:t>perfusion (intraveineuse),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28340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oplossing voor 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5FC3D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E8A86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926CE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6A047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3AE5F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C363D9E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1A52D4" w14:paraId="1317D91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7E6DA5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OGIVRI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E535D3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BIOCON BIOLOGICS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F2C4C31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73D0A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1A52D4" w14:paraId="274CEC7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EFA24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30E7E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7725-351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3DD45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flacon injectable 150 mg poudre pour solution à diluer </w:t>
            </w:r>
            <w:r>
              <w:rPr>
                <w:b/>
                <w:i/>
                <w:spacing w:val="4"/>
                <w:sz w:val="14"/>
              </w:rPr>
              <w:t>pour perfusion,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083A1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A9637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58ACC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E9607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2710C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BB378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0F9941D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1939B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C83E8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7725-351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13B67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solution pour perfusion (intraveineuse),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4B722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75 mg 150 mg oplossing voor intraveneuze </w:t>
            </w:r>
            <w:r>
              <w:rPr>
                <w:spacing w:val="4"/>
                <w:sz w:val="14"/>
              </w:rPr>
              <w:t>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683A1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891CA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1C470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DC7DC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D30CA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C6EF1B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7F2FB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56672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7725-351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C1388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solution pour perfusion (intraveineuse),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A2BE1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oplossing voor intraveneuze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63DF9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8545C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D387D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0E153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5008C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73D12A9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1A52D4" w14:paraId="715C44A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D01DB5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OGIVRI 420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B48CC3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BIOCON BIOLOGICS </w:t>
            </w:r>
            <w:r>
              <w:rPr>
                <w:spacing w:val="4"/>
                <w:sz w:val="14"/>
              </w:rPr>
              <w:t>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2CEF63B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C8FB4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1A52D4" w14:paraId="2A87005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C1C80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2391F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7726-797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A4112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326C7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77074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5F6C7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CFD44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0EE46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5E44E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3E6DC1D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24744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8C9E0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7726-797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9675A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140 mg 420 mg </w:t>
            </w:r>
            <w:r>
              <w:rPr>
                <w:spacing w:val="4"/>
                <w:sz w:val="14"/>
              </w:rPr>
              <w:t>solution pour perfusion (intraveineuse),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2BCFE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oplossing voor 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D4652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3A646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29F92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4899E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43E32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332E3DA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B1D57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57A60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7726-797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88316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solution pour perfusion (intraveineuse),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DD243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140 mg 420 mg oplossing voor </w:t>
            </w:r>
            <w:r>
              <w:rPr>
                <w:spacing w:val="4"/>
                <w:sz w:val="14"/>
              </w:rPr>
              <w:t>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C381B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5314C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50057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EE461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03285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FFF4F04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1A52D4" w14:paraId="427BB83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086F3C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ONTRUZANT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443741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ORGANON BELGIUM BV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AC93275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A16A6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1A52D4" w14:paraId="11C07FA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57558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77CD7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7724-727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12306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150 mg poudre pour solution pour perfusion,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D71E0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injectieflacon 150 mg poeder voor oplossing voor </w:t>
            </w:r>
            <w:r>
              <w:rPr>
                <w:b/>
                <w:i/>
                <w:spacing w:val="4"/>
                <w:sz w:val="14"/>
              </w:rPr>
              <w:t>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A6F69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4FAE3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DC45C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6CF70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4D68F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1318460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EE252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14155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7724-727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833CF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solution pour perfusion,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C8066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oplossing voor 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ABBDA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973D4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17B56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97EA2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FE553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7C194B9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421CC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55FF2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7724-727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29D88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solution pour perfusion,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65765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75 mg 150 mg </w:t>
            </w:r>
            <w:r>
              <w:rPr>
                <w:spacing w:val="4"/>
                <w:sz w:val="14"/>
              </w:rPr>
              <w:t>oplossing voor 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7A78C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78E7A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5AC3D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17B2F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3ABAB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1764655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1A52D4" w14:paraId="1DC8766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175209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ONTRUZANT 420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570287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ORGANON BELGIUM BV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ACDD88B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F9088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1A52D4" w14:paraId="2E5933A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7283E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3B7A9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7732-225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DA600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420 mg solution à diluer pour perfusion,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A395F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injectieflacon 420 mg concentraat voor </w:t>
            </w:r>
            <w:r>
              <w:rPr>
                <w:b/>
                <w:i/>
                <w:spacing w:val="4"/>
                <w:sz w:val="14"/>
              </w:rPr>
              <w:t>oplossing voor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BBC90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1C6EF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D97D2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A40ED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D9889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58205DC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1FC67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0CB40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7732-225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63DF6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poudre pour solution pour injection, infusion ou inhalation,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7EC20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poeder voor oplossing voor injectie, infusie of inhalatie,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E7065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EB62D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3AC7B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0C7E8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5E48E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35CB334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BA5F2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E230E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7732-225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7B6CA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poudre pour solution pour injection, infusion ou inhalation,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0529B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poeder voor oplossing voor injectie, infusie of inhalatie,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1E883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5D1A2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C1E28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1D098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032C6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F7AE5B0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1A52D4" w14:paraId="44C8469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8CA61F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TRAZIMERA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71BF53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Pfizer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69B7F06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64D18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1A52D4" w14:paraId="193BB42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4A1C4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2B937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7724-933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C4A3C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CCE76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D76E2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A8DBE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0906B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52324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5FAB4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758CA96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7C260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CA86F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7724-933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A7CD8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75 mg 150 mg </w:t>
            </w:r>
            <w:r>
              <w:rPr>
                <w:spacing w:val="4"/>
                <w:sz w:val="14"/>
              </w:rPr>
              <w:t>solution pour perfusion (intraveineuse),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8579A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oplossing voor intraveneuze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99F1C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DD833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007F1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19986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F9C1C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4C770D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4B4BF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AD956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7724-933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49480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solution pour perfusion (intraveineuse),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5C92C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75 mg 150 mg oplossing voor </w:t>
            </w:r>
            <w:r>
              <w:rPr>
                <w:spacing w:val="4"/>
                <w:sz w:val="14"/>
              </w:rPr>
              <w:t>intraveneuze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76ACA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CAB23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2424F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AA5BD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93022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2407837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1A52D4" w14:paraId="0D280E1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E50B1D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TRAZIMERA 420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8C3797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Pfizer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E17CDCF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3F302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1A52D4" w14:paraId="757317E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B200E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D917E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7726-243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77A48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flacon injectable 420 mg poudre pour solution à diluer </w:t>
            </w:r>
            <w:r>
              <w:rPr>
                <w:b/>
                <w:i/>
                <w:spacing w:val="4"/>
                <w:sz w:val="14"/>
              </w:rPr>
              <w:lastRenderedPageBreak/>
              <w:t>pour perfusion,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F0C40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lastRenderedPageBreak/>
              <w:t xml:space="preserve">1 injectieflacon 420 mg poeder voor concentraat voor </w:t>
            </w:r>
            <w:r>
              <w:rPr>
                <w:b/>
                <w:i/>
                <w:spacing w:val="4"/>
                <w:sz w:val="14"/>
              </w:rPr>
              <w:t xml:space="preserve">oplossing </w:t>
            </w:r>
            <w:r>
              <w:rPr>
                <w:b/>
                <w:i/>
                <w:spacing w:val="4"/>
                <w:sz w:val="14"/>
              </w:rPr>
              <w:lastRenderedPageBreak/>
              <w:t>voor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9D6F0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BA212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96064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7B54B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6DCD8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243FC02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68BA8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C9B7E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7726-243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A1A68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solution pour perfusion,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7DB7E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oplossing voor 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04B0E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031FD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E8CB6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CF070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4D79A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188F064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BA4CA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1BE2B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7726-243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D5288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solution pour perfusion,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7F7BD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140 mg </w:t>
            </w:r>
            <w:r>
              <w:rPr>
                <w:spacing w:val="4"/>
                <w:sz w:val="14"/>
              </w:rPr>
              <w:t>420 mg oplossing voor 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BD8EB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18C62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762DB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C5A3A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22DD4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1F13281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1A52D4" w14:paraId="0058419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D2B4EB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ZERCEPAC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178744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51112BE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08EC2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1A52D4" w14:paraId="2E54D44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D8811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DD1D4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7730-369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B937C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9DF1B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injectieflacon 150 mg poeder voor </w:t>
            </w:r>
            <w:r>
              <w:rPr>
                <w:b/>
                <w:i/>
                <w:spacing w:val="4"/>
                <w:sz w:val="14"/>
              </w:rPr>
              <w:t>concentraat voor oplossing voor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4DB45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0C71C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75C90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AD839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9EB36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3C2312D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5F7BB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18B9A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7730-369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96DD4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solution pour perfusion (intraveineuse),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B50EF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oplossing voor intraveneuze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0C0FD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C7A8F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A9854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6B29E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33111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177A5BB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96B57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BD987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7730-369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8FB49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75 mg 150 </w:t>
            </w:r>
            <w:r>
              <w:rPr>
                <w:spacing w:val="4"/>
                <w:sz w:val="14"/>
              </w:rPr>
              <w:t>mg solution pour perfusion (intraveineuse),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102C7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oplossing voor intraveneuze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86DE1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032B2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9AD78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4BFD2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3CE06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C1E2698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1A52D4" w14:paraId="4DAF6AD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BBB7EC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ZERCEPAC 420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2FA991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2CEEAAF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0DF65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1A52D4" w14:paraId="53E58CB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A30D7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48EAD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7733-678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654A8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flacon injectable 420 mg poudre pour </w:t>
            </w:r>
            <w:r>
              <w:rPr>
                <w:b/>
                <w:i/>
                <w:spacing w:val="4"/>
                <w:sz w:val="14"/>
              </w:rPr>
              <w:t>solution à diluer pour perfusion,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E9583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EA05C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EC8E4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1B956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3F9F8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D7FBD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5095B69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5372D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69645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7733-678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3B4D5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solution pour perfusion (intraveineuse),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123C5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140 mg 420 mg oplossing voor </w:t>
            </w:r>
            <w:r>
              <w:rPr>
                <w:spacing w:val="4"/>
                <w:sz w:val="14"/>
              </w:rPr>
              <w:t>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A1079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AD9BC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3DEC4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9EF2A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CEEE3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4E6D099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8A3C9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43F54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7733-678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257F0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solution pour perfusion (intraveineuse),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863DE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oplossing voor 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00A59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DDB5B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915D9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BF319B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DEEE6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815985B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1A52D4" w14:paraId="1589EEE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F82C53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ZERCEPAC 60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6D5510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0928FA0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9CC04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1A52D4" w14:paraId="06BEA88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9F4F8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BB346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7732-027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D53F8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60 mg poudre pour solution pour perfusion, 60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F248F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60 mg poeder voor oplossing voor infusie, 60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E7589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3F9A8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114,38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1769C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114,38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410D1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A1296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7075E21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54989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6EA64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7732-027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ECFDC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injectable 60 mg solution pour </w:t>
            </w:r>
            <w:r>
              <w:rPr>
                <w:spacing w:val="4"/>
                <w:sz w:val="14"/>
              </w:rPr>
              <w:t>perfusion, 60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D19AC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60 mg oplossing voor  infusie, 60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2BC76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8E28C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128,3500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BEC4D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128,3500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91902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53306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5F463B6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70AA5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436E7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7732-027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F0F71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60 mg solution pour perfusion, 60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43E19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60 mg oplossing voor  infusie, 60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31DBD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CB57E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121,2400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F793A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121,2400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E9499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B7DA8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1348AB9C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612B78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CD60A7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01BA23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4EB7E5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F1843D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6AECE7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0F4478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C26E4F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0EA7CF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65EC3971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611C3C5F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2647F9D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4808286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1A52D4" w14:paraId="46FFF3EE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34505B8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20208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9F92B53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20208</w:t>
            </w:r>
          </w:p>
        </w:tc>
      </w:tr>
      <w:tr w:rsidR="001A52D4" w14:paraId="7A12F629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43DD710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3706657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2C575892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47A8BF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1A52D4" w14:paraId="3EF5C427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DED9F7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00BB4E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C27FAD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4CF5D7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241FAD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68401A8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7E46E849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14A35A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16F9085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6AC1755A" w14:textId="77777777" w:rsidR="00334E7A" w:rsidRDefault="00334E7A">
            <w:pPr>
              <w:rPr>
                <w:spacing w:val="4"/>
                <w:sz w:val="14"/>
              </w:rPr>
            </w:pPr>
          </w:p>
          <w:p w14:paraId="1ABFE62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4EEE6B32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B933A0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4A24EDD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05C6054A" w14:textId="77777777" w:rsidR="00334E7A" w:rsidRDefault="00334E7A">
            <w:pPr>
              <w:rPr>
                <w:spacing w:val="4"/>
                <w:sz w:val="14"/>
              </w:rPr>
            </w:pPr>
          </w:p>
          <w:p w14:paraId="18C59EB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70674445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4B3113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4A73DA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7572EFBF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1A52D4" w14:paraId="14EE56B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5645B9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HERZUMA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61A643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CELLTRION HEALTHCARE BELGIUM BVBA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D840400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9A424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1A52D4" w14:paraId="41B598A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80B28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4D799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7722-945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3DCD6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FDA97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5ABA7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AFE2E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9FE3C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F20BD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BCA93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33AE832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ADEC1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46719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7722-945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807BD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solution pour perfusion (intraveineuse),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1C5DC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oplossing voor intraveneuze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4626E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4F720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D6C8B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DF019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4C503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4B0EC87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EA775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F0137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7722-945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27F9E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solution pour perfusion (intraveineuse),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A9D5F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75 mg </w:t>
            </w:r>
            <w:r>
              <w:rPr>
                <w:spacing w:val="4"/>
                <w:sz w:val="14"/>
              </w:rPr>
              <w:t>150 mg oplossing voor intraveneuze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81A15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18880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27A8E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873B0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F11DB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12D0075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1A52D4" w14:paraId="62BCA8D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67734B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HERZUMA 150 mg (Orifarm)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62E0A6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ORIFARM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F51D48E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541BD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1A52D4" w14:paraId="197B00B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A5767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BE04C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7738-453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CA087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B332E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</w:t>
            </w:r>
            <w:r>
              <w:rPr>
                <w:b/>
                <w:i/>
                <w:spacing w:val="4"/>
                <w:sz w:val="14"/>
              </w:rPr>
              <w:t>injectieflacon 150 mg poeder voor concentraat voor oplossing voor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B42C4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132BE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8933C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94763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871D4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3CBC5D4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D730B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75AEB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7738-453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BC2CB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solution pour perfusion (intraveineuse),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0D70C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oplossing voor intraveneuze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AD6B6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FD01D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3D59C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A9B64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C2A83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575510F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5412E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6565F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7738-453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062E0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solution pour perfusion (intraveineuse),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20358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oplossing voor intraveneuze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B17ED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5BC40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7B92F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C2BCF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D82D7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5797CD1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1A52D4" w14:paraId="09AED00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0B665F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HERZUMA 420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073BC1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CELLTRION HEALTHCARE BELGIUM BVBA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303404D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C6BF8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1A52D4" w14:paraId="4111BBA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6E52B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66F6B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7725-591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14917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1D762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4A433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0112F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411E8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3C7BC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665D3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639D5E0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57C40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078D9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7725-591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CFC64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140 mg 420 mg solution pour perfusion </w:t>
            </w:r>
            <w:r>
              <w:rPr>
                <w:spacing w:val="4"/>
                <w:sz w:val="14"/>
              </w:rPr>
              <w:t>(intraveineuse),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F6654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oplossing voor 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97A28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42805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43448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A8D99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B05AF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59DC4CE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2C751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95426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7725-591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207E9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solution pour perfusion (intraveineuse),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A4804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oplossing voor 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DA0A7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CF8B6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24065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15526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086A2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380113D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1A52D4" w14:paraId="0F0A304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32235A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HERZUMA 420 mg (Orifarm)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2709E6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ORIFARM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578EC38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0AF94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1A52D4" w14:paraId="5D4AB95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EBB81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02141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7738-446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C95FA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66F3A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injectieflacon 420 mg poeder voor concentraat voor oplossing voor </w:t>
            </w:r>
            <w:r>
              <w:rPr>
                <w:b/>
                <w:i/>
                <w:spacing w:val="4"/>
                <w:sz w:val="14"/>
              </w:rPr>
              <w:t>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9DA4F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CF193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05FE6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FDCFE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1E590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556FF6B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B4F6E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6FD90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7738-446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E5995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solution pour perfusion (intraveineuse),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396AF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oplossing voor 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CA3C7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7E388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4BA60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2E291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EB7EE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9BC6E7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5907C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8B23D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7738-446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EB002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140 mg 420 mg solution pour </w:t>
            </w:r>
            <w:r>
              <w:rPr>
                <w:spacing w:val="4"/>
                <w:sz w:val="14"/>
              </w:rPr>
              <w:t>perfusion (intraveineuse),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723E4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oplossing voor 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CBD66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EBFDA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6E2B1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78A34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1D511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CE7A5EC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1A52D4" w14:paraId="24488A5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DD539E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OGIVRI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81A635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BIOCON BIOLOGICS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7623BC8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9C111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1A52D4" w14:paraId="0595007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F0873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80581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7725-351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C0680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flacon injectable 150 mg poudre pour solution à diluer </w:t>
            </w:r>
            <w:r>
              <w:rPr>
                <w:b/>
                <w:i/>
                <w:spacing w:val="4"/>
                <w:sz w:val="14"/>
              </w:rPr>
              <w:t>pour perfusion,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63060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EAB9D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E9618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4E3BE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5CD39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2D655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5771B87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3F8A8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B1565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7725-351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49715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solution pour perfusion (intraveineuse),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8ED40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75 mg 150 mg oplossing voor intraveneuze </w:t>
            </w:r>
            <w:r>
              <w:rPr>
                <w:spacing w:val="4"/>
                <w:sz w:val="14"/>
              </w:rPr>
              <w:t>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67EE5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2EB65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1575A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4E756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FB016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35FE9E6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BE843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E3542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7725-351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1F2C2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solution pour perfusion (intraveineuse),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EE074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oplossing voor intraveneuze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98DA5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FE4A3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72532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EC24C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4CCA6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40F90FD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1A52D4" w14:paraId="441016E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439FCE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OGIVRI 420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FA7C5D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BIOCON BIOLOGICS </w:t>
            </w:r>
            <w:r>
              <w:rPr>
                <w:spacing w:val="4"/>
                <w:sz w:val="14"/>
              </w:rPr>
              <w:t>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25EA5FA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12108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1A52D4" w14:paraId="78E5222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4B9E4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04232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7726-797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C621D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0DA45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66E9B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20BCD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FA4AB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1145E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B4106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09FEB69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5BB52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41F04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7726-797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AC0D2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140 mg 420 mg </w:t>
            </w:r>
            <w:r>
              <w:rPr>
                <w:spacing w:val="4"/>
                <w:sz w:val="14"/>
              </w:rPr>
              <w:t>solution pour perfusion (intraveineuse),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81ECA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oplossing voor 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5FDDA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C7A24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A9E17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3CC59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740C0B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02E6601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AFD2B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32923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7726-797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21020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solution pour perfusion (intraveineuse),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56C41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140 mg 420 mg oplossing voor </w:t>
            </w:r>
            <w:r>
              <w:rPr>
                <w:spacing w:val="4"/>
                <w:sz w:val="14"/>
              </w:rPr>
              <w:t>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AD9D9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829D3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D6233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11E5E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AD782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B00D43A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1A52D4" w14:paraId="256FF16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9DAA3A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ONTRUZANT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3C5A57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ORGANON BELGIUM BV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06AD2D4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26D2C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1A52D4" w14:paraId="3875443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8C0A1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6B740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7724-727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5058A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150 mg poudre pour solution pour perfusion,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65425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injectieflacon 150 mg poeder voor oplossing voor </w:t>
            </w:r>
            <w:r>
              <w:rPr>
                <w:b/>
                <w:i/>
                <w:spacing w:val="4"/>
                <w:sz w:val="14"/>
              </w:rPr>
              <w:t>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AF482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6F77E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5899A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0CBFA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20D41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03DF474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C6748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713FA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7724-727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A2BC2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solution pour perfusion,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184A7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oplossing voor 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EE1A5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75444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C985B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1B146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EB386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3EB9848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BDEDF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5F1D0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7724-727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E8AE5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solution pour perfusion,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76216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75 mg 150 mg </w:t>
            </w:r>
            <w:r>
              <w:rPr>
                <w:spacing w:val="4"/>
                <w:sz w:val="14"/>
              </w:rPr>
              <w:t>oplossing voor 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ECD47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9FEE3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81852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DECBB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3AFAF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E1E29D9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1A52D4" w14:paraId="3FA7C57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6385ED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ONTRUZANT 420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B9C605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ORGANON BELGIUM BV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92990FA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AB7B5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1A52D4" w14:paraId="4846B6E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4F790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E261E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7732-225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D381E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420 mg solution à diluer pour perfusion,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2BA60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injectieflacon 420 mg concentraat voor </w:t>
            </w:r>
            <w:r>
              <w:rPr>
                <w:b/>
                <w:i/>
                <w:spacing w:val="4"/>
                <w:sz w:val="14"/>
              </w:rPr>
              <w:t>oplossing voor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8E3BD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9A1E9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935F8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C51A2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8A4A0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083CBDE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E4676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5FDB4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7732-225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6CB64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poudre pour solution pour injection, infusion ou inhalation,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994FB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poeder voor oplossing voor injectie, infusie of inhalatie,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948A8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9355D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5083E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E0FF3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ACF4EB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52E034B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4E1B4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79AD9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7732-225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054D2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poudre pour solution pour injection, infusion ou inhalation,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6E909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poeder voor oplossing voor injectie, infusie of inhalatie,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ADB12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71AC7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F10FE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FC6BE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C5873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E527EF4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1A52D4" w14:paraId="32ECB3D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DDD653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TRAZIMERA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181556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Pfizer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9B57F59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E33EC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1A52D4" w14:paraId="03C6402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BBD42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C7044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7724-933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FD154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flacon injectable 150 mg poudre pour solution à diluer </w:t>
            </w:r>
            <w:r>
              <w:rPr>
                <w:b/>
                <w:i/>
                <w:spacing w:val="4"/>
                <w:sz w:val="14"/>
              </w:rPr>
              <w:lastRenderedPageBreak/>
              <w:t>pour perfusion,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252E3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lastRenderedPageBreak/>
              <w:t xml:space="preserve">1 injectieflacon 150 mg poeder voor concentraat voor </w:t>
            </w:r>
            <w:r>
              <w:rPr>
                <w:b/>
                <w:i/>
                <w:spacing w:val="4"/>
                <w:sz w:val="14"/>
              </w:rPr>
              <w:lastRenderedPageBreak/>
              <w:t>oplossing voor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69BD8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98D8E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C70A1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DACFE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677A2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1EFDC5E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98CA8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9F52A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7724-933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32727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75 mg 150 mg </w:t>
            </w:r>
            <w:r>
              <w:rPr>
                <w:spacing w:val="4"/>
                <w:sz w:val="14"/>
              </w:rPr>
              <w:t>solution pour perfusion (intraveineuse),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5DEFB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oplossing voor intraveneuze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C1E09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D2325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E2D90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ACA0B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9E1E4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3B1A8FC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9DAC2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E1EBF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7724-933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27665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solution pour perfusion (intraveineuse),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8DBCC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75 mg 150 mg oplossing voor </w:t>
            </w:r>
            <w:r>
              <w:rPr>
                <w:spacing w:val="4"/>
                <w:sz w:val="14"/>
              </w:rPr>
              <w:t>intraveneuze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8FAF0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39804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F9C44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EBDE5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BE785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50B4CD2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1A52D4" w14:paraId="2E1C109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D8EC14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TRAZIMERA 420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898672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Pfizer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9B91D47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A500C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1A52D4" w14:paraId="648A680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B6189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DA7CF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7726-243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F8482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F5AE4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injectieflacon 420 mg poeder voor concentraat voor </w:t>
            </w:r>
            <w:r>
              <w:rPr>
                <w:b/>
                <w:i/>
                <w:spacing w:val="4"/>
                <w:sz w:val="14"/>
              </w:rPr>
              <w:t>oplossing voor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2BC20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BF06B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709C1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2074B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29AAC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23015D6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C550B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B698E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7726-243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15C67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solution pour perfusion,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6C960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oplossing voor 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C57F7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B7BA5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73973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7CA7A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3915A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1EEAA3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69CE5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1D3B0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7726-243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6ED64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solution pour perfusion,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1E83D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140 mg </w:t>
            </w:r>
            <w:r>
              <w:rPr>
                <w:spacing w:val="4"/>
                <w:sz w:val="14"/>
              </w:rPr>
              <w:t>420 mg oplossing voor 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B464C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8A534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A9746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E27FE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50E85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C052B45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1A52D4" w14:paraId="26C1EBB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D59B26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ZERCEPAC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51D3BE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D90191D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201B3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1A52D4" w14:paraId="6270903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7CD5B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1FF8E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7730-369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9D19A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ECE92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injectieflacon 150 mg poeder voor </w:t>
            </w:r>
            <w:r>
              <w:rPr>
                <w:b/>
                <w:i/>
                <w:spacing w:val="4"/>
                <w:sz w:val="14"/>
              </w:rPr>
              <w:t>concentraat voor oplossing voor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BABD0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F20F8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4B90E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02D15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261E9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01EB2B8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58CC5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A4215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7730-369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9ECFA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solution pour perfusion (intraveineuse),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903DF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oplossing voor intraveneuze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A5E47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3AFB8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D14B4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40E05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EB60B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17BF3B4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F166A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FB1C1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7730-369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72450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75 mg 150 </w:t>
            </w:r>
            <w:r>
              <w:rPr>
                <w:spacing w:val="4"/>
                <w:sz w:val="14"/>
              </w:rPr>
              <w:t>mg solution pour perfusion (intraveineuse),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CFC64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oplossing voor intraveneuze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F5B73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822EF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4FA05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C77D8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268B6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E51B723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1A52D4" w14:paraId="23E063C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EB70D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ZERCEPAC 420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6559C2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D53B9FD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12FF7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1A52D4" w14:paraId="0AEDE16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60D5C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F6499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7733-678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725AD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flacon injectable 420 mg poudre pour </w:t>
            </w:r>
            <w:r>
              <w:rPr>
                <w:b/>
                <w:i/>
                <w:spacing w:val="4"/>
                <w:sz w:val="14"/>
              </w:rPr>
              <w:t>solution à diluer pour perfusion,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12841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61B4A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5D40A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85ADB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66331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C33C5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7AE593D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EC9DB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6BF80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7733-678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182B3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solution pour perfusion (intraveineuse),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3EE00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140 mg 420 mg oplossing voor </w:t>
            </w:r>
            <w:r>
              <w:rPr>
                <w:spacing w:val="4"/>
                <w:sz w:val="14"/>
              </w:rPr>
              <w:t>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2560D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00A1A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452D3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E4C31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1D377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3F0C156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648C9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73858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7733-678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D7719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solution pour perfusion (intraveineuse),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2DF2B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oplossing voor 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C450A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572D8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7953B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8CEFD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D8ED1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D9DAA91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1A52D4" w14:paraId="47E825B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4A5659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ZERCEPAC 60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8369DA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24A1289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B604F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1A52D4" w14:paraId="530A49B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FB654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69041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7732-027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CE17F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60 mg poudre pour solution pour perfusion, 60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7AD22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60 mg poeder voor oplossing voor infusie, 60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DDC19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58B55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114,38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32A63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114,38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1EBE3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73BC4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4C4246C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BB5A4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8363B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7732-027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94F1A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injectable 60 mg solution pour </w:t>
            </w:r>
            <w:r>
              <w:rPr>
                <w:spacing w:val="4"/>
                <w:sz w:val="14"/>
              </w:rPr>
              <w:t>perfusion, 60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07071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60 mg oplossing voor  infusie, 60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A776B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81116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128,3500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85A9F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128,3500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D5FA6B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F4894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3CB873A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A2E55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44FD4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7732-027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B5F30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60 mg solution pour perfusion, 60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39F43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60 mg oplossing voor  infusie, 60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5BC31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59328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121,2400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F3928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121,2400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49DF3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0569C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5BC8762D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399E85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83076B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C06911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8B78CF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A6698D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2C2396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5DF169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02FA4B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491572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346A8C4B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7F17765A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694DAF5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7A0CE4F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1A52D4" w14:paraId="461EC03D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22449BD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20308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52DB8FF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20308</w:t>
            </w:r>
          </w:p>
        </w:tc>
      </w:tr>
      <w:tr w:rsidR="001A52D4" w14:paraId="43E0D919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4C1C771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90D0761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191C6D32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3F56B2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1A52D4" w14:paraId="0D32F5BD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295C93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75529B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92DDFC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FEF3CE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800085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644CC1B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6FAFF6E5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C9FAD9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24D38A8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6276C6AB" w14:textId="77777777" w:rsidR="00334E7A" w:rsidRDefault="00334E7A">
            <w:pPr>
              <w:rPr>
                <w:spacing w:val="4"/>
                <w:sz w:val="14"/>
              </w:rPr>
            </w:pPr>
          </w:p>
          <w:p w14:paraId="01B0759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699C4280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AB0132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3FDA8F5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3EB8BDFD" w14:textId="77777777" w:rsidR="00334E7A" w:rsidRDefault="00334E7A">
            <w:pPr>
              <w:rPr>
                <w:spacing w:val="4"/>
                <w:sz w:val="14"/>
              </w:rPr>
            </w:pPr>
          </w:p>
          <w:p w14:paraId="505D692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2A97D9A2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E84D4E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8E7519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770A173E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1A52D4" w14:paraId="7CDAC57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92A9F9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HERZUMA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38ECE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CELLTRION HEALTHCARE BELGIUM BVBA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9E5F2C0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9E818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1A52D4" w14:paraId="0C911FC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D7633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070DB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7722-945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A6681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F349A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5DD16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3743A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2BDCA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BCAAD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F3C31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6CCB912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7CF30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84364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7722-945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23EAE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solution pour perfusion (intraveineuse),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F6C1E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oplossing voor intraveneuze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78D68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CA508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7F5AC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CB409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78C93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2C22716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8C670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5933B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7722-945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21A17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solution pour perfusion (intraveineuse),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3D001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75 mg </w:t>
            </w:r>
            <w:r>
              <w:rPr>
                <w:spacing w:val="4"/>
                <w:sz w:val="14"/>
              </w:rPr>
              <w:t>150 mg oplossing voor intraveneuze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3A523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711E9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AF3E1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ED5A1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A5C92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065318B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1A52D4" w14:paraId="35A537F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52A730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HERZUMA 150 mg (Orifarm)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88B524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ORIFARM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3DFF789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280DC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1A52D4" w14:paraId="3858100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60490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DDA27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7738-453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AFDAF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71420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</w:t>
            </w:r>
            <w:r>
              <w:rPr>
                <w:b/>
                <w:i/>
                <w:spacing w:val="4"/>
                <w:sz w:val="14"/>
              </w:rPr>
              <w:t>injectieflacon 150 mg poeder voor concentraat voor oplossing voor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FED4C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35555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16F6C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059E3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94464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4CB380A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6B529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4BCB8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7738-453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CC237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solution pour perfusion (intraveineuse),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790D6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oplossing voor intraveneuze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050B3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8BA66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7C89F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C50DC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ADCD8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3C9B7E6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5B45C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8FFB1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7738-453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9FA1F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solution pour perfusion (intraveineuse),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15D5C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oplossing voor intraveneuze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B6101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9477C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C31DC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5B108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95B05B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44E26F7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1A52D4" w14:paraId="3BF40EB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539A5E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HERZUMA 420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F9D5B8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CELLTRION HEALTHCARE BELGIUM BVBA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2CD9CD1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05D61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1A52D4" w14:paraId="64B8A91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E5902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D8ADF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7725-591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96CF9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A6E58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BFD6F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A7804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EFF70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E3E6D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1A804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12F6965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3AD9A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BBB0E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7725-591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7E8FB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140 mg 420 mg solution pour perfusion </w:t>
            </w:r>
            <w:r>
              <w:rPr>
                <w:spacing w:val="4"/>
                <w:sz w:val="14"/>
              </w:rPr>
              <w:t>(intraveineuse),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5B6A3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oplossing voor 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06B5E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7DCE7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6679C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59C8B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76DC8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EC0C6C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F227A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E8E7C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7725-591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114FA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solution pour perfusion (intraveineuse),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2AA67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oplossing voor 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42194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D062A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66754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AE8E0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8C26F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49768EE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1A52D4" w14:paraId="51CA85B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FA1772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HERZUMA 420 mg (Orifarm)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0652DB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ORIFARM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498C7BC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335ED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1A52D4" w14:paraId="79BB57C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78CA5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F77E6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7738-446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B895C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579A6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injectieflacon 420 mg poeder voor concentraat voor oplossing voor </w:t>
            </w:r>
            <w:r>
              <w:rPr>
                <w:b/>
                <w:i/>
                <w:spacing w:val="4"/>
                <w:sz w:val="14"/>
              </w:rPr>
              <w:t>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CC80A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7112F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F238D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7B948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FCF12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44DD17B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23508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D404D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7738-446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CB34E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solution pour perfusion (intraveineuse),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B9589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oplossing voor 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89389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4C72C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DC6DD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6FF09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6D658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394D522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E3338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3D75E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7738-446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E1C68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140 mg 420 mg solution pour </w:t>
            </w:r>
            <w:r>
              <w:rPr>
                <w:spacing w:val="4"/>
                <w:sz w:val="14"/>
              </w:rPr>
              <w:t>perfusion (intraveineuse),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89590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oplossing voor 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28EEF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63F43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9B9E5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1665B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481B5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655D745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1A52D4" w14:paraId="23778EE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6304CE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OGIVRI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602334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BIOCON BIOLOGICS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D75CE9C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8409C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1A52D4" w14:paraId="7CF3A8B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B2009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CCB3E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7725-351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1EC77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flacon injectable 150 mg poudre pour solution à diluer </w:t>
            </w:r>
            <w:r>
              <w:rPr>
                <w:b/>
                <w:i/>
                <w:spacing w:val="4"/>
                <w:sz w:val="14"/>
              </w:rPr>
              <w:t>pour perfusion,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D5ECB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E6872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DB2A1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E9E50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0349D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351F0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2D39384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9CE45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F02EA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7725-351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398E3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solution pour perfusion (intraveineuse),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12730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75 mg 150 mg oplossing voor intraveneuze </w:t>
            </w:r>
            <w:r>
              <w:rPr>
                <w:spacing w:val="4"/>
                <w:sz w:val="14"/>
              </w:rPr>
              <w:t>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D3CE9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A8C0F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00466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98F85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7BFA2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0ACE809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311B3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EEE16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7725-351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49277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solution pour perfusion (intraveineuse),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7D042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oplossing voor intraveneuze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148AC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1BF85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13D0F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45659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56DFA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F286E9C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1A52D4" w14:paraId="7A6C140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D28284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OGIVRI 420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89DB17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BIOCON BIOLOGICS </w:t>
            </w:r>
            <w:r>
              <w:rPr>
                <w:spacing w:val="4"/>
                <w:sz w:val="14"/>
              </w:rPr>
              <w:t>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4AEDAC1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0B0FD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1A52D4" w14:paraId="4DD6968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4A529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4EA40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7726-797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F8479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E0110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FAFBD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9B171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D237A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AE017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7C3A5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11F8812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58EBF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6059E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7726-797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6625E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140 mg 420 mg </w:t>
            </w:r>
            <w:r>
              <w:rPr>
                <w:spacing w:val="4"/>
                <w:sz w:val="14"/>
              </w:rPr>
              <w:t>solution pour perfusion (intraveineuse),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C9A63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oplossing voor 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FBC51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C49CC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BE880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76692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AD2F3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1C12EAF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80B0C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09BD4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7726-797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AFD6A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solution pour perfusion (intraveineuse),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CA16B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140 mg 420 mg oplossing voor </w:t>
            </w:r>
            <w:r>
              <w:rPr>
                <w:spacing w:val="4"/>
                <w:sz w:val="14"/>
              </w:rPr>
              <w:t>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D71D3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89790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F634B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519C3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E298F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CCBBD73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1A52D4" w14:paraId="77BE316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F2FAA7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ONTRUZANT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2AB47D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ORGANON BELGIUM BV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FF09857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111E2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1A52D4" w14:paraId="0A0F760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7B277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A51C3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7724-727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37BDE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150 mg poudre pour solution pour perfusion,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7DE81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injectieflacon 150 mg poeder voor oplossing voor </w:t>
            </w:r>
            <w:r>
              <w:rPr>
                <w:b/>
                <w:i/>
                <w:spacing w:val="4"/>
                <w:sz w:val="14"/>
              </w:rPr>
              <w:t>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3CAC2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A4C45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0DCAC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27EC9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ACF3B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66977CD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3082C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15CCA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7724-727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5923F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solution pour perfusion,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C6B4E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oplossing voor 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16851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FBA8C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86BEB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4E9BC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BB682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A6651C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9DAB7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C88A4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7724-727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6E155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solution pour perfusion,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35B05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75 mg 150 mg </w:t>
            </w:r>
            <w:r>
              <w:rPr>
                <w:spacing w:val="4"/>
                <w:sz w:val="14"/>
              </w:rPr>
              <w:t>oplossing voor 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BB4F4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DE185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5778A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BC4C0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BC71CB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25B7795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1A52D4" w14:paraId="5F8D579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A0795D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ONTRUZANT 420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00C967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ORGANON BELGIUM BV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DF493D8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D885A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1A52D4" w14:paraId="002E44A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667E4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07EAC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7732-225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C76F0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420 mg solution à diluer pour perfusion,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FA132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injectieflacon 420 mg concentraat voor </w:t>
            </w:r>
            <w:r>
              <w:rPr>
                <w:b/>
                <w:i/>
                <w:spacing w:val="4"/>
                <w:sz w:val="14"/>
              </w:rPr>
              <w:t>oplossing voor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BD122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6D9C2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0D9E6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829B6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908AE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64D75B5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0D322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4A00C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7732-225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0D794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140 mg 420 mg poudre pour </w:t>
            </w:r>
            <w:r>
              <w:rPr>
                <w:spacing w:val="4"/>
                <w:sz w:val="14"/>
              </w:rPr>
              <w:lastRenderedPageBreak/>
              <w:t>solution pour injection, infusion ou inhalation,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F267E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 xml:space="preserve">140 mg 420 mg poeder voor </w:t>
            </w:r>
            <w:r>
              <w:rPr>
                <w:spacing w:val="4"/>
                <w:sz w:val="14"/>
              </w:rPr>
              <w:lastRenderedPageBreak/>
              <w:t>oplossing voor injectie, infusie of inhalatie,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89750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5B01C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601BA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112F1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47FD9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226234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D83D9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BFFDC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7732-225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76D9E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poudre pour solution pour injection, infusion ou inhalation,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91AE3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poeder voor oplossing voor injectie, infusie of inhalatie,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D511E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1BAA6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65C83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BF2E7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674DF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C23C62F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1A52D4" w14:paraId="1CDC2AA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376FB2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TRAZIMERA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68DC73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Pfizer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82107E3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38673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1A52D4" w14:paraId="1165493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5C3C2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7D747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7724-933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E91B0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BF68E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288C6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9F62D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9FFC5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A089D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D4239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2F2522A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B5BCA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1278E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7724-933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B51F0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75 mg 150 mg </w:t>
            </w:r>
            <w:r>
              <w:rPr>
                <w:spacing w:val="4"/>
                <w:sz w:val="14"/>
              </w:rPr>
              <w:t>solution pour perfusion (intraveineuse),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74BCC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oplossing voor intraveneuze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7A87E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BC03C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E8D95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E7548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A251B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2B04E9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AE7C3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DF276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7724-933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F6D4A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solution pour perfusion (intraveineuse),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492D1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75 mg 150 mg oplossing voor </w:t>
            </w:r>
            <w:r>
              <w:rPr>
                <w:spacing w:val="4"/>
                <w:sz w:val="14"/>
              </w:rPr>
              <w:t>intraveneuze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54839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48C10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20D69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D65F6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1639B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0C4948F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1A52D4" w14:paraId="4F120F4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083FC4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TRAZIMERA 420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27210D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Pfizer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CFC511B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C06C9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1A52D4" w14:paraId="715F043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E1FD5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C038C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7726-243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4E61F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120CE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injectieflacon 420 mg poeder voor concentraat voor </w:t>
            </w:r>
            <w:r>
              <w:rPr>
                <w:b/>
                <w:i/>
                <w:spacing w:val="4"/>
                <w:sz w:val="14"/>
              </w:rPr>
              <w:t>oplossing voor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85427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53E5E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A8004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1F551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10677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644674A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31C21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EEEB6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7726-243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C9B77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solution pour perfusion,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90436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oplossing voor 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765A8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7AAE0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74027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90571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6AEE5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72F7558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F5AD2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0017B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7726-243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99C46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solution pour perfusion,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1195B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140 mg </w:t>
            </w:r>
            <w:r>
              <w:rPr>
                <w:spacing w:val="4"/>
                <w:sz w:val="14"/>
              </w:rPr>
              <w:t>420 mg oplossing voor 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A95AB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0A9C2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16B8A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B5AE3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E9308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598F583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1A52D4" w14:paraId="556ACF4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80F519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ZERCEPAC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EB9239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F97DBC8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D765D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1A52D4" w14:paraId="4F784DF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9FDA3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8486D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7730-369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35CBF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DD63F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injectieflacon 150 mg poeder voor </w:t>
            </w:r>
            <w:r>
              <w:rPr>
                <w:b/>
                <w:i/>
                <w:spacing w:val="4"/>
                <w:sz w:val="14"/>
              </w:rPr>
              <w:t>concentraat voor oplossing voor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50FA4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9D95A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834C8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1B087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1FC29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0632711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54621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43BFE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7730-369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25FFE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solution pour perfusion (intraveineuse),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D7D60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oplossing voor intraveneuze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39B2F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9375F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213C1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0B944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4431A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73D34FD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28945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D0589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7730-369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E2E05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75 mg 150 </w:t>
            </w:r>
            <w:r>
              <w:rPr>
                <w:spacing w:val="4"/>
                <w:sz w:val="14"/>
              </w:rPr>
              <w:t>mg solution pour perfusion (intraveineuse),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C604E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oplossing voor intraveneuze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B7303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C28CF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A5F24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4BBFB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06C57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CAA8F26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1A52D4" w14:paraId="4663319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642668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ZERCEPAC 420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C63BB4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9139CA1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6CBB8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1A52D4" w14:paraId="7C797E4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7237E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D6C4A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7733-678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41FAB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flacon injectable 420 mg poudre pour </w:t>
            </w:r>
            <w:r>
              <w:rPr>
                <w:b/>
                <w:i/>
                <w:spacing w:val="4"/>
                <w:sz w:val="14"/>
              </w:rPr>
              <w:t>solution à diluer pour perfusion,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3B974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27F22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81E78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9C480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84763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B8A40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0132B31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EE638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6DF88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7733-678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E3565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solution pour perfusion (intraveineuse),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74FE0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140 mg 420 mg oplossing voor </w:t>
            </w:r>
            <w:r>
              <w:rPr>
                <w:spacing w:val="4"/>
                <w:sz w:val="14"/>
              </w:rPr>
              <w:t>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42675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83B77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2347C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85391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EC101B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50F65B5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0DB76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40A9E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7733-678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C3DC7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solution pour perfusion (intraveineuse),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ED06C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oplossing voor 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2A332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F9026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DD51A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933F2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EA84D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61AAD10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1A52D4" w14:paraId="77F01D2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86E08D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ZERCEPAC 60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0560BA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008EC11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55141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1A52D4" w14:paraId="44819B2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9C465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43C00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7732-027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2B153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60 mg poudre pour solution pour perfusion, 60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D9302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60 mg poeder voor oplossing voor infusie, 60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190DD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353B2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114,38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2C75D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114,38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B22F1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C5921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723ADA9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2AD0A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92B50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7732-027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38007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injectable 60 mg solution pour </w:t>
            </w:r>
            <w:r>
              <w:rPr>
                <w:spacing w:val="4"/>
                <w:sz w:val="14"/>
              </w:rPr>
              <w:t>perfusion, 60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76F28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60 mg oplossing voor  infusie, 60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4222D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3E91C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128,3500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6A6D2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128,3500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EB764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2518F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3C1AB11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E1F66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B5C16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7732-027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C86D6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60 mg solution pour perfusion, 60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1A912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60 mg oplossing voor  infusie, 60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3EE1C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69598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121,2400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9B702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121,2400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2A3AD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1F5C0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055992CC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08A7CE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1A6B9E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9F67CF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5E611E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C08B79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B3770E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EAFC3F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DBE483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DA5772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5861628A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794E3CD4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B0E3E72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C7E6DFC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1A52D4" w14:paraId="626D94F8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9807A84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30108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0E8EA33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30108</w:t>
            </w:r>
          </w:p>
        </w:tc>
      </w:tr>
      <w:tr w:rsidR="001A52D4" w14:paraId="0F0E5533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0F8E442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7597C9D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4ABEB34D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3E747E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1A52D4" w14:paraId="342254C3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0F15BE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65F78F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7B0A9F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F74794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25EC81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792E952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0B1E17D3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C84B4E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2A1D8F3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4B0BDD6A" w14:textId="77777777" w:rsidR="00334E7A" w:rsidRDefault="00334E7A">
            <w:pPr>
              <w:rPr>
                <w:spacing w:val="4"/>
                <w:sz w:val="14"/>
              </w:rPr>
            </w:pPr>
          </w:p>
          <w:p w14:paraId="2139FA5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48456C04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A4DA6D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0005D08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7A1DD01D" w14:textId="77777777" w:rsidR="00334E7A" w:rsidRDefault="00334E7A">
            <w:pPr>
              <w:rPr>
                <w:spacing w:val="4"/>
                <w:sz w:val="14"/>
              </w:rPr>
            </w:pPr>
          </w:p>
          <w:p w14:paraId="64C5D92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ex-usine / </w:t>
            </w:r>
            <w:r>
              <w:rPr>
                <w:b/>
                <w:i/>
                <w:spacing w:val="4"/>
                <w:sz w:val="14"/>
              </w:rPr>
              <w:lastRenderedPageBreak/>
              <w:t>buiten bedrijf</w:t>
            </w:r>
          </w:p>
          <w:p w14:paraId="15289519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0EC911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E86CAE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241A7EB4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69119A0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77B8C4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9C0F47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A6FDC1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5C1EA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3908F5A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4EEDD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0622A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6CFFB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9B0A8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EF272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BE85D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845,31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20A40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845,31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41791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CFF57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256F571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C5DC1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98596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ABC85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30D94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0BD9A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A8936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2B02A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11714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34460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0FCE714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6C809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8F0BE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C7B8D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09E9F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62745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16EB6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50A8A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63D6C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3379A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44187E0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DB9AE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D3B83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4FC7E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B5281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CEAF4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27ED5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CA2B8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F4C7F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A8141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53EF2C1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A7455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1C8F1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AA803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0642A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filmomhulde tablet, 100 </w:t>
            </w:r>
            <w:r>
              <w:rPr>
                <w:spacing w:val="4"/>
                <w:sz w:val="14"/>
              </w:rPr>
              <w:t>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37FE1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1BE17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6,9983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A5911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6,9983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BBC05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CE06F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197C5FAE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237F1C1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6F557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100 mg (Pi-Pharma)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12E024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PI-PHARMA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D1B48E6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C85C0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70D20C6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64492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5872D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3A184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C2B09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FD654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2409A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845,31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92F48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845,31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BAD28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2C555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2FCAF48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3358B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DF111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9E6F9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2B2F4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C248B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6D0AC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43036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E777F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F212E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2D1FC9B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1431D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C7F70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5D2BD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680F4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1F02C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B9E94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380F7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B6B9B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FFD87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4C89FE0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8A106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A5001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021C3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0084D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F48A9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767B7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6B09D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65BB9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D9C5E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4312509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E3BEA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1580D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FC2A6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F3355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5128F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9E2D1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6,9983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352B5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6,9983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CB995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C6936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30AB10E4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2383293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DB3D8B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78DAEC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1781C3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DFE5E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7212A53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D1884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65454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2083-392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1FDE5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A224F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721F9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33566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865FD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827,74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17C4A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E0E73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3A94853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59C5A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FFEC2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2083-392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12C01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60609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655A3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42CB0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734CE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59B68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BB7C1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7FC153D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C7DA1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074E6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584E9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CBCA0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1239D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42025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61940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78B87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4A62E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4ECA40B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BA5F1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DE8BC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A4773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7EDF8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52611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636C6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43467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F4591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0BABCB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BB604D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20BE1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2A230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8E516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D5CD6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360BA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6B30E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27,4077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4029B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27,4077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8C5D5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E5BDF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40E3E6CC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1965E08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219F95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400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97FB1F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2DBE48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DB8AB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0072447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62941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D857C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4636-031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AB447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6EF37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7EA22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1F730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8DC57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827,74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DD36D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8E341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4BB1146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B9030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B5610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4636-031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5763A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96633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69309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7AC5A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FCC68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58C10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F1BB7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6EC285E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6977C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2519D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7737-026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5DDD7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06288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4E688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0D3C4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CDD72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C3632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BEEE2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1A5C772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991E2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25BF0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7737-026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1DCCE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4B7D1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0A786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BAD9B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3F45C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65C12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AF124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1683DE7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549CD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12A7E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7737-026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BEEAD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43B88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0B1A5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FF3D4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27,4077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DE77F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27,4077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AC971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2D4A2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5BF96812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3755459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A1A5E4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09F4DD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A7A039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E9044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54ECC60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5BCE7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0C2A1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B8323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6B2AB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120 filmomhulde </w:t>
            </w:r>
            <w:r>
              <w:rPr>
                <w:spacing w:val="4"/>
                <w:sz w:val="14"/>
              </w:rPr>
              <w:t>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538EC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99DE6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F7163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1D6B7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B19D4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3C42A36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76BF3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922FF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46FD2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6ACCF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46B74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F2605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667D8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EAD6E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42FF2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0ACD35F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8471E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128B9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816C6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27A75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4AC5B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8FB78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816D4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4AC4C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6B69F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1419FBA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9C53F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4F1C8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0543A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0024F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9721C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F6A3A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F0525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94DC2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CEB59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569DC17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D8620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34918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BF1D9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DE086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F4872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F2683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94FFE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29959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5D5BF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7D14A775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10FEF82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C69258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8D2310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2AF5966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05439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78E3034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821FF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1245D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0E188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CFE19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120  </w:t>
            </w:r>
            <w:r>
              <w:rPr>
                <w:spacing w:val="4"/>
                <w:sz w:val="14"/>
              </w:rPr>
              <w:t>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0D281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C76E2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D95AF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842B5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7FB8D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49D560D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014EE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3BCC0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0E1A0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096C4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8D16D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B369D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EF33B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9EF30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DF2D2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7346D2A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F08F6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BAACA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7E3FA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5D0AB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6FE90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4BFC1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123DC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D8725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A8B57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B0F292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0D0A0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462D4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43869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8FE0A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A9E8D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56643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4F38D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4580E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6F049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38779CF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ABC93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5408F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E9DE5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02FF2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025AE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65EF2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94EE4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8619B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949DD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5FCE80FB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69EA863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0370CA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100 mg (Orifarm)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AEE2D7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ORIFARM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E5378F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55495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77E1823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2C958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70F47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4938-361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5F81A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FE9AD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8737D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7732F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EAF62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F35BB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12520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67FD48D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4DC0F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EF975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4938-361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8D005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53553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F7D9C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6A316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F650A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7FEEE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FCF98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79EAA05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E0650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90A03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5F8D1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B471C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7E225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F7F7E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EE881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E81AD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5AC2A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22E940E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16065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FF193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764CD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6F688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096C9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96C92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AF067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984A1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5F310B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55B109D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6C73F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AA1A4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BF1B8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905FB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B5BC8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0D4CD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49EC3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F7A31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39850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03D2CAE8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13C2B30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8BEE54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E6F653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28B735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aussi </w:t>
            </w:r>
            <w:r>
              <w:rPr>
                <w:spacing w:val="4"/>
                <w:sz w:val="14"/>
              </w:rPr>
              <w:t>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D54B9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14820BE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5C050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3937A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3439-171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17F8C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AFA35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1916A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87797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4B677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CCA0D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43077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684E069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0FE5E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F2A25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3439-171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4B710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3CBA1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BBF14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24F4D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D2664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A9864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915A9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78AEA3D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5F824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14E8A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2F38B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9FDF0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3D11B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DDC6C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20126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6E6C7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438E1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0F2BC17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D0D56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98EB4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85CD9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2DF84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9B438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7AED5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F0AF4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81DE8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43053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01BF2FB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AA760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7DFAE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0F310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D8D3D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43304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9FD97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66F45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B7767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49293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1E959E27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7B1903A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CE0F38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400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CEB0C6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046E82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446D1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1754011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AE461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C4603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4200-465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ACC33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CB45F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48EFB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216CD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5A404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602C5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921C4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113B627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BA069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9C0D7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4200-465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BDB86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57C19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A9F7C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942D5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9B5EF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96B15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1F779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09B7EAE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3CAF0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13131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7728-595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D0C6C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67981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4185B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B47B0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E08D7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9EF00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6C384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4DA77B1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BBD4C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DF5C0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7728-595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D9F16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0FB2A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44574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D6012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F65F5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B5C08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A83FE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004DD71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2A383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BA559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7728-595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71642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1B38A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584EE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D6F82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FA2DD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BE0DE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289E4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4540CB58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1309BFD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1C5C7D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GRINDEKS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B902EE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GRINDEKS - KALCEKS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56590F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78380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6C44317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1101B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7B407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65DD0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DDBC7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120  </w:t>
            </w:r>
            <w:r>
              <w:rPr>
                <w:spacing w:val="4"/>
                <w:sz w:val="14"/>
              </w:rPr>
              <w:t>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9440E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8ABAA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287A1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E12FE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F89A4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19B432F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2ABCF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9FE04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6C563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33717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93B52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99360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BA0EA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D1A07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05059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2919112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14280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4FE5B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2C632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E5196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0C416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362D7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7A08C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B004D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B5EB8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179E80C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B2E13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77376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9623C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E707D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25BE8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0BADB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15244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1E531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66B79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2BC889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BE8F6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8F749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77FA4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CA401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090C8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32083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71B47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242F2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3134A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75D1A222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351E9E0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645EDE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3C4CB5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FBA0F0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DEE5B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232AC25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A14D8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273B5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1C144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41DC6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B2212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ADDF8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65378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0F144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89951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5F31874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6E7C0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987B5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BFD8C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EBF18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9EB55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9ED15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D3076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CF9E6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FBF6A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0DAB798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20AF4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F0040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D6D82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2F540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B7F7D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AC0F1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CC5F8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7A1E1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E0C32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5FB66A7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60DE2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37FA1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819EA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B0D1F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732A3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27A97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9D357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19CE8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15143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4A69C91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1F05D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2FBBD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45B32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F75BD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8A9A5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511DD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F3314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B5442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049F8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5753CA79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05CDEE8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48B655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KRKA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2BC7FB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47C950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aussi </w:t>
            </w:r>
            <w:r>
              <w:rPr>
                <w:spacing w:val="4"/>
                <w:sz w:val="14"/>
              </w:rPr>
              <w:t>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6D151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3DAB06A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44006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D0C0C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3494-796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800C6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678B6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5ACD2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7DEF0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476B1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E3DD6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B2351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1BBBEA0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29F11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136F8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3494-796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A9616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0ABFC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6D005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B25CD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A1C65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4367C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F010A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02CB5DD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0ED99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BDC8F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7716-814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D3D9D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59D23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E28D9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5E3B6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1AF4E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322B1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ACF8A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0B43210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DC6FD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BAE69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7716-814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2E1AA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C08D9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04EAC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AF464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28134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78131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81F93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7E3E59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56E63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CB335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7716-814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7E26A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9E243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E057B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925D2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0D62A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8FBD8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66916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2CEBCA44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3BE08C7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CBB689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CA7890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24078E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6A378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2B160C8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79459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705B1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63975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B296F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57376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F5864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2CD7B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5C487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54037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1CCF6FF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EA78A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232C3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64A88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A3103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B337B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6D913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67EE9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394FB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B38A5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28A0235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08402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932DE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54E72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34ED7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875C8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F48C0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AC566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7BD5A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BF796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3EF409A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7823F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09458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BE053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DBFF4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DC316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5F757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2A14A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68537B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57661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4F8AFDB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22ECD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E59FA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2B449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F3ADD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6138D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CF911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FDDD2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1AB53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A66C0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22353A84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44E6622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F12A14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SANDOZ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8C2445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FC56B5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B3D45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543F8A1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513E4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CDF84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3480-084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BAFCF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87272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F70A4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52CAE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3E041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2EA9F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3C100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389E648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A1CBB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10A46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3480-084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8133A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A86FB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D22FE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84466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8E7C1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3B7CE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33C87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0305AC5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8487E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5FA85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C9637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F910D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06D3D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F944C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D1760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AA4A5B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F34E0B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16701A5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B0CC1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91487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961F7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41064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9BD52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4C660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F1D00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C5DDE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DEC67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736D8CE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AE8F0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B21E8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4A7EE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F35DF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69159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6F012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8B015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BF42D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7422F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4CC29451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7AF4158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FC0B59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F02B38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5AEF85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79425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51B34ED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EA757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A8601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7A5B3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120 comprimés </w:t>
            </w:r>
            <w:r>
              <w:rPr>
                <w:spacing w:val="4"/>
                <w:sz w:val="14"/>
              </w:rPr>
              <w:t>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0A5FF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11556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076C1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C9EC5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7CC4D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98098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2F93E00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E3BE0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FD25E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A3B3D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37C77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EB806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A9283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7970B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E6246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0F49E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16FBB5D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05DEE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4541E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FCEED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62837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5B622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D027F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98F28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9C5AA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4E115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37C00ED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7C737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658A9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81D8B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627CA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54ECA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07C8B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ABECA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A3544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E61BA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182CECF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053B6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C478D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5DBB0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DE033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2D595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C9906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B5E74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75A40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2233E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0E8BC2B6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095C67E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2B96C3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TEVA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E793CA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C17C8F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8661A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2AD2E79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0A0F6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FD0AF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3461-290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9AF3A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816D6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4E393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F5F36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87C38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642D3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2677E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36BAA3A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0B12F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E3BE1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3461-290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01287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7B27F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B8FF6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2BEA7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CF9AD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743DC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7348B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1DA298C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23FB9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7831E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1FB83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EB30D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BE2CB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C5EC0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FBAA8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C9871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50178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53C6800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CB561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B1B33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3584D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3756D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0AA13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D7762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DD62D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26428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D3F0B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CE1078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2BA8B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F4A2E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1ABF7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2F9F5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FFAD6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AB62F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0079D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4E29D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A7A13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  <w:tr w:rsidR="001A52D4" w14:paraId="3525DD2C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EAE7F7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D1B670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50BA02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FCB7F8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2A6563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80349A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6E9CCF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829920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3937FE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08A2A8EB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6EF9D942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337013B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03727AC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1A52D4" w14:paraId="06C251F1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210A8C6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30208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42767B4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30208</w:t>
            </w:r>
          </w:p>
        </w:tc>
      </w:tr>
      <w:tr w:rsidR="001A52D4" w14:paraId="690EEC83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7CE4418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F1739BD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5FF3A80B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C944A4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1A52D4" w14:paraId="025D2EBF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18284D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72EF39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F43A64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14E8AA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D2AA7A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186E69F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5EE305E9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666A0C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6A33943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57C8ECB9" w14:textId="77777777" w:rsidR="00334E7A" w:rsidRDefault="00334E7A">
            <w:pPr>
              <w:rPr>
                <w:spacing w:val="4"/>
                <w:sz w:val="14"/>
              </w:rPr>
            </w:pPr>
          </w:p>
          <w:p w14:paraId="522E55A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569845A6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AB4DFA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77F5B8A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28BAB3F8" w14:textId="77777777" w:rsidR="00334E7A" w:rsidRDefault="00334E7A">
            <w:pPr>
              <w:rPr>
                <w:spacing w:val="4"/>
                <w:sz w:val="14"/>
              </w:rPr>
            </w:pPr>
          </w:p>
          <w:p w14:paraId="1D96F2F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42F36DE1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FCB388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243E96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4BD6F635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3F8A4BC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0B02F2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20DF6E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CC6194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aussi </w:t>
            </w:r>
            <w:r>
              <w:rPr>
                <w:spacing w:val="4"/>
                <w:sz w:val="14"/>
              </w:rPr>
              <w:t>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C430A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10A2778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891EF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75497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8F1C8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45AAB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B372F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4D6B9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845,31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24F96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845,31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81198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BCDE2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2671833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D019D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7CE00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AAE42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FF78D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CAE32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7971A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0B45F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87736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627D6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33C362F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C330D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36795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DA87A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91F0B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CCBCC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71FFE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72CE7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6819C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B2B48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734B99E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B8C77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C823D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1427F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4D99A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0D5A1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46E35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8BCA5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DEF1C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EE4EA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1D2B391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5C393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0AD37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5F145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9CD3A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6FA8E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AF382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6,9983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0902C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6,9983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BCA6E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5A884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1E3A7975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5D0D412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4523D4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100 mg (Pi-Pharma)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20549A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PI-PHARMA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E72704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D0A9C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470E6EB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887E0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57DA1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566E6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D5912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2D453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C4A7C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845,31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65F0A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845,31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CE5C0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AD9A8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3568D63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BAEA8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C41AC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44270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9AE0A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A8888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8BAA6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14B37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34CC3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8B55D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7B287CB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F0111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CD8AC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510CA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5FCDF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6C7DE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25E6B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1113B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2DF20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ABBAC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01C2EA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465DF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8F979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B71A9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83655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D4E3E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37C81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041CE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D4CD9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E0CCC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325F992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379AE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3DA97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9C14F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DE6CC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FEF41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E6F76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6,9983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AD737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6,9983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34A38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7179F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1882F9AF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4E71BC2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3B16ED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8F6E84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339DD7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aussi chapitre: IV / zie ook </w:t>
            </w:r>
            <w:r>
              <w:rPr>
                <w:spacing w:val="4"/>
                <w:sz w:val="14"/>
              </w:rPr>
              <w:t>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F1C07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2DD1CC2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4CB22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5AAD8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2083-392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BED7C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67A8D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C4C32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80805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C8987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827,74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8F028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60A62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2D34937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90D1C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CD67B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2083-392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107A7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37472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B0884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696DC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A53E8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5D066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CB883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3BFA789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0B44D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5D579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F6AB2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11BD5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99338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59BC9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A5002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04292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AB3AC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0FD7501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F1680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31150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00C61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BC800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88694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3CAA6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612B6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C9B72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840C4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21ADFD0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275AF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D997D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A1D77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D4907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B78FC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12CD7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27,4077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61D6E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27,4077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7D3E7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D34FE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2ACFFB43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0CB6069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7E7026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GLIVEC 400 mg </w:t>
            </w:r>
            <w:r>
              <w:rPr>
                <w:spacing w:val="4"/>
                <w:sz w:val="14"/>
              </w:rPr>
              <w:t>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453BA5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B20EA7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D05E1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698652A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27F38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B7252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4636-031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18A36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4191A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7D17A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00F15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36FBE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827,74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6BC02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B8CC6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0A551F4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1E86B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2332C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4636-031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61139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39E41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EF5A4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68656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0654E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F3851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44E01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5283AB1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9CDF1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279DC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7737-026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DD5B2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FF8C7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BB7C4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9BAD9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5F9F7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74C29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59DD1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32C006D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46CB1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E9633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7737-026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8FB0C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7DE24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5E1CF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8A676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ACD5C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92B99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E7B96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57344F0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D289D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FFF2D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7737-026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14499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573E9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098E9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B0C96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27,4077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2AEF8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27,4077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34C61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A15B3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0CC88C6C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3936B5E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4BFCCA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D1AC5B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720977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5E6AD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7C5A671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EDC81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2224B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E8A00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50525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746C3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6836D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0C030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DC531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6BB06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3556147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31756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71FC7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EF010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06377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89A6B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CEA5C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BBC76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DE502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B6B54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6A3FCC1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5C6D6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DED80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12277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80A63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758FC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19B28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E32B8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09BA3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3B0BC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4E7E88F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85D03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90E45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94665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282E0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7A31A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D0E57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FEAB8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06B8C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EB6B4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3D2962B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5911D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0F5CF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6D8DF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EB7B8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EF5C7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B9FF7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8A5CB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137BD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83037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77BE03CA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51018AB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FA44FD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980E3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D668B1A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F361F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394D3AE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331D0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ED057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F64B2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AD796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17F9C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D717F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BE7D0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CF2E6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346D2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09060AE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DA7F4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52615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6D6BE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D1250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85780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5A3DC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0176D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3873F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C49E9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4AEB0E2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DD5B9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10A77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F5961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8BAEA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B6E16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F3005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61F3F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D8E7BB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3EAFC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520BD97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8B07B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B3187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BEA78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2CFFF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657DF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9EBD5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D233B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175C3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393DF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146CE3F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A394C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90A17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8F2B0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72420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5BA68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10C51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66C03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E950F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D473D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30721ABA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6629B46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4781A8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100 mg (Orifarm)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E9F69E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ORIFARM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4AF15E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E89F0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35A8E8F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FA734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24B2B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4938-361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EA285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120  </w:t>
            </w:r>
            <w:r>
              <w:rPr>
                <w:spacing w:val="4"/>
                <w:sz w:val="14"/>
              </w:rPr>
              <w:t>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19B10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A907E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A1D34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33563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8016E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FBBDB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53525DB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FF533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28DB0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4938-361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68225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F957D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AC9C5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F6948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AD514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1477F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4A66B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5353C5B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E2A91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7D051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38E5E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D8784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8B1FD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50BEF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B9DC7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4CCFC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CBBE6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4E3CE81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D3D62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CBF25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1B8D8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10484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B2CC4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528D0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F89D2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B1E50B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ACA4D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3BE8D1A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A1346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63BF5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B02C5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A3022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96F44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270F2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7D3B9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62C87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B1968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6DC08D65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4D8451F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EFD5AB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88D340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C11064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aussi chapitre: IV / </w:t>
            </w:r>
            <w:r>
              <w:rPr>
                <w:spacing w:val="4"/>
                <w:sz w:val="14"/>
              </w:rPr>
              <w:t>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2B55B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1F417FD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48DCD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4E520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3439-171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AE539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C9179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9B49A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66972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C10E6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51720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90921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42766AC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D2C5E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001F5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3439-171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BF2B5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ED8CA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3AC94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48690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F13EC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01417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39336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50D1897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EA7AF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7CB53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41DEF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149D7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E9234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FA9D0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67E22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5BB14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AC089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1EE88F3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93EF4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4E539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E9FD4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A59D6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9341E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53B5C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704C2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2595D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F1F24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1ADD44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CA3F3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E8EB5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993CD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BF4AC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A4DC9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AF18C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5612D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1D6A5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857A3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64B4F12B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608C0C5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C94EED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IMATINIB </w:t>
            </w:r>
            <w:r>
              <w:rPr>
                <w:spacing w:val="4"/>
                <w:sz w:val="14"/>
              </w:rPr>
              <w:t>ACCORD 400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89C71D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4C94CD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95528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6E7ED0C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C3274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C679F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4200-465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41511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D0DC2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9BE87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310A2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5F182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2DF54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2729E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7CD1378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1CC1C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43CF6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4200-465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77AA6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D04C0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01FEB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9484B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B47E6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6317E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98DFD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696B94E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4BA41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E1BCD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7728-595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17A6A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6152B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AE647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4FD43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8CE5F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5E55F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14075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7C152FB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3CA0D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F304B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7728-595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07B0B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1297E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5B0AD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BC506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650E8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EC2B9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50F6B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7CE548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D4F8B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557D8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7728-595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BDC57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4C3D4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filmomhulde </w:t>
            </w:r>
            <w:r>
              <w:rPr>
                <w:spacing w:val="4"/>
                <w:sz w:val="14"/>
              </w:rPr>
              <w:t>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D742E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2E72A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F16F9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530EE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6EC6D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718CE07B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498F95A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48CC60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GRINDEKS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7967B7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GRINDEKS - KALCEKS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30BA4E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C1100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3E7A825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6E319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705D1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B03E4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5129F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C3C73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BE64B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29C0B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D3850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A30EC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4B7A98C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E8321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D6129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94F9D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424B4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4DF0C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19E46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5CD89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ED7B5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A1565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07AF137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44F61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A0E53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8605D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9AA59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CEF98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46A26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D2244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C5F10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BDBAA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1B7C676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8A211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24EC1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81FBA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A12D6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58D27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8F02A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65E8A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9B582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9202A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0D892C6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97D71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23BD8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2A25D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FAFF5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21F8E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56A96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ACEAF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BFFCB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50098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62780D2E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039B01C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29E814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5D2DD1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578495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A373B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249C28A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A0287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3CB8F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90B8D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120 comprimés </w:t>
            </w:r>
            <w:r>
              <w:rPr>
                <w:spacing w:val="4"/>
                <w:sz w:val="14"/>
              </w:rPr>
              <w:t>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10EE0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8819B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4EA07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6E2D0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C12EF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32D18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1E6ECFE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D0E3B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BBC04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CC993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1DE37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AD017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1DEE8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55532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64581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94182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39CB453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29CA9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4D291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2E405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66C2B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48A50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F08A8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FF9E0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5F7BB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1911C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1425647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2B7E5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99A9D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16653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35D85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B8F73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EFE32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E911A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57E58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0D313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4480A73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8C1B7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07B10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20185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537D0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F150B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B1382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C4A75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5530D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3E84F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169ACF01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278717F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C0428C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KRKA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69D958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67EA5E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aussi chapitre: IV / zie ook </w:t>
            </w:r>
            <w:r>
              <w:rPr>
                <w:spacing w:val="4"/>
                <w:sz w:val="14"/>
              </w:rPr>
              <w:t>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AF4F6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101A0C7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AE181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DF3C9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3494-796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25427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7339C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7D494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7064C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D6430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D5B07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DEBD8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4F1C2A2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5DB11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60649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3494-796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0125B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10C45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49BFF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55FF3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2D637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4E58D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B35DA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57E2E47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8924C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53E81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7716-814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FC7ED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9BFEC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8A53D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BF2B6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F024F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C80EA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E7B3A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5C16141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6416F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D25BE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7716-814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1D442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CD4B3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CB40F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872DC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F4D98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4AEC6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5B569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78412D5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0E388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9C9D3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7716-814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491E7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22143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6D83A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606E1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6B583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233DB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03A79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77752224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53DB369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3ABC07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F03FCD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707628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5BA52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6167F4C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C9F08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1D7BA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1DA53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58DA6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BF283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7773F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A7BED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51133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5B58B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5EBF9C7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26068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D6390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5660E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D1B52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1F444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8A361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4A37A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468C1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7A168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4B7093B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E1CC5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68A99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3E5E5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B7208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</w:t>
            </w:r>
            <w:r>
              <w:rPr>
                <w:spacing w:val="4"/>
                <w:sz w:val="14"/>
              </w:rPr>
              <w:t xml:space="preserve">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68AA5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5BEC1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7D7E2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5CAC4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49F60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0DA19B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E04C5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DCA20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40E83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1A7C7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2601A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1A396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185D0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B528F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F0E05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59F79B9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196FF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E916D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1F2F1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5D990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C3C8E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FF245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217F4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1BF18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0D86C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0B18C4E7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06D8ACC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0468B9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SANDOZ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D66DAA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DDE2F1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C1BF6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31EF0C5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6950B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4B6BE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3480-084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785A4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2D622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1BC8D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F4A30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1EB22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A5A35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780F4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3289353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B9E44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77AD9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3480-084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4A86D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23C6E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92CC8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BE63B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042E2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6C9E9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0CAE5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116657C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CC6C1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5C26D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4A060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D710A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A731D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2F9DA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C10C3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FEFC3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1DA59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08C1C52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41BFB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657EB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BB102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6710D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FEDBA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3E838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49437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ADE94B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DBE3D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289AA84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B4DBD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62477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5D100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3BB36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filmomhulde </w:t>
            </w:r>
            <w:r>
              <w:rPr>
                <w:spacing w:val="4"/>
                <w:sz w:val="14"/>
              </w:rPr>
              <w:t>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5F5E3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AEAAB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D7170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9C23E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19B75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5037277A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6D2F93C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EF2522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14786E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00F1DD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F7A2D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768D607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4552E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8A031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A66D4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BA9B9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F02AE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A9BB9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8ECFD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C7931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61BC9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33247C5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B9E2F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44C06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96CCE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3F492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E54BF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9FCF1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D8A47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29129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B9E8C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3AE5549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C362F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B932A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D98AC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AE119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E4CBA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64C52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ECC8C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DE6E8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43FA4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3D41807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EA82F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AFF9D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11072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4C065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9AE5C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6EF94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5D489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B7C81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84DDE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1F2101A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EA531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83390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2EC16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BEE8A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EF629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A74A7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DFEBC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650E8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EA433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50491C8A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5AEE5F8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FD8AEC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TEVA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6B6D20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EA525E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ACA97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386F169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D365F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FC20E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3461-290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872C2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30 comprimés </w:t>
            </w:r>
            <w:r>
              <w:rPr>
                <w:spacing w:val="4"/>
                <w:sz w:val="14"/>
              </w:rPr>
              <w:t>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B51BF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FEF09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61395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E24A1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418C7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B6232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38805C8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C251B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C6599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3461-290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67A37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F7BDB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35DE0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92EC5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81718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EC995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C4586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7165231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6AA39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1213E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921BB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3D5DE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47F90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2A3FE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E2C5D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CC3D5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5A1F0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5979E11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FFF12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D2A62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3D093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97AE7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0DE8F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B0549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A998B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54945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CBFB7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3CC3F47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BDDED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19C42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85F56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24ABA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DA6F9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F82E6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19F06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27787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45C5D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  <w:tr w:rsidR="001A52D4" w14:paraId="5479FCA5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8662E1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8C2FEC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1756F1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6F05BD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3BE141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3D39EE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E42597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8312A8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6F9A2A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66DE3968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43388920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64D2C8F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9B36BBB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1A52D4" w14:paraId="4715545D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AF16032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30308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9045A9F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30308</w:t>
            </w:r>
          </w:p>
        </w:tc>
      </w:tr>
      <w:tr w:rsidR="001A52D4" w14:paraId="017F6B32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8523C05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5D54331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071B5A9D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040201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 xml:space="preserve">Dénomination / Benaming </w:t>
            </w:r>
            <w:r>
              <w:rPr>
                <w:spacing w:val="4"/>
                <w:sz w:val="14"/>
              </w:rPr>
              <w:t>(Demandeur/Aanvrager)</w:t>
            </w:r>
          </w:p>
        </w:tc>
      </w:tr>
      <w:tr w:rsidR="001A52D4" w14:paraId="6ACA4236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F6FF29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4BB74B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679ACC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4E64AB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1CE764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189C430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3DC55205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5E84CC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4BD73D2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1B51AB21" w14:textId="77777777" w:rsidR="00334E7A" w:rsidRDefault="00334E7A">
            <w:pPr>
              <w:rPr>
                <w:spacing w:val="4"/>
                <w:sz w:val="14"/>
              </w:rPr>
            </w:pPr>
          </w:p>
          <w:p w14:paraId="271EE00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6685AB4F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109E11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630C548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6B142CA3" w14:textId="77777777" w:rsidR="00334E7A" w:rsidRDefault="00334E7A">
            <w:pPr>
              <w:rPr>
                <w:spacing w:val="4"/>
                <w:sz w:val="14"/>
              </w:rPr>
            </w:pPr>
          </w:p>
          <w:p w14:paraId="000168B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511C20DB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F25579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69EF28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6C5AFB6A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5FA0417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96BFDA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EEDE78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7D7D80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aussi chapitre: IV / zie ook </w:t>
            </w:r>
            <w:r>
              <w:rPr>
                <w:spacing w:val="4"/>
                <w:sz w:val="14"/>
              </w:rPr>
              <w:t>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87179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7D6530B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FD1F2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A093E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56C70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1D532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0B8DD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4DD51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845,31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F5891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845,31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99CD4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64783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723B8C2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09FE8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7616D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57573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B92D9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1719E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498C2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92C12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09FC1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1809C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28B5440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7BA55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83661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F0EFC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2A7FB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71E5E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8D634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27440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69D68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58AB6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7D28331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FF625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6C540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DFB79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9377E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6C5E9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74C59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CD987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5FAA5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165E3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01FE4C9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3C3F5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57962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27EE9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F91F4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329DF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E31A7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6,9983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7C471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6,9983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C005B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A8E8F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13CDC056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2AC7721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758578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GLIVEC 100 mg </w:t>
            </w:r>
            <w:r>
              <w:rPr>
                <w:spacing w:val="4"/>
                <w:sz w:val="14"/>
              </w:rPr>
              <w:t>(Pi-Pharma)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323581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PI-PHARMA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DF78070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071BF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1D6AF7D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70ED7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53CE6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21C77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ED103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9409F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4FF9F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845,31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3638E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845,31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31AF2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19AF6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2B8A3A2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B2720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CE6E7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70638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A6466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E683A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56638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35308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934F8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5EFFD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6DB56A1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E653A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23BA7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B5DCE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E9143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B94A9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6F36B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928BE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0E081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585B5B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335C163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B4628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35A5D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283B8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800DF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A3D25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C8E36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C93FD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A3B96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0CA67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3F7D593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CC87F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897FC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F7B5C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0688B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B8798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1AF2B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6,9983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DEBCB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6,9983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FB591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962E5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46D36838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1B59EED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75207C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100680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7A3CA7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9BA6C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L01EA01</w:t>
            </w:r>
          </w:p>
        </w:tc>
      </w:tr>
      <w:tr w:rsidR="001A52D4" w14:paraId="735AABE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2BAF8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FA961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2083-392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5C5FA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CE29D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26E78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8E080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D5EAE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827,74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A15FE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E925C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4733BE3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82166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A385D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2083-392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52DAD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A1E0A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34B7F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817EC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E882A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E9715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AE490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1EF64F2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156B2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BC4D7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F5DFE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9C320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3839D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0F00C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9CF9A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225A2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E965E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5E697E9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47E3B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F794B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10CA8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378B8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F0304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79E2A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F8CAA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82518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7EE6C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140DD6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298C0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EE562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6B7C3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8A363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4E676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E0725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27,4077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90453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27,4077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BCD46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2D69C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1079880A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79D33D8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164AB2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400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E06772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916867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312E8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3BFB175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EC0BE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919D6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4636-031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50FF6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6374E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8985D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E01F2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1744A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827,74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B08FD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8AB2D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144F539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BAC0B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80061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4636-031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76A9D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5ECF9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4E7A9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C1EF8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0F3E3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D205C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34F95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6600F9E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472D9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ACA9E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7737-026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FE2D8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245EA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4F9CE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44514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EE92B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80523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DF2E5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067C06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80AF6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D6902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7737-026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654B2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005A2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904FE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555B4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9BAC4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2BFDF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BA1FE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02AD3E2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4D328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98D36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7737-026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F2757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90999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61F7F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72E08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27,4077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1B6E8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27,4077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6D388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1F091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4B35525A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073E28A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7A522C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5344C9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26A1E7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1F48F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232459F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AB810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8230B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933BB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678D0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9A882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654F7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A6CDF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3863F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60799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3B2A371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9B10B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DE50F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D41A6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06782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3C3E9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3B140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7D431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829ED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13A83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5C073C0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8FCAF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6A314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F08E6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943F7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53929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2BAD4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A46C3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D9576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F9B0F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3658252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962D1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4C715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A51A5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EFEEC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A8B94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D81F2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30C10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6A5F3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D4D0B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47DB77D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95D16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8F823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84109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7D2DB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4EF26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B588F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53829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C6543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99AF0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4991D2C4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739319D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A4F8A9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885619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FFE568C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4AE72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03D8572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530FF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976B4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FBCE8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2EBFF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869BE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16CF0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11BDB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A75AA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4DEF0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758C5D7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9565F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76726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109F6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C1250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B5CD1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88CB0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E0F0A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7D2A3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C9108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3D20BC7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E993B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D3A67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A63A2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1123D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97A6E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EA923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F7CE3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AE575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5A66A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72BE440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EA994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077BF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2C2CB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BB5A5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85A5D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388BC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56A37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C8D33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5C6C9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593EBCC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45A23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6C8BE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4086D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81E99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EBB0A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E5E71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DF3C1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10226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05B00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56DC2B80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7C56E2F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77DC33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100 mg (Orifarm)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EB6D62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ORIFARM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7430A8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F703B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26C5DF5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4EFDB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69604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4938-361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9F601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36BD4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07518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CFD65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5E1B0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3F8C1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EE808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798F79A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16B33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E673A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4938-361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EF1D9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4E05F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488B3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124BD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F48F8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32599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A4279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5C9BE30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3A3B6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04D81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E2109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A359D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BA063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8D2A8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A60A1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DEB86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5608C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5E65C7F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6185D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588FE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9561F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DD154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filmomhulde </w:t>
            </w:r>
            <w:r>
              <w:rPr>
                <w:spacing w:val="4"/>
                <w:sz w:val="14"/>
              </w:rPr>
              <w:t>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86340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88198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4880C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81FEC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171AA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18211B3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B5260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807F1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99213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9C869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E309A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F5D5C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17478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1EDE4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422F6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491E11E7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55F9249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1A1AD9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28DA8E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F94F24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1FFB5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L01EA01</w:t>
            </w:r>
          </w:p>
        </w:tc>
      </w:tr>
      <w:tr w:rsidR="001A52D4" w14:paraId="6E11D84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FECB9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D4516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3439-171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44444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FAFE9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05377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2F0B2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CAE4E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BC4BA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B0434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162A366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A3F63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285EC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3439-171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C92C9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BFB7E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FFE59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180B0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6AF8D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D8EA8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AB27F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0B8456F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7511C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38311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C0674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469E1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2B413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713CD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389D0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EC632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A56E4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2C57663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07F10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B784F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74104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A06D5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90B49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6D23C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026D1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202FD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D7800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3050697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F9CF9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9E55E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5294F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2AF42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E6074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B26A6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A937C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CCB96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F0CF6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17EBFBE4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34CB544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2B09A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400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51D615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ABACUS </w:t>
            </w:r>
            <w:r>
              <w:rPr>
                <w:spacing w:val="4"/>
                <w:sz w:val="14"/>
              </w:rPr>
              <w:t>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32C507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18143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1C8056B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6DBFC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63ED4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4200-465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933D9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ADF66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D2007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68C09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B1B8F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11166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96066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0ED3CF8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8C68C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9C652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4200-465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E127E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C4327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CFE00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D1871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38597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CC270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0235B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1508387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CE29C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2614D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7728-595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FAF3B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65A64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A9AF7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BE2E3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00E69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9A7E6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EF151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7D681C8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6B20C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D502D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7728-595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DB449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E2C45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944BD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2EADC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CDA55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4D436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200B8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0C70160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1B4DF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8BF94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7728-595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E77AE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63B74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7B0F2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02699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99DF3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15D3A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661CE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4309B5ED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762E68B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695257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GRINDEKS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2CAC39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GRINDEKS - KALCEKS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7BF03C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0197E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112BF41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750E5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B4578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8FB9B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D4F7E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38136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4CCA6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FEB56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82094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AAF95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72F9FC8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40EC4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B44CC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F2865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17E6C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FC7AB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FBA67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2D74E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EB783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6EF6A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2BABAF0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598AE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3395D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07462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1BD84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44206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9B499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62CE3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8F051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C2A11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359A5C5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65683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5B0DC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2D177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E9E74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5B623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D3D1B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221FD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2D6A2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4F3B1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5F7CEB3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D522A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9EA76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89BCC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1B7FA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FCD1F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10596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41DE3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F6C71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4162E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5657D9D8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5FD51CC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34D16E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7450D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C4D44E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59671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604E252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BE9B8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6210B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291C6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34151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120 filmomhulde </w:t>
            </w:r>
            <w:r>
              <w:rPr>
                <w:spacing w:val="4"/>
                <w:sz w:val="14"/>
              </w:rPr>
              <w:t>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1982C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BBA07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08566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E70DA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03728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1A271BE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F3F6C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4FE1B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9277F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10A30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4A55A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C3A30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53384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A421F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B6DC1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09E369D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663EF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8A5F9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82509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59984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34A2B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52C05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A9812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CB996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C8795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884315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609DF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9921C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B11A9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57050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67B68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D2379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ABF1A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61698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1966A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183FA5A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65CF8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D7C16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23E90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AEC1F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545BE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567CB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FB637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2427D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19723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5CC22924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3E5CFF7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FB13C7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KRKA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6A959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CFAEB8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2A49C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5AB434B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C0ECC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47FD0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3494-796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C40AD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E053D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FC228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C4CE2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25DB2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5636D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82F31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7F4373C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56F9E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BE710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3494-796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021BE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F4BC4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E8412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17EF4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4236A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386F2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0DF38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083E374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BC8F6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D71A0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7716-814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0F02D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ECF30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35511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7442C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33D12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EC540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60A8F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BF425F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DBD08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DB78D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7716-814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B70FD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E6A4C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4B8C8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5B000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1C85B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42F61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E832D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33278DF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6090B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9C107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7716-814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31C06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B05C8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DAB12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CA5C7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4AF9E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62129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703ED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0F7EA1F0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3DE4302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817402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F056C2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E12759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aussi </w:t>
            </w:r>
            <w:r>
              <w:rPr>
                <w:spacing w:val="4"/>
                <w:sz w:val="14"/>
              </w:rPr>
              <w:t>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36443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14703DE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17FBF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293A1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A69A2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740E6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5854C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BA848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7B2E7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B396D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AF056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71F6E1C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02B05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32C32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75A40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2394B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0CEBF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C591D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78AB8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599D1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EC013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0D79B52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41ABB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64C24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7DE5E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E8922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3C8CF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F961B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26459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481D0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8E5C5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7EACE3E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264A9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08650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17FBF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2AA87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8EE19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70FBF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7F806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6E06C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06B07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55A7490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B0F05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01DD9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9F312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2DF86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9EEFF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68B63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22390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F2165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4EB5F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0DA86C68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6550F41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153785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SANDOZ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A3D9CE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8B8C28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0A830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0F77181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B1D73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99911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3480-084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614B1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8BBD9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F49E0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5F1C0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C410D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C6D41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C30A8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3C33FBA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E4BFD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9F970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3480-084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70F8A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FFD8B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2A9BB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A5434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13D03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28AA4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1816E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23240B6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4A1E0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6F66D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C7F2B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B7E07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2B7B6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2A7C3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EBC9E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AD9C2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4C59F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2BF9ACA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D5805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A9CDB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44E6B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53545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D77C5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CA4E0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1F56F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57994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9FC29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2B24EBA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6104D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03903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C034D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B90CE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filmomhulde </w:t>
            </w:r>
            <w:r>
              <w:rPr>
                <w:spacing w:val="4"/>
                <w:sz w:val="14"/>
              </w:rPr>
              <w:t>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30D51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6C48D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327C3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D4920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F362E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4271ACC1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0D9C45F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DFD335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5A7788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4C7D0C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A10DD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35B118A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343D2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1A5AF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202A6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08144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FFA81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E127B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BD86C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E75A7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86D54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4C63985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0A9A6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D31B7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D0A1B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D8668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E3529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E35D9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8B412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503FD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AD88B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42AFA53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D8CDA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55428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E6E36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ADD70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1E283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FA952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38258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0550C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F9228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18E606D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62CE2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8C9D5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7C07C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42ADC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11F21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80BF0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2E7B7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4355F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46382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01035E6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A04C0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927D8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E709C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6EC75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E17F3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D92B9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69B01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96698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5C53B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7948881A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6A0F200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E9A379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TEVA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D549C9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209026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AD512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296E470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4D9F9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F029E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3461-290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84C97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30 comprimés </w:t>
            </w:r>
            <w:r>
              <w:rPr>
                <w:spacing w:val="4"/>
                <w:sz w:val="14"/>
              </w:rPr>
              <w:t>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3234A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1A8A4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38056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336BE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BF349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515D2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09D798D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A8A0E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329C5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3461-290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A3CD6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0C58F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BE3B8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FF43B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D4FBB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C8DB6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96661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147796B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0F15B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C114B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44F81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EE600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E5AB1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E0F84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A0CC3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C7952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B1C8F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7311481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DE461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33EF7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76A5E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C6C06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CFAEB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6F96E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FBDFC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C484F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2D25D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1AC65B1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08D51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E452C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48CB1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A4755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37779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F3603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BE72E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4AAA6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7760B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  <w:tr w:rsidR="001A52D4" w14:paraId="1DA01518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A08E6A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846049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6E99F3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14D96B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E5A50E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F9D2FF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2029FF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F7FFAB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182069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2155EEFF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45877285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8BE65BB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B51A082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1A52D4" w14:paraId="5E28261D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841233E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30408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5F1F3F0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30408</w:t>
            </w:r>
          </w:p>
        </w:tc>
      </w:tr>
      <w:tr w:rsidR="001A52D4" w14:paraId="7BD17BBF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54AFDFA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8FE38AF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479B5144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E8536F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Dénomination / Benaming </w:t>
            </w:r>
            <w:r>
              <w:rPr>
                <w:spacing w:val="4"/>
                <w:sz w:val="14"/>
              </w:rPr>
              <w:t>(Demandeur/Aanvrager)</w:t>
            </w:r>
          </w:p>
        </w:tc>
      </w:tr>
      <w:tr w:rsidR="001A52D4" w14:paraId="71407473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C8970E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FBC0CA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C3F37B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04A474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C9CF45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6C56720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4B60E575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F4FA9D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0E32C1D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4C434C2B" w14:textId="77777777" w:rsidR="00334E7A" w:rsidRDefault="00334E7A">
            <w:pPr>
              <w:rPr>
                <w:spacing w:val="4"/>
                <w:sz w:val="14"/>
              </w:rPr>
            </w:pPr>
          </w:p>
          <w:p w14:paraId="4CCDD92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1010643E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FE2656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0B591A2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744E108D" w14:textId="77777777" w:rsidR="00334E7A" w:rsidRDefault="00334E7A">
            <w:pPr>
              <w:rPr>
                <w:spacing w:val="4"/>
                <w:sz w:val="14"/>
              </w:rPr>
            </w:pPr>
          </w:p>
          <w:p w14:paraId="71DDFA1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6BD12557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1926FB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9D4BC1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50C065AC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6493B91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009681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3EB878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DBA6CC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aussi chapitre: IV / zie ook </w:t>
            </w:r>
            <w:r>
              <w:rPr>
                <w:spacing w:val="4"/>
                <w:sz w:val="14"/>
              </w:rPr>
              <w:t>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ECF58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4BE6E92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31B0F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5E608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AAC7E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C2E79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3B786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87CF0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845,31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1D384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845,31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059AC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0F456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6E7B139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8B110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18F23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10019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18E14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8662B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84DF3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75172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07086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D9C58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7CCD35C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AC9D3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183AE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983CF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6764B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8F6E9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9158F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0FB11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0A58C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FD059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374C3FA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94A95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30983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4C3F4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23B98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91D8E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3B9DE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250A9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14501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51919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011E74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31C62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8C792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10879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2F769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E54F8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29C61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6,9983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A223F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6,9983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4ACE5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DAB30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29E29EA8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6D790E4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5ED634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GLIVEC 100 mg </w:t>
            </w:r>
            <w:r>
              <w:rPr>
                <w:spacing w:val="4"/>
                <w:sz w:val="14"/>
              </w:rPr>
              <w:t>(Pi-Pharma)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F06893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PI-PHARMA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8CBB91C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8939B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3F9C74E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26AFD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3474F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78FC5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75FED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BF02A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D4C9F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845,31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5586D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845,31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21B13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98EBD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0F154C1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3E1EB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2DE81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2D937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7E552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94AF3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130E8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21FFD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60424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DC7F8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689C286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15C7E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A3D5A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48E3A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52520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22115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0009E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89A25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25A3E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0D5C5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016DB2B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C6FD7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F6965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F29F3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D1B99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C9EF2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E8C3C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AC430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9415D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15EE8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66BC50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6D533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1D7AA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F76E0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43D03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979C2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4D892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6,9983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92D3D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6,9983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D4B31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E6919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4F71F3A8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5262BCF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19D5FA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6A770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8655C0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89392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L01EA01</w:t>
            </w:r>
          </w:p>
        </w:tc>
      </w:tr>
      <w:tr w:rsidR="001A52D4" w14:paraId="49063AC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F7951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1E580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2083-392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24273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01299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A48F8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23A89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08055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827,74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C2D6C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B6F5F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70955F9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09B36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34E28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2083-392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E2C93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4DB54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2FFFB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710B2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C5DFE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2BDA7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67F10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5254E12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80445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C9E75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BDB20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62945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E1045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6FCBA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E3C1C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8E6E9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34D17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291DD3C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4E78F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83C03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7132E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BAA19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D6A16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FAF46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7F53F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C5BD5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FDA7D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0DEE91C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51605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EAB40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09BEF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F01A0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23EBB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15BB0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27,4077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B480D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27,4077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C0742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34DC2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145BF97B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3955BD4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77EAA4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400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156D09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A8CFB2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8D1B1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43E4F0A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4AA71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F982A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4636-031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157A2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FC53A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2228E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88DE3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C1E72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827,74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CEAB9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98F46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73F4E62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F028D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5B2CC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4636-031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D1870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356B2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5DD5E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E39AA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B0675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7A0FD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BE4F4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06CDA73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2F6F2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C8933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7737-026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C4B9F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1E09E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6F857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60F5A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BE1C5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52AA7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62AE8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0E75321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95AC3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FCD11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7737-026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EF072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F3015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86749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32A6F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3CCFE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00161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5CA6BB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6BE704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108F1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4EA8F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7737-026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B5FC3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9A22C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33E5F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09C96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27,4077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80A01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27,4077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89FE6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F2694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32E76F86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0E6F3BD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3AE45F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FBDF55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57A96E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FCC71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2BF63ED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566EB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E1EEE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978D0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0B2A4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61B79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CDE95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7E5AC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6D041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41EB8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0FDC362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D6786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D6ED2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53C44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9EE2D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7036C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F25BB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B64DA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CD0FE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E6DDE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1B07D6E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16F98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6E49D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147D1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11064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2B6B2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BA6CF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F3299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8FEC0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5EEF1B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0DF4E38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CCD5C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3310E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1C82A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CD098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F23C4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FE7D3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16FE6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2A713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45FC8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5E6D370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C9F69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05769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A43FA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29A7C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156DA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1C980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002D4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D5477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22ADA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1EE44948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047A08B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6DC04C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1B12EC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55C36E5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B2EEA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60939A1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ADD13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3FF84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25B38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664C0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7F11F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E1FD4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BDD1D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27675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B5413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183F5A1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8A7C2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C8E4C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FDFB5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9F157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0825B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9AC38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4AFB4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97198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BBA89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2560BCE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6FBE8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EC43C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F0751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C7F63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3DDC0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2E9A9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EC4B9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1DED4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24807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2C9614D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3ADC4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226AA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61C1E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59DC0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5B735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64357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6492F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66DB0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EE935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3B426C3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AA5F7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1D062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8239F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F7C31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03AF2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626F2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4F607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35B17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E701F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7E3E68F2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0DFF7A0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B4D0C7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100 mg (Orifarm)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5E50BE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ORIFARM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F0747E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5D793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6795C7F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F9835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2F57F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4938-361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4DCE7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F7304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040DB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8E7A2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F1C44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03868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4D8FE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0A6B9E0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241F2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CCC4C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4938-361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A618C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11684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D9570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EDC54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B6CF5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3D61E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E1830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683A87B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9A0BF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C90C7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F125D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45DB3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F7773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A64A1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74E92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229CF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EBC6E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023AAD3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74BA9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260CA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C0B43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CF8A3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filmomhulde </w:t>
            </w:r>
            <w:r>
              <w:rPr>
                <w:spacing w:val="4"/>
                <w:sz w:val="14"/>
              </w:rPr>
              <w:t>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F7063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B69E2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DE627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7515D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D407C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A61BBC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12F31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056FD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A130F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E0A96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D0CD3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5E3C5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3D51E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7D1B7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943FD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426D7C43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579047E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D44EE4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877099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9B8BFC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A2E74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L01EA01</w:t>
            </w:r>
          </w:p>
        </w:tc>
      </w:tr>
      <w:tr w:rsidR="001A52D4" w14:paraId="4A8ADE0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23DF3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36D01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3439-171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DADCE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5940C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16778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F4EF4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8B6FB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48ECC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AFBA4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6FE1563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75C73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68FDD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3439-171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DF386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82FD8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456D3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7C189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C866D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1E4E5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AFA88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3BED5CF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B4D8D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EF82C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77E70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E5D06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77E9D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5387D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8F4B0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3E123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4D136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0CB346B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14125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10B70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4A411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AFD60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B215F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00AB1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B1A5A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2D700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30A83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5E12060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AD8FE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77A46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EB08C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BD138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A2522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3723B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6148F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391BC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EA5D8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747D8D82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013AFC8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FAAAE1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400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1E45CC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ABACUS </w:t>
            </w:r>
            <w:r>
              <w:rPr>
                <w:spacing w:val="4"/>
                <w:sz w:val="14"/>
              </w:rPr>
              <w:t>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0C8044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58E44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1D93D08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F73E8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26BFA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4200-465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940DB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DFE6F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ADAE9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0F843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4EFB3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08DF7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71108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17FEA26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B2A6F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BB9A0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4200-465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120CD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8444D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51BBA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99D87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11B69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97117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8665D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39F9015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A84DF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C2BCD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7728-595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D356F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BC8A9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1E822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72DE5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C88BD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A9A7F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9CDDE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1A5863D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B4659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A9C0D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7728-595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5815C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476D8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4264E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26ECD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58703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D5905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1074A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269878B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FA1C6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2035D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7728-595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BF640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6E683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A00A5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B9DD8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75A00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87ECC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94554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425B9185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4FF71BD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DEA660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GRINDEKS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458AB5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GRINDEKS - KALCEKS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8B1835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097C6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159D936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F2FFE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5159F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F4AF3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F2DF6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71F12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3E150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B8901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7DB70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E433A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7FCF942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2C060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EFCB7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5DE31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DE703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835C3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75CEA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867FE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E60F4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E4AD0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4AA7051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7474F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B8E47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21081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410F6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F9F96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E2BE3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A801D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5CA33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EDB78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0F6B9A2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7A588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A24C5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56982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17795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95E2E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2EA6E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C52CA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4FDD5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EBFD9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1C29328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05113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728FC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017CA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17426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5BEE7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D8452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E13DF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11DB1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0E85A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738431FE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6E77D0B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17ECC0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865A14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DE8E2E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54B38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036A19F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8F607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756B0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98FB8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F59AF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120 filmomhulde </w:t>
            </w:r>
            <w:r>
              <w:rPr>
                <w:spacing w:val="4"/>
                <w:sz w:val="14"/>
              </w:rPr>
              <w:t>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47EA5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F63DA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A75FD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15B6C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11655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7BF6F48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7304A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855D8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627B2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1B895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6FD5D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6ABAA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863DB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FAEBD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36D78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3D87E34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10293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09661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9D5A2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98DBB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32E3B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5789B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4B63A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3B21F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93A75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17FF033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266AB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D7CA9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84B95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C7CD7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2266A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C8405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5A6F7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72813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D31CA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2B6FB56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2B38F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340E8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1D30F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ED811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7D98F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61CDC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208F9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32034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B3953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778EDBCC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021B829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E9327D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KRKA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E6BE0A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B9580E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7F779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3C2A080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6DD78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F2863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3494-796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1344C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42F9A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70A10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DEAB8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679BB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CE438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016FC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31D02E8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839DC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48F14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3494-796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5DE32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E104C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80E81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546AC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907B5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D9149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F7F07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286F6B7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9637E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EB759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7716-814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0B893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9C990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A7F11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D9054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AB58C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7A36D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96C0C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07AF5EF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7B6D5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1F18D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7716-814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08052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BBAE4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1970F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0ED29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B30E6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3B794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A965B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444941C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DBFD6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945A8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7716-814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6233F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70E17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86CF4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CA94F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C2583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C0346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A7A3F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496E0281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1C9C380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C62EF1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A7A681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4F74EE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aussi </w:t>
            </w:r>
            <w:r>
              <w:rPr>
                <w:spacing w:val="4"/>
                <w:sz w:val="14"/>
              </w:rPr>
              <w:t>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9B085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789BF8C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1DCAB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F5CEF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113AA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034A7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4BCFF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769E7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AACDC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A4C66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5CFE7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6541C84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A384F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30EB0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B5F3B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54855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8BE86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5F2E5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820D5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47542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74D5F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4D6FE43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AD8B0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BABA8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93592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CF6A1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26783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DE606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24E61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9D0E8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430DA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4CDF803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92D7F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73EB3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1421B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5EE0F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E9625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6F3C3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65C6D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89530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42631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7830A65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47375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22F1A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9C6BF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E7426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EAD7B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63263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BE849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F188E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1E871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7D6B1C0B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0DB9BE8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11FBF5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SANDOZ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9FB60D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BBFE15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34A56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385AD0C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CFFD2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301B3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3480-084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90B01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C1765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E6DD9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CF19A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191AC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2513B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72420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626801C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07D61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ACA62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3480-084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6F7E7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54441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C53FE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30A1E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C0353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C598E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88AD2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2E28476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18B06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34C82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EF140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E0093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CD5C9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64F04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61D5B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4FA63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A9622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506D54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47A88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18739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185FE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24AD5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19A1F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675AA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0D449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0CDD6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9660A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183CC3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30491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7040A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6D564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94D00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filmomhulde </w:t>
            </w:r>
            <w:r>
              <w:rPr>
                <w:spacing w:val="4"/>
                <w:sz w:val="14"/>
              </w:rPr>
              <w:t>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FE0A7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E35FC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DF11A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B4961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EE140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183EAC02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28775C5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759818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FCABF6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01CD3F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FB870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24D3A03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1EAF8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3FB44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F45F3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F57CC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C08FD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5A47A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7C904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B7411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48042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1EC10BB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B52A6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27960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B2FBE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77C9A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7EFC2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9D509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2AAA6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D8AFB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DA38C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004BBA4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EAB0F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93AC8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4E84E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4D147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16F9C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7A7F9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7CEA2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303D3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A8B59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0260A98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34F2E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5776F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7BAAE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597E6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53C8C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4A687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956AF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35CDF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2A573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71A73B9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5483F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58B35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E4079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02F0A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D84D7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2039D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582A7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6157D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73B9B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37A6524C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1A482FE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2AFEEE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TEVA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26BC2D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B1FA10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718D5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3AA32B2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63717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0497F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3461-290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464E8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30 comprimés </w:t>
            </w:r>
            <w:r>
              <w:rPr>
                <w:spacing w:val="4"/>
                <w:sz w:val="14"/>
              </w:rPr>
              <w:t>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4021B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59F63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47978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8D50D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631B8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22DDC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608F699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BB6DC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6F59B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3461-290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D2777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3DAE8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5C4D0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03C7E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19CCE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D692C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C9ECD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4A5847B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D39BC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0B0E4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2FD1F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9713E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E4361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FC567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8DF6F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480C2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06939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46E9176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C4251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D0265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5AE36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D257C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7F69E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0F9F1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57D23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29123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AC168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985D8F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32B20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E40BC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A3F64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2B014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DD606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C743A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7C26E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ED4AB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57AC9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  <w:tr w:rsidR="001A52D4" w14:paraId="03C56E65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E1D5C5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D2D66F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79416E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D00262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F8593F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849216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E54BC7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98FFD0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9AA554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4828DB4D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04231967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272052B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B3D278D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1A52D4" w14:paraId="526887A5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1923B57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30508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1FB57E9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30508</w:t>
            </w:r>
          </w:p>
        </w:tc>
      </w:tr>
      <w:tr w:rsidR="001A52D4" w14:paraId="56124F98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F28A47A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53AA680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4D205806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78464E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Dénomination / Benaming </w:t>
            </w:r>
            <w:r>
              <w:rPr>
                <w:spacing w:val="4"/>
                <w:sz w:val="14"/>
              </w:rPr>
              <w:t>(Demandeur/Aanvrager)</w:t>
            </w:r>
          </w:p>
        </w:tc>
      </w:tr>
      <w:tr w:rsidR="001A52D4" w14:paraId="43281ACE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CDDB10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FDE158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5EC420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3AE78B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759BA5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084EFF8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59AE19BD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71E41E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2ED1FC8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48D18BD4" w14:textId="77777777" w:rsidR="00334E7A" w:rsidRDefault="00334E7A">
            <w:pPr>
              <w:rPr>
                <w:spacing w:val="4"/>
                <w:sz w:val="14"/>
              </w:rPr>
            </w:pPr>
          </w:p>
          <w:p w14:paraId="29EE141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2D867D0B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B77E70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61E72E8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7CF06D85" w14:textId="77777777" w:rsidR="00334E7A" w:rsidRDefault="00334E7A">
            <w:pPr>
              <w:rPr>
                <w:spacing w:val="4"/>
                <w:sz w:val="14"/>
              </w:rPr>
            </w:pPr>
          </w:p>
          <w:p w14:paraId="2EA672E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42934E8E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839655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CF2A17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749937DC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0601E2D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500E9C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F14949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961C6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aussi chapitre: IV / zie ook </w:t>
            </w:r>
            <w:r>
              <w:rPr>
                <w:spacing w:val="4"/>
                <w:sz w:val="14"/>
              </w:rPr>
              <w:t>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CCA5D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223821A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6860D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58194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CEBEB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76568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E35FA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D949E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845,31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F4302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845,31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E7315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5C97C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36C952E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6F2A5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B8AB1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89715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CF0A5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CBF0A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DB790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BDE27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A5FDE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0A0E0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24F96A3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7F17E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C4CF8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5A93B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E177F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C4509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5589F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9B07B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841E2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8463E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5672B4D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6B820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6881D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4AD90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74779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1C055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04AFC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D7F88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6596F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5CCEB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5ABCD25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909A3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78D7F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0304F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E23B7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1025D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895CC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6,9983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B877C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6,9983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D836C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BA6B8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18DE56CF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7E6803E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4B4F8B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GLIVEC 100 mg </w:t>
            </w:r>
            <w:r>
              <w:rPr>
                <w:spacing w:val="4"/>
                <w:sz w:val="14"/>
              </w:rPr>
              <w:t>(Pi-Pharma)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DB5B90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PI-PHARMA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F881EC1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10AA7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0FF60BC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6A6DA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FCF36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11E97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36658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E1CA1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12398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845,31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35EF3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845,31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26347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B6C6D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6FD2C3B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2DBE0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E1223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EA46A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A5A17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2FB3E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14CFA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6EF86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3BA2B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DE1B8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69D41FF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ABFE6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4BA00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478BA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C6695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C4850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31180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73388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4D770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DC206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046F37D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DABC5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773FC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D577C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61BF2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EF002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E6A35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1587D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091C4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8E62C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5A0BFFC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BF0A8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02BBF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F11EE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3ABA9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1406D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567E5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6,9983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3946C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6,9983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5C966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02FF6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196089CE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7184D35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79357C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A9AA8F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A50A60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FE516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L01EA01</w:t>
            </w:r>
          </w:p>
        </w:tc>
      </w:tr>
      <w:tr w:rsidR="001A52D4" w14:paraId="6F5913C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ADDB4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C0FAD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2083-392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640D1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56A59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1B45D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53BEC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CB629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827,74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92037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9BA01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424C7D7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58A47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A9534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2083-392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ED790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49DDE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D2121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0D319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34F00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EA46E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AE71B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613BD9B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76738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3BFE4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97C98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1A4B8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D068F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56926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3C7E9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D1782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FADEA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56F87C2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1C652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604B1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2CF88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486C1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6704D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31BA8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CE4BC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3EC12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83D7B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5F250F7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C0904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6AF98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F2DFA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7A9A9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89E1E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AB701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27,4077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F73BA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27,4077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B7683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256F2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2BCF3733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04056B4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78579B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400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69C3C2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2BD4F2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919B7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6D1A3B5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F1A78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B6033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4636-031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A584B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E1E59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3245D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AD735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2D9EB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827,74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2F172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989F0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1394DD9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636A5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F3A7F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4636-031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80253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21AC4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DB7AE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060E6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64AC7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39198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95817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08701B0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05D38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8FDA0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7737-026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ACE49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C938D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9733E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ADFE0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F8253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B8AFC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3C6EB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716B4C3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CAA0F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8DABA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7737-026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FFC91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D1540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90D1D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CE8A9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A7446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F902A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E8BB6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2199044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57D17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0C9DD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7737-026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0F735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C848E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A1117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27FCB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27,4077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17B7D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27,4077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F3F95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B1305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0645DCE1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11053AE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137695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5D14B5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944BB9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DDB8B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14F912B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B1565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4AC1D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FC2F3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AB915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F494D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FE15A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92826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A2CE7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D6A80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1D7BB70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50188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CAAEC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A065D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7060A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395F5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0BFAB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9E952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CCBC0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554D1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151BA71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28BC6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D0320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1D01E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DDD09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98A92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9EAED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A5337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B3FDC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1C635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42B4F06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E711A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9DE34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24F4E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D53C0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6BE1A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BBD39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B0926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EE729B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AF8CA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2A6A06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76E58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4F29A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FECB4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CA5A0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ECD7E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244B9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754F1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68717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D58D9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2D640CF2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6F9E4C4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25179F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AC1526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582E028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DE34D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0EE9078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E0819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D8D41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4CC2A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D4742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7812A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710D8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21B57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3C392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6A591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60E64D0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D35C2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840DC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11668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9838B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C4AA3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C38CE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0129E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B0337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B2515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337C21B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2676E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ABBEC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C2A9B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F6A28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C52FF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CDEF4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6204E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63485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DBC75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25D1679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27192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FD415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C1763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E0BEE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0849C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0266E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327F8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539FE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29774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06106F2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7EBC7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10905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7F6B7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49D39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467C1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13D93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81293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16DDB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44EBA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3F84378E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6E0BFBA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E54290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100 mg (Orifarm)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DB5E18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ORIFARM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599F3E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2EA20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089CEE5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C3211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D887E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4938-361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E1A27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23C13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B86E7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71AA8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A725A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5D3FA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5EDEF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715723E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70716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BC12B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4938-361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264E6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9A4BC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5A48C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A7677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382FC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8D6A9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3FDEE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6BB5F86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09228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7F0F3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78110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31A47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8027A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7EF0A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E2808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68557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A37B1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269A7FA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08239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4B634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2B7BF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3EC9C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filmomhulde </w:t>
            </w:r>
            <w:r>
              <w:rPr>
                <w:spacing w:val="4"/>
                <w:sz w:val="14"/>
              </w:rPr>
              <w:t>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CEDEF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4C41E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8A3B0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064C4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A96BD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4E9C730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20092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0AFA3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2D4DB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0C5C5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3F928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E4465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6B4B9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401E2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D265E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62F50BFC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6294E64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D9B0D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62105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41959D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9808C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L01EA01</w:t>
            </w:r>
          </w:p>
        </w:tc>
      </w:tr>
      <w:tr w:rsidR="001A52D4" w14:paraId="7406A29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53DA1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E1533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3439-171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42D9D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AC246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FCB99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69992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25FE5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9BCD1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17B1A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1984C46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9855A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1B60A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3439-171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57D73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E805B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3001E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C55B7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52198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AA263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88BB4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4B16AD7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70170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2F954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7E675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4F1DF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3D70C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1BAF1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1A20A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62E80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6C341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48B4891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08C18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F482E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4F8AC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8ABA9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263B8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C79B1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94A4E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8727E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13B28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7022AD7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FBD2A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CC5FD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850CB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4604B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2F2BA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AAA3B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56D19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B32CE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CD6ED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7D6562E7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56556B6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5902C6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400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705632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ABACUS </w:t>
            </w:r>
            <w:r>
              <w:rPr>
                <w:spacing w:val="4"/>
                <w:sz w:val="14"/>
              </w:rPr>
              <w:t>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4BAD92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29169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5634E4B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05937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F67E7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4200-465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5F67D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1F623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06EFC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28A5E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71E3F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42578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250B7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6CB44ED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37F5B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DA12C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4200-465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0FE11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3C20F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C9F1F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5332D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D34EB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7F4A5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5414F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2072D7B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429B6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4F8E1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7728-595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0BB90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C5970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410BA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69644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38EAB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91FA3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38507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0E53CC3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C9769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D68DA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7728-595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0494E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D086E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D34B6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010E0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8316C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0E998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24AED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17E7884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CF161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8FCA6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7728-595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54748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08730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32C98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696FD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F58A5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C9EF3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EB249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2862DF76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236EDE4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4236E0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GRINDEKS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E4123A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GRINDEKS - KALCEKS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401126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2D0D9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1D68C6C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5218C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8D024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9D270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EDF03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26015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0E54C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D6240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3168C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8C74C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700611F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9E2A5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CB1CF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2386B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F35FB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AC9FE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7FAE1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45CF1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277EE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3D197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0D72AC1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EC0B9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8692F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C14DD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D44D2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A1D0C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D2B26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1363B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E59A8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6623A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0543CC0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41A47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4FFB9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74BCA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775FB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9F5AB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685F5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1EA1A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2BCEEB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ADEC0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0B48F43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F66D4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CAFCA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4AA36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6B640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E8866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7909E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7E307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15687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55A28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08CD3C98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5E3B070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49A548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FAAB46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2D7FE6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47A2B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3A044C6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89644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D884E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6F89F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0C2F0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120 filmomhulde </w:t>
            </w:r>
            <w:r>
              <w:rPr>
                <w:spacing w:val="4"/>
                <w:sz w:val="14"/>
              </w:rPr>
              <w:t>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75143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9507F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5FD52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809F5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6CCD1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2C222C7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F4314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14836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011EB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0443B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A5EF1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D2F12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79E87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D7F6C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22BFB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5243473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0FDE2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C9E4E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5FDD0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AFC86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A74C4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259F6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61E07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ECA36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45510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352069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0F437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9B570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66E06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BB3A4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B7FA2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05A1F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247AE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8B732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CCFEA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23A05F8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D391F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948D8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0615C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7DA9A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E1BD3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24A92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79B2D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CE464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6C0FA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5A7E18FB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450BD90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2914BF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KRKA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B1B58E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32F906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C2C4F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7856DA4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91C77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9D3B7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3494-796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FE9F4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31C50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60942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208A9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7278D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926E6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A1416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124933F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01C83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6BA73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3494-796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FA1D9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4E812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BC7CE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112A7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973B6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CE90F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9D516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6611273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5C3AA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42753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7716-814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980F2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8955E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B174E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DFAB8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C3FE1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F753B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5305C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DCCEEA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19475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D375F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7716-814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61E4B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8F313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5FFFC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E4EF6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C1286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379B2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48400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1975E1C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EBAF7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B84B5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7716-814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2E346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9CFBF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7AA3B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E8A3A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DA887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B23EE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251A7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5A63B495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6DF6706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E13ACC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3D8BA7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C76557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aussi </w:t>
            </w:r>
            <w:r>
              <w:rPr>
                <w:spacing w:val="4"/>
                <w:sz w:val="14"/>
              </w:rPr>
              <w:t>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B8FE0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45C6023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4387D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BF54B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20E15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72AF8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C4F32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B238C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39EB7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09EEC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1ACA0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07E4202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4F688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6A8CA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A32C6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EA37D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6C17B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D638D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508CB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3424A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6FB79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573F6F5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B19C6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C921E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25C37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C8FA2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30C9E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BDD3A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6D340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7227F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7421B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74DFDA0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9EECA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E9247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29081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27C41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9AF54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C1A5B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FEA13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7C798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4E034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41E29E3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BD5E8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E0E65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F099E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4C082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E1C1F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DA2B7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C26A3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72A99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E0A9E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2DDB9C23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4273763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D01B87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SANDOZ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60F821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BFE1DF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D091B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54D8534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8B208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6BC14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3480-084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E15E6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F0AC4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0E057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F4B91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6D81C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192BC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B2364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7EC2B3D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FF815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11C97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3480-084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69979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E8734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9AA62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E53E0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8A335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DF85E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21338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1D8320D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7AD57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5C084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B661A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CD706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5D06F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E00CE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5B494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17859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6D708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F742C1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8EE51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F7842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960CC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763AF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C0E06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6EDFD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8DE29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3AB07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91B25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4EFE8EA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CB6E4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536FF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FC2BF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2F10D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filmomhulde </w:t>
            </w:r>
            <w:r>
              <w:rPr>
                <w:spacing w:val="4"/>
                <w:sz w:val="14"/>
              </w:rPr>
              <w:t>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A538C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7F36A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6180A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90B55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8AD44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16B41F06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4545EBF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716E80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4D0D70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AD6B42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CA69B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2419170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79565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F12C2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36CB8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29BB5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053AF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B41CA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BCF7D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7D72A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A5938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26F4533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954CD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B1EA7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7D862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90E16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243F0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93C19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77B9D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20649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BFAA4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435A894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2839C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3D128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FCCEA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92034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940C8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B2C76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97B0C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65824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43E2A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4109D78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51C25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98362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624DC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4E094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C6E80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BFF1F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B35F9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66CDD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F299F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2435F22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9D0E8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42763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BE899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B0CC0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8F290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25527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D8D10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D6FB4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731D3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449763BC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383367E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EDA0B8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TEVA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DF8E08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FCB8F8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4D6BF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480CD81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25D0D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C9FD0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3461-290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FDF55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30 comprimés </w:t>
            </w:r>
            <w:r>
              <w:rPr>
                <w:spacing w:val="4"/>
                <w:sz w:val="14"/>
              </w:rPr>
              <w:t>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B9591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9B2BA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E5B7C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C708A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A4E37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B60C9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713BE4F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CAB3C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60002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3461-290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F2EC1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57842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765BB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A912C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426F4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B4C55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03C22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0D5A561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CC151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51540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11F12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5E3A9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FB8F1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AE7C4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E30F8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D7966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B261B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40685E1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A6515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8BDA1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3A698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EEB98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50625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D84AA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B6218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31C90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F920B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1EEDFC4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EEE2F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851F4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0CC31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A48E2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EEA81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B260A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33B82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2C417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D8BD9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  <w:tr w:rsidR="001A52D4" w14:paraId="3AF0C6D4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F4395D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496B24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A0336B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E18D14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EDFFD3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7C070A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26C5C0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7D3CA7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8CADB6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42089732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72074FDB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E9D2D62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EE2E8BC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1A52D4" w14:paraId="1C142ED2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D8F836A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30608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5B140EB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30608</w:t>
            </w:r>
          </w:p>
        </w:tc>
      </w:tr>
      <w:tr w:rsidR="001A52D4" w14:paraId="4FB33496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D54F1A6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EC75275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6128D5F0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8F52F6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Dénomination / Benaming </w:t>
            </w:r>
            <w:r>
              <w:rPr>
                <w:spacing w:val="4"/>
                <w:sz w:val="14"/>
              </w:rPr>
              <w:t>(Demandeur/Aanvrager)</w:t>
            </w:r>
          </w:p>
        </w:tc>
      </w:tr>
      <w:tr w:rsidR="001A52D4" w14:paraId="2D06C769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6A44F9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88F752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28D624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4FF4DB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154B00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48F2F5B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2BC9EF4F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CEE848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655E751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73C016E0" w14:textId="77777777" w:rsidR="00334E7A" w:rsidRDefault="00334E7A">
            <w:pPr>
              <w:rPr>
                <w:spacing w:val="4"/>
                <w:sz w:val="14"/>
              </w:rPr>
            </w:pPr>
          </w:p>
          <w:p w14:paraId="2B3A8FC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00AB9234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114897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1BEB6DE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31E34481" w14:textId="77777777" w:rsidR="00334E7A" w:rsidRDefault="00334E7A">
            <w:pPr>
              <w:rPr>
                <w:spacing w:val="4"/>
                <w:sz w:val="14"/>
              </w:rPr>
            </w:pPr>
          </w:p>
          <w:p w14:paraId="76C7D4B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6B375D3E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60116B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2D1932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781CE03B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58A070F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6D3368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FDF1BD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D3B5E7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aussi chapitre: IV / zie ook </w:t>
            </w:r>
            <w:r>
              <w:rPr>
                <w:spacing w:val="4"/>
                <w:sz w:val="14"/>
              </w:rPr>
              <w:t>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A4F6E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7431E60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1B131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B8454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4597A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D858C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D2CC7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F9F87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845,31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BD0EB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845,31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EB8D6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9D78D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5DDF8C0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52D2D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70623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73DFF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63213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FD9D0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7D3CC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90889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D4BF7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C2951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3E03760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0B79C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4B989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29B5C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2F030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943A2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87A16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474E2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8DD2F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E2E1F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34C6D21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D2E3E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7DB8B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24D76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68020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22933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75B80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22071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75C9E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CF7BA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0E94B06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7686E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22683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05027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3B513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A76C3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F07F6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6,9983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53ABE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6,9983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F71DA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38795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793FAA5E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2647187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A77C14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F3E6E4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919571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2EB0F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4BE932F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82847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1FBC8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2083-392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8FE92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F01E8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CF5AE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DF75E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BA45C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827,74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12D11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ECEA6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55D1F56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559EA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B338F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2083-392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9E2C1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0E0A3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AB42C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2E128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8A9CE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B19F5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3B5FA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77B52FD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BFE81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38011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8DB7E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D5D54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63673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7ACCA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0A9E5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69C18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333CE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C5484F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F9C3C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D9177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67010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9F7BF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6316A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681A5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C7857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586C3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3B69B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5ADC6A0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7E347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AFF51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59C20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76647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F8C06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F94E4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27,4077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3E1D5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27,4077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F7867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EF4FF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54DBCB68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21CF06B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F17383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400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8D44AE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497CB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4276A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21CFFE1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42563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F2D98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4636-031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90879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AF248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19BD2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7AD7D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B715F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827,74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D1994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F2847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6AE0782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53181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CEECA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4636-031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59065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557C1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857C0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F503C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9F735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1990D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D6BB6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57138AE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6EFF5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46478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7737-026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3201B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78D25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2B813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0A15B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F0FB4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E4CA2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2C21A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1CA836E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C5E46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D89E6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7737-026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42DFB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8C5B5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993B3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80F38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0AB64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001C9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5568F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77E346C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4F02B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2865F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7737-026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DDCBF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E6A4F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53504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3C792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27,4077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FFDB0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27,4077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83696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703D1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651F5ACB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31FE2D4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EEB0C9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A4DE2F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908812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50BA0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704FAAD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1B211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D0EFE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8F6F1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A4C15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120 </w:t>
            </w:r>
            <w:r>
              <w:rPr>
                <w:spacing w:val="4"/>
                <w:sz w:val="14"/>
              </w:rPr>
              <w:t>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99B1C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45AEE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52BF2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7D58E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C9305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6967250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5A712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B36D5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764E5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A9229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A209A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580D2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FC61D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42271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E2306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7B56033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052A8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3D6FD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F822B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585BE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CAD18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D5511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94641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D017C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2BFB5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4E7E23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C6EB5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3F3AA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B9EE8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00DDC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4802D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A0CD4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EF6C2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15658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E471A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3368917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DDBA3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3E655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C38B4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C2411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47C83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D92DB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BC8F3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D0005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AAA42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4DA12A2B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078D59F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ADB865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2BDA5D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08F70EA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EB6BA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2F9581F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C1BF2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CE6A1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C9066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0704D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120  </w:t>
            </w:r>
            <w:r>
              <w:rPr>
                <w:spacing w:val="4"/>
                <w:sz w:val="14"/>
              </w:rPr>
              <w:t>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51962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F94AA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B1BA6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4954D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4992E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40B21FC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A860C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94E5D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43450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BAD24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21363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28FEB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BFC70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4382F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04A17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2861693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78EF5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82368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7341D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B1E30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5F11B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370CE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F6733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B031B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70470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1E17A47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0EB65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74FD4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24953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7CEFF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0F9FB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7005E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9F57F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FE920B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359EB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10F51C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0DEB2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02592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2248C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4E51C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A34F0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1C7BF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CC8F4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A10A0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0B999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23C0192E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6824691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B92B8C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100 mg (Orifarm)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6C8681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ORIFARM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14D149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1CACF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1B7E2EF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E00D1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63099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4938-361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74B93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F1F2A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F7E18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944D4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65E7C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79733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46E2F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297DC52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DBAE2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B465B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4938-361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AEA74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54E09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38830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0787A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EBB88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1403E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E70A2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6329B4F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011F1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13935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0881D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69098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9ED79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C145A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9AA98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669C4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86099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0AC422F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0FADB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88EED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40B83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E8736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9FB9D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AA3AC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9D1EC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B1E31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62222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4B2160C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7ECCA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7EEC5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3E1AE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9BD4F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45933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2CB6F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74C8D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4AFF5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33391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5A8A61B9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3D8CBB7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9D3CF3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DC18F7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5A9358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aussi </w:t>
            </w:r>
            <w:r>
              <w:rPr>
                <w:spacing w:val="4"/>
                <w:sz w:val="14"/>
              </w:rPr>
              <w:t>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76399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512C3D4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FF802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E3D7B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3439-171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D7843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F8DC3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24414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EA30B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5ACA9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1B105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4DF13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76ED65E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3876C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31BF4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3439-171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83105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16602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727DF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5784D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8FD56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FA3A6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9ED8B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1F22D90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6C602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B1D2B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EEB8A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2F0BF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EB54D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222F2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77680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DE6FE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77632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4C0066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EBEA6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8C78F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0965C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91AEF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F35FA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A95C8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4FEFE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B4302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A97A2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2C1A462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C28E4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D868F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3EE62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0F4E2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357FD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77116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E2BD3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80931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9772C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07014F1C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338067B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844A6F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400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CC5F14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0C5F65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87BD9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4A0250B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1719D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462DF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4200-465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5DF15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00484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E1DC6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D14AF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36912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6B0BF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B7B0B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31E86B0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E045B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DF5C4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4200-465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E36DE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FCF30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04ADA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86FCD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9FADC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DAC97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6FC51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151E9CF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5DDDE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17C1C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7728-595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71289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2DE42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9726E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BB56B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FB51B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7A0CFB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50C19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7625224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794A0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1B0B7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7728-595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93FB9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28D45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679FD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6BF3D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75644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95D3D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EC87D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6D88AB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A17E9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81937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7728-595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02E95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BE6F6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C53A5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5C90C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2ABBF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7AE4B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A58B2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1C4DB099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5B18543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B7CA09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GRINDEKS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728C35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GRINDEKS - KALCEKS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1DB241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0482B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61FFFFD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63ADB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0C9A0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7ECAA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30372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120  </w:t>
            </w:r>
            <w:r>
              <w:rPr>
                <w:spacing w:val="4"/>
                <w:sz w:val="14"/>
              </w:rPr>
              <w:t>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C1145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35E50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A144A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D4344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E57D2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443ACF8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06A27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92798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4D1DE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80723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AB9A1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44A32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33EDC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36BB3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B8525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6F2C0FB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377F2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15B53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D6B63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19E3C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451EB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B92EC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43396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FE9B2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932CD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30C20EC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64CB9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E1F73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D55FF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CEFA3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62035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282E5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8775A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B99FF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3BDE0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D77DBB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BCFC4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25D99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18AA5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4B2EC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4DA4F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BD6A9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AE45A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B2A64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A1DBB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2A34F790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4B371A2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D0A215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8AE9C4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DAEA2D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AAEC4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57F0ADB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F383D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15ACF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9A569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F932F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25834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2A083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8931F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4FB03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28311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0D4BA54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44BB8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DA8AB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08B7E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839A1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BC472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020C8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A7E98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B64F9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17134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107323B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111CE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8F21B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0D21C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D4AC7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E9831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57AB4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51AD8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7B413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8138F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5D2DBE1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2ED29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50D46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F1311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F4DF4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2668C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8F81B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707CB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6D182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4549D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36D1746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E2C9D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66AB4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C6938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163A6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CB0FC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2A26E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2265E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AAF7A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EB7AC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1C6BDDCD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4C2B8A7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128CC6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KRKA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536577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0C67E8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aussi </w:t>
            </w:r>
            <w:r>
              <w:rPr>
                <w:spacing w:val="4"/>
                <w:sz w:val="14"/>
              </w:rPr>
              <w:t>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F08BA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66539BF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6C0BE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10EBB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3494-796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2EB22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76504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F264C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11B80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CCECA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9FD14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2B9DD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1B114F6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9368E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2BA69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3494-796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A34F7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2D5DA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6FAC0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26B3B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C9A8B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5AF6C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B94EC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5CB96AE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2064D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CA0D1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7716-814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65C60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6C2AF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B8B61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2DABC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24BA7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11CBF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CA4B5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3C54BC7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46E40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A6BEA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7716-814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ECEBE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22D19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CF4B3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859A7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84335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B204C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6DB8B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24CC15F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D0109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19D43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7716-814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EE130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5CA20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BFA52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2FAA2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9E694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390EC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F9A8C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44733F08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53B9B98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445E66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8A3F43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4DD188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01F8F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5ECBC8C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0E818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8BCE9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8159A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5A7ED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BFF58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3A776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03C24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41BE9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389C2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72773CC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E26C1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5A44A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08129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BDB13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44C26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E2E7F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E89D6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EA7F1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1B2C1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0F04500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648B7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4846E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D4D58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0F513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AB69E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0B4C6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7E610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5C6AE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7E36A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1369601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7E294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03613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B63B1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05208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BE49C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20B2F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7E10D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57AAB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3C2BC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3140687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974B0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26707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B530B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19B74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9871A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4E397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FE68F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0E699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F5516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0EF519F8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1A52D4" w14:paraId="000E012A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BF1E60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SANDOZ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A13924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BE0B7D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F9967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19870FC7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4F68F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7BD61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D0A3C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2782A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CB079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EF396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79B61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4BD83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B193F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6F82964C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7507F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BFF4F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26486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B5787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DBDC5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A04D9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CD9A3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A1C2D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BD696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73039EF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CCCCA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D51EC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0AA3F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41155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DBB56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CBABE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8F10A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7DBFC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33EC7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181F8D0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F7750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525A7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64C8D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78C81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A06C0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5DFEF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0B5E8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36A3E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3BCC7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19581A5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722E4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66CA8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7716-871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74DB1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04C0D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67C62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28FD1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8317A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2E4A0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DA3CB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63F7379F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029B828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E1DBB8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5B12CE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914462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D31A1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46EB5BD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EB16B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D226C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26335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120 comprimés </w:t>
            </w:r>
            <w:r>
              <w:rPr>
                <w:spacing w:val="4"/>
                <w:sz w:val="14"/>
              </w:rPr>
              <w:t>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8BD63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A6A8E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AA1EA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66AEC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4B03E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E1439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12041DA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2FFCE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0739E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4483D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83C3A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F595A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7A825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E7B0D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7791B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1D745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0263711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F305A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2CE46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42621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B9C1B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490B3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3FAA9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8182B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8037C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E918A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4FD07C7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F688E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EFB27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9E127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38131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4200D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2853D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25170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F0482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0D8C6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3708EC3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44101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2B006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BC31E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D3891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3F223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0FFF7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C8DC5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B8BF9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9B6F4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6C5A78EE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1A52D4" w14:paraId="227D911C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5DE2DD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TEVA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791297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6F0489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1EAA7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51124A04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34B3C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E142D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CD12E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5A428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B78B3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638F3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7A4EE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32D66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58145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6114F8EB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AE5C8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21C35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51032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F2E1B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CAB8B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1D595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FA1B8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FFEE1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5E3B4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40FAD13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9E3F5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EFC82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DDCC1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EB855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67458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E32D9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59337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17C00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2FCDE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5FD6D0D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38EA9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8CAB3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919A0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CEBCB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2B48F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9C2A2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0A6AB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ABF58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F7CF4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396D9E6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15EAD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DE4EA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7C711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0BC5C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AEC97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72DAB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3CFF8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2403E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B7C78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  <w:tr w:rsidR="001A52D4" w14:paraId="3DCB28C5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6340B1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B5ADA1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D2BF7A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085176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29E0CC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A1F681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7AB191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FAE783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904C47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35E7D367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3A9E5A7E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9A5D4FC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9E894BA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1A52D4" w14:paraId="15E0B82A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8027315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30708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105C844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30708</w:t>
            </w:r>
          </w:p>
        </w:tc>
      </w:tr>
      <w:tr w:rsidR="001A52D4" w14:paraId="72F9CF85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905E677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26760D0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7CEEEDD1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49B17D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1A52D4" w14:paraId="6973B783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526733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F1F14C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66C92E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E4D3AE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3D9A19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4F18C00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038B796E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8BE1CD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50665B6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01CE11DC" w14:textId="77777777" w:rsidR="00334E7A" w:rsidRDefault="00334E7A">
            <w:pPr>
              <w:rPr>
                <w:spacing w:val="4"/>
                <w:sz w:val="14"/>
              </w:rPr>
            </w:pPr>
          </w:p>
          <w:p w14:paraId="598FCD4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7CC425DE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BEDA22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36723FE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58097DCB" w14:textId="77777777" w:rsidR="00334E7A" w:rsidRDefault="00334E7A">
            <w:pPr>
              <w:rPr>
                <w:spacing w:val="4"/>
                <w:sz w:val="14"/>
              </w:rPr>
            </w:pPr>
          </w:p>
          <w:p w14:paraId="7F2BB38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4A9339A1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D16AB6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9BB81E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1753FDB3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7A961AA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C387F1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E705EA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7EB5F6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aussi </w:t>
            </w:r>
            <w:r>
              <w:rPr>
                <w:spacing w:val="4"/>
                <w:sz w:val="14"/>
              </w:rPr>
              <w:t>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B85B5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25EFA5C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88B1D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1C2C3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DA594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A0FF3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6CDBA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34096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845,31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59D64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845,31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7DAF5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BD799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3946317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B67A2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7A493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56E13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0A39D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5AD96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5349D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45906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C0C50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54B8E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3738F73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E54B6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8A4A5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53C87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3E990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80AD6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894AC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0729A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D6F38B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49F49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0A1CC52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70887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31144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E2CA3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74A08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405C1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1A164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D6857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CB7CA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7ACD2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16A82CA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C54D2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2DAA0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E0DF1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DAEAD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71100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7FC99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6,9983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6637F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6,9983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7D035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F55AC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4CC6E561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1A52D4" w14:paraId="5CED537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55A8FB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E48DC6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C3D96E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D3944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77DA5AA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A8FCF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FE452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B0FCA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D9980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AA9DC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730B6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89EFF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827,74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C6FC3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C6BA0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19ACE26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D5A66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5D3AC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A5703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CF9C9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B825A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8A343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02F29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202F1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BB68B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30380F5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76BD5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49D13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0780-031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EB664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BF4F9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5E1F1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DC76A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C0935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E19D6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5FD9E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2463333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B1904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F9413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0780-031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48EA1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4A981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BA0C6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7B18B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703F5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3B713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72CE5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DC88B9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B029E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4579B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5B045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C1A96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filmomhulde </w:t>
            </w:r>
            <w:r>
              <w:rPr>
                <w:spacing w:val="4"/>
                <w:sz w:val="14"/>
              </w:rPr>
              <w:t>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8C0E8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157F5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27,4077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C439C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27,4077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EA429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0981E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419F6363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1A52D4" w14:paraId="382167D8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AB4B6D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1D722D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5601F3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9A790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192736AB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9997B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5D536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55FBE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comprimés 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AE749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BB6F0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9FB6A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2F5E0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827,74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378E0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4FBD8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66480BBE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69084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70451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1687D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67690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35047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FA0C2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B1C90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79F19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36758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44168B0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F7655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F7BB5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DA881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A4B16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359ED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1B9EA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A36DB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B53D5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FF9C2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4BC7B45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E0D6A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986EB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DCEB8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43791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8987A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24F34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95785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37102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74755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5C3A5A2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5E975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DFE83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7737-026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DCBED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91A8F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0C501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6A6BD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27,4077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B6C70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27,4077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FE47C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14C79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45A06F24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1B24E89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6D4990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4FFC9C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3EBE90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56707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0D00B3B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FC73D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F4469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45AA4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120 </w:t>
            </w:r>
            <w:r>
              <w:rPr>
                <w:spacing w:val="4"/>
                <w:sz w:val="14"/>
              </w:rPr>
              <w:t>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A3783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485FF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96CCE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4017C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DD274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389D8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1C006C8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FC363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B8028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45609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97442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1DF74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A3AB9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FBA3E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CC27D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21492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7956FF0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4F7D0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7D8D6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A58F6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7BB2C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86F50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73F5B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A699A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61F85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80AC1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47F296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83192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696E3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B748B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6E836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B3F33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8654E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75010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B5703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9DCAE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3FBB42F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6575D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66B63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6A02D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FB292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658D9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F6837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1E7EB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F0107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B3907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0E05984A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60CAF28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7B0011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626774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CBB4AF8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37D3F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61B69FB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C742C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59409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10474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8A9DB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D1878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48AD7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33984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64D04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97056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4620BF1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1B5B1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82997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46135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61CC4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E66C1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CCFC2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F2498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FC5BF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61A5C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0194306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50D23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9D6C8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59949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A74AD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EFD57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DD975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02CAC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2A11A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F419F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76B0817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12CBC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2110C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8E569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9C8D0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DA81B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AFD45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7340D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8C3DF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322B3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59BC94E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63C40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649FC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518D2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A0C31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68625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9113B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AE721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5ACDD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979F0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32AA2995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0FA848A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509F8A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100 mg (Orifarm)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A95932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ORIFARM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73B59F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</w:t>
            </w:r>
            <w:r>
              <w:rPr>
                <w:spacing w:val="4"/>
                <w:sz w:val="14"/>
              </w:rPr>
              <w:t>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F7634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617C711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F7E87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9CEC4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4938-361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202BB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3ADF5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977CE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9F716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CE3AF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B9A2B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A4707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5C78D7A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0B0E4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2F262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4938-361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D7DC9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377E8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FEC97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8345F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21465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94577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EB49B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2FB8907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F56B5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23F4B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702A4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13EF0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C54FE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966C5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C80EC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EB4D0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F68E2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245BA5D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8AE95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268CB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F127B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8D6C2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7AD16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BF85D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7FC41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922E1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FE5DA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5592EE0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F5D83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75594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EFC13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D3C6D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7F6BD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57D84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106A0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C0EA7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EF68C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00C1B585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1A52D4" w14:paraId="4764391C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25D6D4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536455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E0DF17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F4DA3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39ECB972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EFCBC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6A4F2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6ADFA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12359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9F101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381BB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8C168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48BA6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23728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6371022F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932A8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D4186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B9BFB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FD09E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71B9C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F0355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3A6F9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D6F35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42B04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31304D1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6DAAF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4513D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17ACF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54A24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E2705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FD48D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E074F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F4E4A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F5A7B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06C303F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0AEA0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C1445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66CA9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76E3A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08BE4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79B67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59BDF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D8575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9B4C1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29F86A0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7D07D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A33B9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7716-236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310FC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38326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filmomhulde </w:t>
            </w:r>
            <w:r>
              <w:rPr>
                <w:spacing w:val="4"/>
                <w:sz w:val="14"/>
              </w:rPr>
              <w:t>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F311E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01CAD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D0703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6E492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F8F5B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3A08F0AD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1A52D4" w14:paraId="0708D66C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405FE0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4EF42E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9E7B65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4B40F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1EA35BF9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169CA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84FEC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2EC3A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comprimés 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15A44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4C2F3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BCB27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1661E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B5E3D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F330C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5D0394DF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0C27D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61286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58451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5F9AC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C1EE8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E8A54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18A44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620BF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72892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56AAB90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731FC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96FD4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80049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3C95F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528D7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09A21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9C050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78B72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164D9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3CF3FC6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89E77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826FF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0F252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107C9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8894A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BAD44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6EA84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3B32C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185EA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2269301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266C5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17CBB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7728-595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EEA0E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A019C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08FEC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22967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F4523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01E35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7C3E2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3865C42F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0873D2F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32407E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GRINDEKS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850180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GRINDEKS - KALCEKS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3B6F96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8B6A2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2ABC1E1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7189E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C3340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B0190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120  </w:t>
            </w:r>
            <w:r>
              <w:rPr>
                <w:spacing w:val="4"/>
                <w:sz w:val="14"/>
              </w:rPr>
              <w:t>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BE1B7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311F0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7FB47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3C300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0B1F6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BFDE3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364EDDE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DA86B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6DC1D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B3106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89267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94B3F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C8C85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B9D79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919C7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2C79F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5223D1D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A4C2F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D8267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49826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1D2A3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E8AC8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2EEA1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D75FA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7D67B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003CA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7A02A65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35487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2AF67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3F2F1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FF68B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62088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ED2D2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EB224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8E5B6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5549F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2E7EB94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B4919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41C53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38934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769D4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7D67A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FDE22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DA01C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841D8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6E31F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4E979524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45BD3F0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8415B9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E62D38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05A5DB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aussi chapitre: IV / zie ook </w:t>
            </w:r>
            <w:r>
              <w:rPr>
                <w:spacing w:val="4"/>
                <w:sz w:val="14"/>
              </w:rPr>
              <w:t>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CA878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2D3F5B8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2796E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D41D7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7A3A8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2391E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A1FEF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BE7FA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3304A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473BB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CB81C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47ECC60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A743E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E3CF8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9E32B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0C257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062CA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EC0E7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F482A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448E0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09116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01B7B37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75C3D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E641D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793DF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4BB4B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60342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BDC96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E483A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9C8F7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37A4B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15E7098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6C96A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DD386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C991D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EC0D4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C6AE3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16681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A5359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04E07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23A7B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53CFDAF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6644D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6C6F3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F3227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7D08F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CDC34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C827B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A8A3E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A4712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96448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680F189B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1A52D4" w14:paraId="02482B8B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62FCFF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KRKA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34A38E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KRKA </w:t>
            </w:r>
            <w:r>
              <w:rPr>
                <w:spacing w:val="4"/>
                <w:sz w:val="14"/>
              </w:rPr>
              <w:t>D.D..(KRKA BELGIUM)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174FD2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1FE2B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3F5E87C1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BB306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3D1FD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FB309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84784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084BE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5501F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3A006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2D6F4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1352D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219A3255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8ADC0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285F2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D7F84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5C4E7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3A746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8FAEF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37172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7F6D6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952AD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71C8136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89BCB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1ACB5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F8C92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49247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08165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4EA54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28921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79D78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4DEE9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4B0DBCB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9DB88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BDDA8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76518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2371A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CBEEE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9A037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82EC5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B12A0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A654B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F6902F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0D7B1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380D8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7716-814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6CBF2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EE085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C2F54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479E0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85225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825FB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9F6EC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2AA456B7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6E2DB82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D9F63F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6CA475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91F4AA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7F495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12507E6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FF257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4DD43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D26D6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BB460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7A7D4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257EA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79001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06803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71F85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767A1B1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0D8DE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0AC7D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A2526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4059E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C642B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F9749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FA9B1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1CEA8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5EB60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6D2B5BB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6DEE1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53ACC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17AED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9AA36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7B7C9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675BF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40B60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94F2F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39598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51355C4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69672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A60EA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8D7A0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8E681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3BC0C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6043C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14F1D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8DFEE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788FE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21CD1CA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229F1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3EC44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FD6A4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E226D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F9D1A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ED376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726F2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1F707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29F5F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54D12768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1A52D4" w14:paraId="71D7D4C4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6E19A7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SANDOZ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7EFD7B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73282E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D5D84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468520E3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0A586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EDD17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89939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F06C7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7DCBD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01392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F9EBA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D31E4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3D0F6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1518841C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4B73F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AC99D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97393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7A673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D6956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2E63E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BAE2A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958C1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2B1D8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00CCD85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90E54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B812E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BB1B4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11BB4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4A2F6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09DE2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9D816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79F51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BCD88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0E0CF15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954FB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1FD07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8E026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FF363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CF74B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BD1B8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D4A58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DE6C4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ECC9F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A304CE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93133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55B7F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7716-871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7F706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07C19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9A6AB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FDA6E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F9E33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8F486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D9FF9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5A041C1A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65DDC58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AB702E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9F6987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44379C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A28BE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72F110E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EFB71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50C30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56C82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120 comprimés </w:t>
            </w:r>
            <w:r>
              <w:rPr>
                <w:spacing w:val="4"/>
                <w:sz w:val="14"/>
              </w:rPr>
              <w:t>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4A17A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7A291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869BC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135EB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254D2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0D8D4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5E2F1E4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21D49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E5961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BB1BF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2D7E8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5B845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F0D72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7A829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F1463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1F272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5BA0E75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AA3CE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F0187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E7EBF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5549C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FC8E0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E216A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8C22F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273CC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532AE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3BA99B1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D8844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58233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4BB30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1FAFF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AD846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BCFA5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DCF22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41FF5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ED38D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3013434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AEBFA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FB59C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AF5D7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A2618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85093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C0005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D8DBC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74053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F7B62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6E096158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1A52D4" w14:paraId="6C410351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8E869A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TEVA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729E8B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D24FA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45E3C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275507C1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291E1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73D59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D599A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759F4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6C0BF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13937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0C1CE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BED03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46D48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205F506D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174B7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B79BC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DF0E6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39919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92280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16E29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FFCED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AEDDF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86B1C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68EECBE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9D285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22253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F9A57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4E7A5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B80B7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9D708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F20A9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8DE54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A1B02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00D8511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1289E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4078D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67E25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62D31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49B92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51012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A63C4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62C34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EAA56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39A891B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AC803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BF2D5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3B883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E6124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59102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CC9B0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63471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ABDD8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5E748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  <w:tr w:rsidR="001A52D4" w14:paraId="57BD78D4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EB084D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AA3E40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22F3A4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E9C4FA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3681F7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249DB9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C39680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71939A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385263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1AD14731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189BB215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9A4E509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5F379FC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1A52D4" w14:paraId="76D2C915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80B9B15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30808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0494B18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30808</w:t>
            </w:r>
          </w:p>
        </w:tc>
      </w:tr>
      <w:tr w:rsidR="001A52D4" w14:paraId="5B79CB0F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F792404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5676AD2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646F6B03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A6FF74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1A52D4" w14:paraId="0D893B4A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1693FB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DBDF8F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C05F3E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B69BCC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27C076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7B3567B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4AD8BB23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78FF7A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691D3FA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2220A0B3" w14:textId="77777777" w:rsidR="00334E7A" w:rsidRDefault="00334E7A">
            <w:pPr>
              <w:rPr>
                <w:spacing w:val="4"/>
                <w:sz w:val="14"/>
              </w:rPr>
            </w:pPr>
          </w:p>
          <w:p w14:paraId="58C1A62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180F152F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5AC73B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13DFB31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07E6F02C" w14:textId="77777777" w:rsidR="00334E7A" w:rsidRDefault="00334E7A">
            <w:pPr>
              <w:rPr>
                <w:spacing w:val="4"/>
                <w:sz w:val="14"/>
              </w:rPr>
            </w:pPr>
          </w:p>
          <w:p w14:paraId="419887E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13A25A13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666445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C59D69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64B44BB7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71477B0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3C9906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6B5D95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95EFC3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aussi </w:t>
            </w:r>
            <w:r>
              <w:rPr>
                <w:spacing w:val="4"/>
                <w:sz w:val="14"/>
              </w:rPr>
              <w:t>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FF03F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55AA20A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47E87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AE72D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78E99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A5276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E4ADE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F10FF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845,31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FEAA1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845,31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D0C82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9BE4E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6869099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B293B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DA659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77569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420D2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FEE49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94256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6BFB9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9FD6F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06153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7A18BBE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A1D68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B099E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0CA24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BA981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68C44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3FAF0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2AF02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4B894B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DED18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3114AEB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ED459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928B7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FC37A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EF039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68909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80C70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612CC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FF3C8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C22BB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3374192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7FF0D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46FE5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98E73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EBF00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633A9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CC9A9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6,9983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53488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6,9983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1158C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88857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07F552DF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1A52D4" w14:paraId="243D90E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978F1D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FE324E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80C145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75976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267B369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EBA80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9A1FC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C1420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0FA7C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A3E92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33C2D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C7D91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827,74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DF95A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7DFDB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2439431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EA01E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585DA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0D9BD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21896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A255D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C4163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95E2A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25C96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AB99D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33E13DF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CEB02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47AA5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0780-031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5FC3D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E829E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9B675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D957B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05F34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52935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EAE1B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DDBB34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12C71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6D2E4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0780-031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94261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8710B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98D85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B0E46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3789A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A9A38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F2C77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581034F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7A168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BEB0E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9462E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A4315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filmomhulde </w:t>
            </w:r>
            <w:r>
              <w:rPr>
                <w:spacing w:val="4"/>
                <w:sz w:val="14"/>
              </w:rPr>
              <w:t>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0560C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5F409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27,4077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3C8E9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27,4077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37B64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58F08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00CDFF45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1A52D4" w14:paraId="7EA4A187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9C6AB5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5A922E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4AD7AC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4CAD6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76A52DA9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D5ADD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7A8C8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6E3A8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comprimés 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C880C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01E29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5E4B1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74815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827,74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92860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2B8BF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3EDB75C8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D5AFA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C115F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73FB8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84FAE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9A44D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4EB1B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03636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098F0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C00DB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4EB5284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42520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50836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CD98C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6AD11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E49ED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AFB55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CCACC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0C8CB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7FBE5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2870EEC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D7197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F9A74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92301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4BED7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E306B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86663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0B1E0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8AA25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81DFB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2BFFD68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8482E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9EF6D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7737-026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7079E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01B76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E51F5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F0264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27,4077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FA033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27,4077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59DAA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26F13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10D66226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6D8DDD5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B80028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8ECD94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157EDB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46F0B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5CF50AC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7167A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A1BCF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DC41F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120 </w:t>
            </w:r>
            <w:r>
              <w:rPr>
                <w:spacing w:val="4"/>
                <w:sz w:val="14"/>
              </w:rPr>
              <w:t>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DAF3D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C9AD3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07DC1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9363E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6B7C7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91BC6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565F283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ABC5A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CA11C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17BF2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0E05A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FCA00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931E6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023FA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514C7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EFB77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6F89474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970F8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3BEC2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DECDB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87890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A0A25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7FCFE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586A1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EC1BD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F545F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5FA547C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7F698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FF01B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F23F8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7CB05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84FC8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D980F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366CF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FEE75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FEDE5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540A4C6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BEE39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2E43A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E6BDD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0E400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BAC1E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AD9CB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615A8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DA4B7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8E52C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2A21B00F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0C5DDB4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96C027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FA7995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BB1D5EE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68B7B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1F4594F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B1F1D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9662D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59FD3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53E22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189ED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930E8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A20CA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CBCC1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625AE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3907499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700A1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3EF53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51D39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2EF97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24E0C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D04C5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0DB73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39A9F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3965E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7F4D711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9E738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C1F34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9FD03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031EB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BDA1A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EE66D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EC3FA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5241E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B643A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B31987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F89E5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DFCD9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E007F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9E088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B9608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B829A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23B28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83E4D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EEEE1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58D3C76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B3D80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73CF5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E7644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FDC4F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79154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32732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786CB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EFA89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24336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4F94FA50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7F6E99F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153A56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100 mg (Orifarm)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0FC5DA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ORIFARM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CA2446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</w:t>
            </w:r>
            <w:r>
              <w:rPr>
                <w:spacing w:val="4"/>
                <w:sz w:val="14"/>
              </w:rPr>
              <w:t>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26469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7B8C956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14AE4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6DEF9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4938-361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8E71D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B21F1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5FBB5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A256A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E386D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B77EE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8B42B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429101F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4C0EC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DF75B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4938-361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B367F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A72B1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2D077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835E1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BD11F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67DFE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0504A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0CAF15C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05458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4871D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43B78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E52E2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2791B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0DD85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31910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95399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D0433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2952400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E459A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51138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66AEB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4923F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F61FF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34062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DD5A2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D7EBA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79021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4DB1B41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6F99F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73A7B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F6471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12F46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362D1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6BBA5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D9962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61D5C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53AA1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35568782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1A52D4" w14:paraId="4B15E119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99660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EED338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CDD9E7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15742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18DFFB2D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69494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2C464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9057A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7F56F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373B0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DFA57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DB11E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4BB98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19DA7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6BAE91E5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B3BA4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FEE45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8B3C5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97BCA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2D94E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B574C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4CAAA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3B149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91DBE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2B7ADB0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2001F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F9343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5595C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608F3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62542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42E75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B1843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291D3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53E4B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3C87D70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31C0D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BFA00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6B98B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CE92B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DEBE4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36C7A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96BA1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6E15C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46D5E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3654490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50300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4F879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7716-236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124A4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B97BF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filmomhulde </w:t>
            </w:r>
            <w:r>
              <w:rPr>
                <w:spacing w:val="4"/>
                <w:sz w:val="14"/>
              </w:rPr>
              <w:t>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D650B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E3FC2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4C9B4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ED3D4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554C1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5A832A99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1A52D4" w14:paraId="7742B9DB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506163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58FCFC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9236A0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A83D4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0BA58979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E0FF3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AAE5B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3BCBC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comprimés 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04E4B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C6F10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19B4B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36D78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F62F7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883D5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78A2EB3E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97A52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A7738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06E76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E7C4C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745A1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B0D16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5DA32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49B18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2BE95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546758E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279E6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F509C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84AC6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D78D9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60ACD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D3375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FE642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55602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5650D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221C199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CACD9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3D153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64654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8F384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6DE41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D31A7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AB539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B1EA0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6C985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2C23BD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0F931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8AF19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7728-595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63CB1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73B80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68C47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4682F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1B273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BCD2A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EB4BA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507E1F03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3D8F765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1789E9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GRINDEKS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B69D5C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GRINDEKS - KALCEKS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63B575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9162F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5F5CF47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BB360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1394C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3ED2D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120  </w:t>
            </w:r>
            <w:r>
              <w:rPr>
                <w:spacing w:val="4"/>
                <w:sz w:val="14"/>
              </w:rPr>
              <w:t>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2C097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7486B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61431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56D78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97A65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D5564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17976E4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1B0B9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98669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A4745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0F098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ECC85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CFBFF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05918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AC8D2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AF27D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5AF1476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6F064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50426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116D1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932A9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D5491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6171E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5AF85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F60A8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FDDC1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792D274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4D2D9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DA8DF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83FDB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AA156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04C14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78848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8236C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7BFA3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3B25F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3E15CA1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4812C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05233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26289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F0EB4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7EA6E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D6016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008E4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5F2D0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4F73A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64F64272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67381DE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65FFFC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BE56D5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BA12EF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aussi chapitre: IV / zie ook </w:t>
            </w:r>
            <w:r>
              <w:rPr>
                <w:spacing w:val="4"/>
                <w:sz w:val="14"/>
              </w:rPr>
              <w:t>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94DEE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698D045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E02CE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26F7F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0400D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A236B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18E95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BB60B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79AD8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0339F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D2658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51F0ECF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EC7A5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1F05D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2F206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FBFF5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7E9AB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026BF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F3FA5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D84DE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3240E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0A89C00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BF436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899C7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433C3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6B024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42F28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5FCAC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F275E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A106E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921DB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2FC3363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97C2C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17182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06E9F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4B438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69BFB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EBF7F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94929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C7F50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110A4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4C9E5DF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044E5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3F83A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AA824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55754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80EC3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F23E5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4E52F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D1B2E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C86A2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7288E011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1A52D4" w14:paraId="1A6E8320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808E39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KRKA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810C63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KRKA </w:t>
            </w:r>
            <w:r>
              <w:rPr>
                <w:spacing w:val="4"/>
                <w:sz w:val="14"/>
              </w:rPr>
              <w:t>D.D..(KRKA BELGIUM)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6901C9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A4CD8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2CECF7A3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A9217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76A17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1CF8A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7C98E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03B00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843CD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1F684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EFAFD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3A0C0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31BBEDFF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E4E29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D55B1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13C5C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97A0C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00270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E5C92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62AAF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44CE3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A81F0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5C7BEA5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A612E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30C5E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25AE9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A70DF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CF073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55481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BC46B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F2C86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0002E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0AA5085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DA4C6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B1A66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49332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3C3D6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0D6BE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F1F0B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AD386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58EA8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294E1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59DC5F6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3EDEC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F66AD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7716-814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6C8FA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CF7DD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1C67B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C3CEE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E5D56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37B31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DD824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7644921C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0887571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A6360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672ABB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8316B4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ED9C0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5998617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25D19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E5A64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29D71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2EC9D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01B6B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CC39A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CC1F6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DE39C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5BE62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3D0BE57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E01E7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FEC92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78916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6FC06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3576B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189DB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66DE0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60920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CDF3B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7815F6B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6DBC6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E07BA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F57CA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BC069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555BE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B32AE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8170B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CD773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6454C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30CB55F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A5C34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4293D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2DF5A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36902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457C7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C3C51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6C7BC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D5C0F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58694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A20C3D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AE56D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45B1E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C7795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86A07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C71FB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17AC0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307E8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7230D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C9A73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06070227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1A52D4" w14:paraId="718D30EA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5EA583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SANDOZ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A477C8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381A14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16321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7AFDC272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9A6B8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1D0BD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5B139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0C3AD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3A048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CD62C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531FC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F69A3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87EF8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2A2BAE2B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19818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8B0A7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1D126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58DD5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2FB16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B5F77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E26BE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52BCE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2511E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710F612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C581C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0FDD0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9EF81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A033C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EFB76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5AECC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39DD9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F6C14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62597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7BBF3D0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0E17A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AEA52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02C59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6459A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D01CE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F2B85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95DDC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6B14A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035AC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37E11BD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95AF4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72205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7716-871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508D7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4EF30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CF332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EB566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5EC6C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FD52F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653CF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51F5B27D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4E00E30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9CD45C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2FA60A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A5B729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48B97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37BA3A5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13401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8F82E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9EE1F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120 comprimés </w:t>
            </w:r>
            <w:r>
              <w:rPr>
                <w:spacing w:val="4"/>
                <w:sz w:val="14"/>
              </w:rPr>
              <w:t>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4FA41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56B46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54FB5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3BEE2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2B75E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56F9C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321859A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5CE1A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4A0A3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773A6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08210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E8492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4A88A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69265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F0AFE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97D6C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119EBB6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352E9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48600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9876A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0CF8F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B76E0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04BDA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ECE24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B258A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FFA66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4A60C2C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88CC1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0A6E7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3D8CF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5604F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08A59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C6288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0D176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48E21B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16E52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703B89E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1C66E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A5021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4CFEB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D5C48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E1FC8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A2E1A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B7862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A17E5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7803E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3726C8A6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1A52D4" w14:paraId="1D484DAC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5EC5ED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TEVA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7FF7CC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F63B9B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D9456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28AB165B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D87D5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4EA71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6BECE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6C167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A6892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E97B2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26986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B09BD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56DEB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13CA492B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856EE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FCAFE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F5AAF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AC31A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F9936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99D2E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3CE6F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76A0E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067BD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123DE6B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65AA7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49BFC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4E815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C5D1B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0AEF6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9057A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7EA15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FF747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24FE5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07D87BD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C79F5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37B4C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1FF65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392CB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7601A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2B8B2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86960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35BD2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A5F5E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768CF71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147CF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09F11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73848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B11D1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B4FB1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1114C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568F9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D0C09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796E6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  <w:tr w:rsidR="001A52D4" w14:paraId="4B8FCBB9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F07531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CC9D0F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B2347F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94C320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0E9E68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DFD850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7A81C7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D18DED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3EA6BF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668745FB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2BD0C531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E949CDA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6523BE6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1A52D4" w14:paraId="69E2F28D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329AC17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30908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0BBA62D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30908</w:t>
            </w:r>
          </w:p>
        </w:tc>
      </w:tr>
      <w:tr w:rsidR="001A52D4" w14:paraId="71E85251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27FF2D9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19450B0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4D828CA8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8AADA3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1A52D4" w14:paraId="4F0121C1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45ADBA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CAA631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FA89B7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260CE7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6DE7C5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7054AA6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7B1B5131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206C22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38534E0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6EE51FAF" w14:textId="77777777" w:rsidR="00334E7A" w:rsidRDefault="00334E7A">
            <w:pPr>
              <w:rPr>
                <w:spacing w:val="4"/>
                <w:sz w:val="14"/>
              </w:rPr>
            </w:pPr>
          </w:p>
          <w:p w14:paraId="66FD5EC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212AE3C6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570DBB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55AA3C4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7ED70AC3" w14:textId="77777777" w:rsidR="00334E7A" w:rsidRDefault="00334E7A">
            <w:pPr>
              <w:rPr>
                <w:spacing w:val="4"/>
                <w:sz w:val="14"/>
              </w:rPr>
            </w:pPr>
          </w:p>
          <w:p w14:paraId="1AC4EA0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0F52ECE2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B56418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71C2D4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7978CEB6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612EF96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A9F280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6CEB35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2C3BA1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aussi </w:t>
            </w:r>
            <w:r>
              <w:rPr>
                <w:spacing w:val="4"/>
                <w:sz w:val="14"/>
              </w:rPr>
              <w:t>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C622B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1E9849D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2301B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04C74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5CEE4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2E797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F638A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E711A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845,31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9D81C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845,31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893D2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FD184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1FFCC15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55508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FE8D2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79E9A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05BFB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99196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70BF1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5EB49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41B36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8D68D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1AE9225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915B3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65A43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5AFF7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077EB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95813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8AADC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39E89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9BAF6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A5137B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36EEF4E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D7101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91FE5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D6B59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01D40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2FC66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DBC15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95624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E909B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2581B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4ABDA51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35C8B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62C27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CA435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8635B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C7E13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188B5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6,9983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A6930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6,9983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622D5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72EB6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68740314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1A52D4" w14:paraId="61F0903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5A7034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335EC6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6B9E51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96380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629B91B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D8FA0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FD926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E720F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E759A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67139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66687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C3297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827,74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1AEB4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C131A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495226C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32DBF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2DB0E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E878C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6DD1C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16237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5AD04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F574B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8C1F9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A4049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03E7E20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A639B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002B3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0780-031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87D1C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867FA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DB04E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57DB5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86BF7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6C4C3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B4A9E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4F7958D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D72D3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ED73E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0780-031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858E7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B626C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FA235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2B91C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848E2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4F637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A77D2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3209AC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5162B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447B3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38CA1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ACF87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filmomhulde </w:t>
            </w:r>
            <w:r>
              <w:rPr>
                <w:spacing w:val="4"/>
                <w:sz w:val="14"/>
              </w:rPr>
              <w:t>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C5DF9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1FEB0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27,4077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87CAC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27,4077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7BE5D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2DABB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74DF0A07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1A52D4" w14:paraId="6E824C29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B9095C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4CF724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55FC5F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3B5D9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52DACFE4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B0A6B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F8DB5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03E4D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comprimés 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6FABC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1CF12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5CC13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6DE0A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827,74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4F7C6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64A35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6B392B49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6639C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C2E92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78161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F3AFB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A7FC9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91AD7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B8265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A494D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EF4BB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4823CE4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3E6E0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0EF82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52B73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4B00D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6CCFE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701AB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BEDEB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72EE5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2E73F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27E1092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AE5EA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72F29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D2036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D9006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F21B0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04D08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C0F98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3271A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3E44C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40A556A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28802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C9E68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7737-026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9CF0D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D0BD0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F17E1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7F983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27,4077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00527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27,4077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68BE8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62215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21FA14EB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0B8C376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201437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58588F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EE34A2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A1D59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2230593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366F1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519FA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67782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120 </w:t>
            </w:r>
            <w:r>
              <w:rPr>
                <w:spacing w:val="4"/>
                <w:sz w:val="14"/>
              </w:rPr>
              <w:t>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7954E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B9CDA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131C9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3CAB3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80449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D3AA1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3FCD576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DC7E2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E0AE2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86F8E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074F6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7DA63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5F561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777C3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E5102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AAE2D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3F14AD9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9EE99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73A07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DFDCE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2B7F4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BEF1C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4E4C9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DDFD7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51EE0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24C7E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4AAF40B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549C8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05A7A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FCBB5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AC732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CAFBA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2631D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536AC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338A4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4C1ADB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3566ED9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5186D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ADC27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0A0E1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CB97C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8A2D5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FB4FF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37378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5B1C5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5B736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48B4A187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0FDBB72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4A5875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450F0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D5D9EBD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9F786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3C1100F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0F216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82118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E7A4C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A9A21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BB20F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EDA0A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39854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BAE7B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58E33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2A1372C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5E04D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EC81D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3D4DB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DAA1F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848E0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4A2BD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819E6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A64BC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B4F47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6CF284D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26948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1C07C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6270B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8B3B7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75A21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D8465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0F465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0AE73B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55719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29588E0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DE3F2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29DDD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3041B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55132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CD39B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2C7DF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EA68E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C7CB9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D995E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D1C37E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4E0EA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9490D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84FA6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86C55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4C78F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CA3D2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99DB3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7A933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6F339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6E9943ED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0272510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8CFBF2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100 mg (Orifarm)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4E41B5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ORIFARM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DF9EE5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</w:t>
            </w:r>
            <w:r>
              <w:rPr>
                <w:spacing w:val="4"/>
                <w:sz w:val="14"/>
              </w:rPr>
              <w:t>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3849C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0445B21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9B19D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3B0B9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4938-361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38C9D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A528F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211AA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07E51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ED53B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B1669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B9001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00AFA99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CE3C0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E1B54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4938-361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F5463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94230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11A49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E3340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4F5DC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CEBEA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75725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392735A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095AE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F1E68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24AEE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572EF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B05E3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1A4FB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704DF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6B983B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BBEAA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6AAD5C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415DA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B25BF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7E97C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90811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B5D94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5D44F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2CBA0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EABFF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D363D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1160375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D8DC0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7D1DF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F302B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BB0D1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F27F4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08AE2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0E5B0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C6D6E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2E96E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333713FD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1A52D4" w14:paraId="4B966F57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306AA8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1C8B9D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C8D1FF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0FA0B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16714116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3A400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B7748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FE686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F775C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6E4F0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D9889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590D2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5A48F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AEF81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1D817C40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DAA69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3587C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A7D65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D6555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93E78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27185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DD8EB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B88C2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E551D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3CB78DE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88603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E0FED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9C7F0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C206F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92CA6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6C085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87F40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A979E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B63FB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9B4764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CA92F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75816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F1F43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325A0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B501B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10437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F81E1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A7429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B2FD8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2801A56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29C2D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250F3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7716-236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C5B20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4AC85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filmomhulde </w:t>
            </w:r>
            <w:r>
              <w:rPr>
                <w:spacing w:val="4"/>
                <w:sz w:val="14"/>
              </w:rPr>
              <w:t>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F3EA9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7ADBB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4D202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D6617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66C78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6233BAC2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1A52D4" w14:paraId="457F94CD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59089D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505672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B543AA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5A3A6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38BA63A0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7C615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AE99B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4C2F9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comprimés 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CB78F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ECA14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F3085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92CCC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C63DA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38810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3CB69E7E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8CBD8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50AE8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45396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B7164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DE8C0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AF4B3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E4CF2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EAD22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8DA9C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3A4AA46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EB1CE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C03DD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11CB0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A6CEE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5BEAA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44E83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8E96D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3DD42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FFD2E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7B094DB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9133D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7EC30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0DC4E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47C36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215A4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9157C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E1E63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49427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87A67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53F91DA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F81BE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5381C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7728-595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A76C3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F0473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E7CCE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ACE3A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A5815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60998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EE106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16F2A965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649C682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6593D7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GRINDEKS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898CE4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GRINDEKS - KALCEKS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92E935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D6919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22F2CD0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53BA1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17DB9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50807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120  </w:t>
            </w:r>
            <w:r>
              <w:rPr>
                <w:spacing w:val="4"/>
                <w:sz w:val="14"/>
              </w:rPr>
              <w:t>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5CD65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98306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85ED5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EEB0C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0035B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1926D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59A5EEC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B0931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076B0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A2336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99D46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77185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EC903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66C34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5DBD4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3321D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7F5F804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C7031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CD7FC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AC2F5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A0F6F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2F645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28DB5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74210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23E3C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E557A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29B8281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C8CD8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8194A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2F9D2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AC077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A7C34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FAC99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138C8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03E4F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74FA6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2D1C32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E734A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DACD6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066B6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53A58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02657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FC5BD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5BB1C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BEF58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DD3F4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2438EE76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788A232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720F44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648A96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C97AB3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aussi chapitre: IV / zie ook </w:t>
            </w:r>
            <w:r>
              <w:rPr>
                <w:spacing w:val="4"/>
                <w:sz w:val="14"/>
              </w:rPr>
              <w:t>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8F10F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604CC9A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745A9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C3A28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3EE8D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76504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F1752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29159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2E1E5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4DFFC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5BA81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711E1FE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E2090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8226B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132E9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EF2BF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76D67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0F238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D2824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DDADC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604AB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68EEB3D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BA8BD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94072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E4598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4ABC5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28805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D16E7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88912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35FDB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52CF7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55D446A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77341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1684D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F3EDB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F2B69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534F6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1A74E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03317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8C4AA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191F5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1141266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A7BD7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1CC35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7FC30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69509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45660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68FF9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21981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D4CDE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ECC4A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0B6B91FE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1A52D4" w14:paraId="63C10DDB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8CC7CD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KRKA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7DD129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KRKA </w:t>
            </w:r>
            <w:r>
              <w:rPr>
                <w:spacing w:val="4"/>
                <w:sz w:val="14"/>
              </w:rPr>
              <w:t>D.D..(KRKA BELGIUM)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71F6C0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7FDFF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2CE6F771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3D6AB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32E3D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5C6DC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EC410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86E22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9E2EA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70C9F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01920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4CDDD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251E2292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AF736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EB2FF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9B6EF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FC028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F9828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11698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0B57B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31976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89DE3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5CC6C5F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20FEE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E0934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7FDC9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3DA09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46624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34F1D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2FB4B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343C2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F55B9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59F696F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A6152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85A93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B9AA7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CCE73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CE7F2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F1872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DC0BD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BFE57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D1F6D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2334094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09DF1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C1388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7716-814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A2301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1CB4A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4B6EF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EDD79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73D8F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56C51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D48D0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1E55F085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0E4A1B0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1F8E97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521818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173D9B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73ECA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4C66F76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FBD86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A8A5E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F07BC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C8A53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76B30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BEE60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8BE6F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27BF8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EBBAB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34CCBD0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2E7DF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A257A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085D2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E9AA2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3295D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AACE2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B40D8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77DFF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D6E99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675861B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7D31C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EA7C0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A4D3E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617FE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74DC5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3504F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0D378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17F2C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CAD4F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2EB6413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AA8C5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D6C90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EB398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0AF96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0E22C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59280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605D9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F26E2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7885E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2E79DA4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F1BC3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CD876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CF7D7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0C0C6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458A2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D23B8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43AFA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B7215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86E7D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13B7EF10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1A52D4" w14:paraId="6BA63237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25AEE0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SANDOZ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56B318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C576D6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0D05D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61E12B75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E166C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3012B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4BDCF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67BBD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9D894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A8841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E1617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65FC8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94E9F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4C4EE70A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4D094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6A10E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186B6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DC37D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55FCA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CA878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BF3A3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290B7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AA035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3017CD6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023A9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8E38B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220B4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18BF3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6BD7C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41B56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D7F3D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B1B83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F542F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057DC90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30056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4BBBC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6F6AB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5E4CA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AF1F1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47DA2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897B4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4B8D4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782DB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13D71BE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95D05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662EF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7716-871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24644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284B5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DE338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6A7D8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5DAD0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C4E13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00700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3E5658D1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7152EB0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19A12F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ED704D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9E1AE4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E6E10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0232815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10766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9BA3F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ED097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120 comprimés </w:t>
            </w:r>
            <w:r>
              <w:rPr>
                <w:spacing w:val="4"/>
                <w:sz w:val="14"/>
              </w:rPr>
              <w:t>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9063C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4FE15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85AF7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A9135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56CEF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4F7B1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1D2DCA0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97D75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2D196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35158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87DF5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8F094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62F2D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0B992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FF00B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CBA2B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1442B30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AB507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39F53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81039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74920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12D0E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E5679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C3E9B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EAE85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E0A5BB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4D25D69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DAE0F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F46FB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6F9EF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326CD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86E27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AA4E4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893D2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FCC33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D9BC9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4231C4F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A6F70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5F0DD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A31CE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992A1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F1134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7D002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7BB9F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997AC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0782C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0A5E3769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1A52D4" w14:paraId="60524CCA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B807E6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TEVA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B7E054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C9DD9D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BB3E5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65B7AA6A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58D76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4C1AC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AB288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3E380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F849D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35D37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FF2B1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24F28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79622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5A47B44D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11977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EBE2A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64071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722F4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8C190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A9B6E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DB8C9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AC9B2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C8E00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071D3B0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DCD18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5FF76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A3C4F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C85D0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A57D7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CBAA6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551FA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AB917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F89FF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1F1CA17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6EE1F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DEEFA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9CEBB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0B32E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ACB1F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33453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F3209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35A02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4F23C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22727EE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6B756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84A19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3863F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5FDE7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E625A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3ED71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CDCD3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46A49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2577D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  <w:tr w:rsidR="001A52D4" w14:paraId="27ED3DAF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7AD54F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56016F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81A89C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2E45BC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3607B3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D24608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D558E1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BF7D85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3EF942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53641AD8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4426DED5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266BA1E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9FEEF15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1A52D4" w14:paraId="3874C967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23F61EE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31008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49CA50D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31008</w:t>
            </w:r>
          </w:p>
        </w:tc>
      </w:tr>
      <w:tr w:rsidR="001A52D4" w14:paraId="199D5958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35F3A9F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758ED89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7A4355E7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4793DC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1A52D4" w14:paraId="1632EFFA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443669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8C4A43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ADCFCF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AE17CE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781765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2CA5F24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754D2FC3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D2E4A1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63DD571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3D637F39" w14:textId="77777777" w:rsidR="00334E7A" w:rsidRDefault="00334E7A">
            <w:pPr>
              <w:rPr>
                <w:spacing w:val="4"/>
                <w:sz w:val="14"/>
              </w:rPr>
            </w:pPr>
          </w:p>
          <w:p w14:paraId="2D14946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098F414A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7C87AF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4123243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7C30FF75" w14:textId="77777777" w:rsidR="00334E7A" w:rsidRDefault="00334E7A">
            <w:pPr>
              <w:rPr>
                <w:spacing w:val="4"/>
                <w:sz w:val="14"/>
              </w:rPr>
            </w:pPr>
          </w:p>
          <w:p w14:paraId="7EC5358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6EA31FA2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3016E7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8F83C6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3B2D1426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6783FAD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B6AD6D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CC0B23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7811BE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aussi </w:t>
            </w:r>
            <w:r>
              <w:rPr>
                <w:spacing w:val="4"/>
                <w:sz w:val="14"/>
              </w:rPr>
              <w:t>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19454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4DCE9E2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3A73C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786E3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27F98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9DBFC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D35DE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C5751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845,31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2A43A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845,31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725C6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4E884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3B4E906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9604E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46D76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C1665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7F5FE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902F3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7101B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5B990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0B842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DAA73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788791D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07611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2491B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F7C61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7756A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44B0B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3B569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757BA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149FB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40DDB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7CB5E8F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F2104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67A90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CCF3B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AFBDD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1246E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360FE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0D463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4CA83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DF25B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7C4A117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B73A9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50DF5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9611C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35106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C41FA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FF45C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6,9983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23A8C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6,9983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0F6FF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47A9C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408CBC9A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5304D01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22C269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100 mg (Pi-Pharma)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2D1C6C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PI-PHARMA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4C46CD4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8FF05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79A5407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B0C87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06841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058B7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C447D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050DC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EF2D4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845,31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A861B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845,31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BAA04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A366A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4EEDAED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A64F5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3DEB0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6D8CF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C6708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D86BE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B0238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4EFA9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F1037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1F6EE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3866880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595DA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6B7B1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5DA82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098E3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A1422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737CC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87ABD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D97D5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A9C7E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50E30DC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7CC38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6666E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86FA6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41CBC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33D3F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57341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7671A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F40EC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E8D29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448FD6C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950E2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4D774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E537E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9E8EB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D57DE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4C2A6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6,9983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03E50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6,9983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75D9B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2E26B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5D3069A3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1A52D4" w14:paraId="1B75657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551730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0B67AB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38F31B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aussi chapitre: IV / zie ook </w:t>
            </w:r>
            <w:r>
              <w:rPr>
                <w:spacing w:val="4"/>
                <w:sz w:val="14"/>
              </w:rPr>
              <w:t>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726AB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3DDDCFC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C1944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61C3F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A82E6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091B6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6E280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02389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41942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827,74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DC945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3301E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67EC435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7876E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7680E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3C7AA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3A68B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CFFB5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E9823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350A0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CEF2E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4A715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5821AE5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E06E2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EE5FD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0780-031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E002F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DD9BB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AC606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FA1DF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5D47F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9E3BB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6516A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1C31B83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2B5FD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0848B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0780-031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DB7D1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5B7E1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00961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8BB00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EBC53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F8D6C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551C7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7C738F5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756F5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3D80D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84E4A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4533C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E1752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59052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27,4077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289AA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27,4077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C152C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90936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784FBE6B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1A52D4" w14:paraId="75F68274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64914C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GLIVEC 400 mg </w:t>
            </w:r>
            <w:r>
              <w:rPr>
                <w:spacing w:val="4"/>
                <w:sz w:val="14"/>
              </w:rPr>
              <w:t>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CAE93D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069B95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F8984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15CDDEC2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F791D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A33FD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D43D2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comprimés 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3A96D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B8E31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EC92F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CDFA1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827,74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01578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88591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4B11A678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E77C7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9DA4D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CA736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B9E40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6E920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E4DF1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4EAF2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A2171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5C1EA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150E174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2C185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AEBE2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C11A5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1D068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8F367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2A390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DA45F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BAE3C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C13B5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144CF6F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9ED74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B4ACC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5467A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18DE4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13887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66BB5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2E7D9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9489B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73B0A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325924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AA7A8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2C6ED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7737-026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A5962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7E6B2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E0885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DC142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27,4077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FEEB9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27,4077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A2147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F8140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336AAFE6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033AE20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EEAE42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44028C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C68338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8CA8F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3B7C02E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FEC9C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9025A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0124E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F20AD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9687D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E508E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939E0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221BA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8CB15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14B23ED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87A5B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ED42D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2AC28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76396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859F8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44E55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1F0D6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51F73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86E2A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2D1D447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21A8F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5B733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60691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AB615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C2B20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34ABF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B5A1C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0B5B7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C0522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13C8D8D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D7707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01DDF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AD460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64CA6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B5599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3AA19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56E0D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FDA6E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F7AD8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6F419B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330D1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8AF20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74680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C80B8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6EB68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5CF7E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9F9F8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B8D27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6E1A4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3D8AA911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43DED55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B84BE2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E7EC05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FA6C1D2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666FE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22765D3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AC4DB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2D514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93B95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39AF9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13340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BF3B5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547A2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DF2C9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BF8C4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7BB1FE0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E1AD9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CE3C3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E8340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21305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49134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74C30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6A237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DFF3E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9CFD6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65AAD30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6B59C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606EF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8E498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A6CE2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3F846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C7981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21C1F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1B930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E51D8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ACE3B8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6DBD1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FBA1C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7B00C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D99AD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1563E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A640E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14A95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B277F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B1A32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23CD683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CEBB1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ECC77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ACCCB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37447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49EF2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68A34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4CBB2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B4916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3BB64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1A22C677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67B7E09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324929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100 mg (Orifarm)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181F5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ORIFARM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176415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B480A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42ABC8A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3069A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52399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4938-361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77E40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120  </w:t>
            </w:r>
            <w:r>
              <w:rPr>
                <w:spacing w:val="4"/>
                <w:sz w:val="14"/>
              </w:rPr>
              <w:t>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7353F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68A41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6ACD4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522A5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2EDD4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EC34A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2613BC8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3E539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18966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4938-361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4FA8A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057BA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64F0D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7711C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F31F8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0D0BA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85EE4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6B7A2A0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33E4C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DD65F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9C7D6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82E03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E12A2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1AD12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D71EB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C1051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ED950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05F8408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ABCA4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7CD1C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89798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089BB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49C49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0854B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A625D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05895B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735E6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193A547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D1132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D78B6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0C44B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B4E6D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088F1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6615D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607A3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3DC1A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3A577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6DC7F43B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1A52D4" w14:paraId="2651397A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AF17DC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D744A2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14CF5A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aussi chapitre: IV / </w:t>
            </w:r>
            <w:r>
              <w:rPr>
                <w:spacing w:val="4"/>
                <w:sz w:val="14"/>
              </w:rPr>
              <w:t>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7A13A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1307B7A6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16B33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E54FA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2D358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6C161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97A50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A3CEE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44114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56FF6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91A22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4B83FD38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1D153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C4153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6E628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C5B6F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0831B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67FE1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8C870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26333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8702D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059E3E8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96196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591F8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1BE7E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9C123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73692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96A8C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D6CF4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DB054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67366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25D0D11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D143E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2657E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07C74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74169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93F3C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FCE1D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7154F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D6643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CFB14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590E13C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F1AF6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E2D2A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7716-236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B8B23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9944B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ECFEE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FCFF5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DCE21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DA16E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AE26A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0C1AD40E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1A52D4" w14:paraId="431383C4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C45C71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IMATINIB </w:t>
            </w:r>
            <w:r>
              <w:rPr>
                <w:spacing w:val="4"/>
                <w:sz w:val="14"/>
              </w:rPr>
              <w:t>ACCORD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BF4C64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8677FB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9B54D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5EF024DD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B2DC1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B2D2D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4F9CE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comprimés 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43547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0C072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7B971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5F6BF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BD1E0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35905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3AB054B1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C30D6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E5D71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79BA2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E6CBD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2621D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ECF3D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529A6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FA367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082CE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198E503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ADE6E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8065F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D48F1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8267C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D52CB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2245E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DF558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E1DE6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1D568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7A9D514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A8248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8DFAA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D5A79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8A49C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3D4AE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6F8A8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2284F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53870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6F806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5A61DD8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44A9B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2F10D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7728-595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A5052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C2BE1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filmomhulde </w:t>
            </w:r>
            <w:r>
              <w:rPr>
                <w:spacing w:val="4"/>
                <w:sz w:val="14"/>
              </w:rPr>
              <w:t>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03894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B5DAC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9705C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C52B9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26DFB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777C60A7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6A673CD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994D3F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GRINDEKS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D956B5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GRINDEKS - KALCEKS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844187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6B4C9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5F56C45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96C0A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6A973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39230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01A6E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6C99D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5700E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CBA84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0311A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C8B1B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60DCCF5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B66DE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A246C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8110D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6EC5F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AD7CB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96F04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8C54D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9FAAC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6752B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7996623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0BBB9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28480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60FD6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E63AB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67B10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FF7A5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052DC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BAF54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607C8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13BD2D2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42DF1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74C8E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4CEA9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D0691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5B6C3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537F4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46A5F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594F5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45A44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5894EAD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7A5C2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2E315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27A30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A64E3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14445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8E34B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899C7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44A88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02CD8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64016E80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086912A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5F91A2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06C914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00EEF9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0B668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258E6CF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FC45D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10080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117E0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120 comprimés </w:t>
            </w:r>
            <w:r>
              <w:rPr>
                <w:spacing w:val="4"/>
                <w:sz w:val="14"/>
              </w:rPr>
              <w:t>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1C282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3C818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422EC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0A33A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6B9A6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103A0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050AE8C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F629F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B4254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079C2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FEE31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5A5EB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F0744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A909C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E7FBA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AE9EB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4B79ACA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90290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81CCA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93F7F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9D3A9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DC931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04691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419CE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2D578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83E1C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3D37B27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E0FA8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F6E20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4B1FF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15D0F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FF9C0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12A1A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CF371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82320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C5C58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5934868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C68B0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D122F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36AB1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4E003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6A679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14D52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416BE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D5E5C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DD8B4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4F1A7057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1A52D4" w14:paraId="0FB14084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4549E6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KRKA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D4CFB3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KRKA D.D..(KRKA BELGIUM)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D4DDF6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aussi chapitre: IV / zie ook </w:t>
            </w:r>
            <w:r>
              <w:rPr>
                <w:spacing w:val="4"/>
                <w:sz w:val="14"/>
              </w:rPr>
              <w:t>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80EA8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19BB7FCE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04BFE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43B4E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7EBDA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3FA0E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0D0FA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1DF03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95BF4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D706E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30305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7D3DC498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22C19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69FA8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BCCEC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54A76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A77D8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876CB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62D66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C7846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30627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0782D22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ABEDD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D0E77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4C923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91A3F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4B203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203C7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BBA00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F80D3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2069A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402876E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C45CB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257D5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4680E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CBA88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0E47D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E717C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877C1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AF650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C48B7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3AA9582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67629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3E752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7716-814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203C0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AC4FB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7B9BB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10983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AC315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ED119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C8E94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0DA88FF7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23B9E8B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6A7B38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A9DF4E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8C89BE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12CFC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59D5E6C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21DC7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13CA9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4F413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85D6B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89F38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4F865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E16F6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7C8EC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7F1F0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7DA2339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02F93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20AC0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74164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869EA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81E4E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37698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D74FC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1D78C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AFA6E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5757203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A1517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BF0B9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2C4CA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85E10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</w:t>
            </w:r>
            <w:r>
              <w:rPr>
                <w:spacing w:val="4"/>
                <w:sz w:val="14"/>
              </w:rPr>
              <w:t xml:space="preserve">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17EB5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AC623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40AA4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D0440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CE6DC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2B54699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7C00E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3A66D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89362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EF586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1F1FE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182C3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64725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83A7A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C3C47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5F3803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646CD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B0B64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4C5A9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3B31B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EDEB9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7360E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59A3D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EE1BE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B0853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4989E99C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1A52D4" w14:paraId="342714F2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AD3F1A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SANDOZ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EA16F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27FDB4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0BC23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7EBB612C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5B54A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CAF16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9C678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3D190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F64A6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9247D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DAA97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A43A6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62860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2A71285F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8BD78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D7804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5FF1F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D34F7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9CC99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EFAB7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927BE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A82E2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00455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3CAFB4D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26917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A74A9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E62E5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8CC07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C118B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DDB26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12847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70C20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CFE5C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378CF3B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B9DEB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A121C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9A150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2594C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CA152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993D5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D264A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6D44A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EF5B4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36458BA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6E1C7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47573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7716-871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EA1CE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643CD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filmomhulde </w:t>
            </w:r>
            <w:r>
              <w:rPr>
                <w:spacing w:val="4"/>
                <w:sz w:val="14"/>
              </w:rPr>
              <w:t>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7EB2F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A368D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F90CA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66CD0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D3D95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250ACC6D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473FCF0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A512DC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7558C9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7FEAB1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F7247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2879D78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F58CD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2808E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E9DA1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604DD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98094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A7C0A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96AFC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E2D28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B2EEA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5523F1C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4D461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87564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05747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51426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6C84F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34D52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E1736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1558D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FEE85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475ADEC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FE29A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91539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3FE8B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CEDAA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A6A7A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7ACF5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7036D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F566F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7D0CA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06C28F7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211AB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0993B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750C7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6C903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E57D6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088FB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7E3B4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B48D1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95D96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3C836C6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070F3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E081C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DFC1C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19CD4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E407E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1052A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3ED44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62E0A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50D18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18E3A057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1A52D4" w14:paraId="79379987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F8ADE0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TEVA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D759E9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453040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CDE78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0CB1D625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09C36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9B48A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3FD60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30 comprimés </w:t>
            </w:r>
            <w:r>
              <w:rPr>
                <w:spacing w:val="4"/>
                <w:sz w:val="14"/>
              </w:rPr>
              <w:t>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02F22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10CF0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E3525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DA33F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0931B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C5649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74396795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710DA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24AF3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61FA5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CD2C9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34645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FA1C0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11D16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9BDB6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3CB6B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4DE5314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47C3A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2AAA2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CD652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ADF5E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BFD1B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DC82C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92533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8FBBB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21988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1D1A143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A17B5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068C8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4B017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84494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FC568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9141A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917D9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8CBBD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0FE03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4D7D723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85971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00EC9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8079E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D0625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586C0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35480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17DA6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236AC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C5273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  <w:tr w:rsidR="001A52D4" w14:paraId="7B24F7BD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93AC01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3A7E27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066534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6536DD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F66DE3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E280BE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71ECB6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92ED56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A7F9BF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54410851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11A563CE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DE8F29A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CAFDC5B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1A52D4" w14:paraId="45A8AA4E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0F29A06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31108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60B96E5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31108</w:t>
            </w:r>
          </w:p>
        </w:tc>
      </w:tr>
      <w:tr w:rsidR="001A52D4" w14:paraId="60301C5A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29A4760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3B1344C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4D69969A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0BC933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Dénomination / Benaming </w:t>
            </w:r>
            <w:r>
              <w:rPr>
                <w:spacing w:val="4"/>
                <w:sz w:val="14"/>
              </w:rPr>
              <w:t>(Demandeur/Aanvrager)</w:t>
            </w:r>
          </w:p>
        </w:tc>
      </w:tr>
      <w:tr w:rsidR="001A52D4" w14:paraId="7F2C2DA9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6C36D0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23BAD7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67B9AD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EEFB21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C9139E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7A667F3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492B8BAB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699F09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7AAED58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20425045" w14:textId="77777777" w:rsidR="00334E7A" w:rsidRDefault="00334E7A">
            <w:pPr>
              <w:rPr>
                <w:spacing w:val="4"/>
                <w:sz w:val="14"/>
              </w:rPr>
            </w:pPr>
          </w:p>
          <w:p w14:paraId="2B0E31C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5A983013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B793D1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152A772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192AB392" w14:textId="77777777" w:rsidR="00334E7A" w:rsidRDefault="00334E7A">
            <w:pPr>
              <w:rPr>
                <w:spacing w:val="4"/>
                <w:sz w:val="14"/>
              </w:rPr>
            </w:pPr>
          </w:p>
          <w:p w14:paraId="1637A0B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6F1C3FB3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9C4A5F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820035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5CE0BAAF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32D4146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466A30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088A95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5D4729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aussi chapitre: IV / zie ook </w:t>
            </w:r>
            <w:r>
              <w:rPr>
                <w:spacing w:val="4"/>
                <w:sz w:val="14"/>
              </w:rPr>
              <w:t>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3D402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395BDC0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20933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BC2A8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B8417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B3D2C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A9519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ABE40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845,31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578FA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845,31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2F9CF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A6782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15ED9EF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143E4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A4EAF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D653F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6086A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1A463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03FFB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75427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83407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4D34C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29050B0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F73A5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85538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E21F9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E18FA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5110A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F88A7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E3FE9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AAFCA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AAD6F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4BA86CC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851B2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70956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20FE5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C9381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7A0CA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43EF8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49FDB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973B4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CB19C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AF04D8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6158A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9289B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B8CCF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9B5FF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BD70E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A1368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6,9983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B555A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6,9983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A47AA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024A7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1FDA8BF5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2CED6ED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E38091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GLIVEC 100 mg </w:t>
            </w:r>
            <w:r>
              <w:rPr>
                <w:spacing w:val="4"/>
                <w:sz w:val="14"/>
              </w:rPr>
              <w:t>(Pi-Pharma)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6C1EEC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PI-PHARMA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8F23B4F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DA189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7793C1B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C1BA6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18867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EA570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1A317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E86E5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DE87E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845,31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0F8F0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845,31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EE62D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52EE7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08B227C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7C86C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4BDB7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2EFCE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A83AB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E1B62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14F18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834E5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62431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B3B1A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4C11DC3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AD09A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57795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D796F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C8363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D4885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7F397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CC452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84AD9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05942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2616C2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39CBF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53E15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F76E3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4BF7A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68293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03011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4EEBB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B4884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DD786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5BCCC21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7FC2E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6404F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2009D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2581B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ED83A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E0460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6,9983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EC5D4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6,9983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C25C4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5A1B0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593E3282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1A52D4" w14:paraId="12AD08B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2249CB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19DCDA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E6AAE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380F3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L01EA01</w:t>
            </w:r>
          </w:p>
        </w:tc>
      </w:tr>
      <w:tr w:rsidR="001A52D4" w14:paraId="18D5AB4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3392B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8F7E1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E4565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D17E0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DDC43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BE3A3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CD2D7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827,74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554ED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BEABE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73C9DA4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18FEB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F07B3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B494F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C2F42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1E9AF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2C0B8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C27E5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7518E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49658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754C77F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C843B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D9AC0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0780-031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AA44E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21B45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0F914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45CC7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C2432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9813E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4056B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474D1CF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A3EAE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771FD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0780-031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0D745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35036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D0392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2D192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2AEFC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3D230B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764BF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0CFF356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5C3E1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C5D6F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D46B9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31547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82C2A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71936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27,4077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31768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27,4077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9C8F7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38256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35B0CCF2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1A52D4" w14:paraId="25B506D7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AB3248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58DF76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258535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827AF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271542CD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D4322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95106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A24FF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comprimés 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E3E60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FC156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CCC94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51CA7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827,74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D0E76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4A791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502F3E20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B0703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CDBB3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94AAC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67DD0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95FA8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B8E95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DD198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2854B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46A4D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7B9F9E9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6F1FE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2899D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A1D52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7ACDB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321D0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90569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565F1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8A711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21254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10F1510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9498B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B3A0C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2C25F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B98AF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14E07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F46B6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C857E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E0454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CF90C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538B8F7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BD1D6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1DDF4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7737-026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0C292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9355A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4A6A2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D7E6E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27,4077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C34D9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27,4077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839F5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84F3D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2C0CAF70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1D6FC85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DB32D4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DDD1BF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685BEE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F948E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6A46E9A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64E74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09617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EBECF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ED989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02C34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0B258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ABB3F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23D16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24A7D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68790AE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7E4E4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8E1D3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03808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6681B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8A94E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7E685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74801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636AB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02DA2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4D042A8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A4F56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661E1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9D5DB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218EB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6C3E1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96189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3A7A2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6DECF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28605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010CE46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DFE60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88F08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80AEF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C5ACA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7D318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E0C33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AD9B9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362FA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CE8D3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1B990E4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A41B3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B3E85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E61A9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97E94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DD266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162C0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A5069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FB22E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76D36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59C691CA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56C31CB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1D3C8D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4CD1E3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C0C5D8C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6DA79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6F13FE1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30FED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ADECC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606FB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ABBEB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C1360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42441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3B243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E9F1A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E7938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6F27524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083E0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3F914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B5B77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4D677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87226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3F07D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1D38D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1B947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1B375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6512046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8C852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DCD95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8AFD4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24686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C569B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7583D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4EF02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609C8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60D68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28E940E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3EDE4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E1DF8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48E53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8EE23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88893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0579F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2406C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245C7B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FC94E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30535AB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6CAA3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CB3CA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E2946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63328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96C82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8948D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BC8E0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A0F98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92AF1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08CC377D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4F07630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D79667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100 mg (Orifarm)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55BC11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ORIFARM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C0B402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A83BB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32873F0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6FAA7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EB484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4938-361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41D79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F799A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CDD26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0D077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E34DF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330DB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A2118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5437A04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8A11B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D5697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4938-361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3C2D4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A30E2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63FCC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E5917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09A7D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79C73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DD55F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441C412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0D6CF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19DBA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0D729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F2A0B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0B6DD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82564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35CFD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726AD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79220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367E391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FCA61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7BFB2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5DB46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DE624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filmomhulde </w:t>
            </w:r>
            <w:r>
              <w:rPr>
                <w:spacing w:val="4"/>
                <w:sz w:val="14"/>
              </w:rPr>
              <w:t>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6C301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7E432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E292E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2B2F3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BF35C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54FD5A0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6099C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F8DF4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9B960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D6F9C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386D4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C61D6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62F0F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C38AA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A9F3D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167371DF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1A52D4" w14:paraId="21976990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5E43BB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FD4F00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708BD4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52B93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L01EA01</w:t>
            </w:r>
          </w:p>
        </w:tc>
      </w:tr>
      <w:tr w:rsidR="001A52D4" w14:paraId="74574CB1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B98E3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91596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1E94B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3BE5F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F29C3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5E944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6B9B3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2EE2E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C381C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5836F415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261D8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48C92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59743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CD6CA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CD2AD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F239F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A6EF8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40FC3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18BDD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094DEFC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3EBED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2B351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9F782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D286F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901D5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C2CFF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B0775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DF2B2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88771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0C7870C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F5264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CB0C8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AB4AA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5B3BA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0BAFA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5FB3C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7FAB2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D618A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7C0FD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1D04C13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8BCC6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2C544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7716-236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AA9DC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73E80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98733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88BA5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610EF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87190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D7131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5A7401E9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1A52D4" w14:paraId="033592A4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F7A3FA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FE9CF9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ABACUS </w:t>
            </w:r>
            <w:r>
              <w:rPr>
                <w:spacing w:val="4"/>
                <w:sz w:val="14"/>
              </w:rPr>
              <w:t>MEDICINE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7CE152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0F04B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64F3C8F0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47581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0B8B9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F77F9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comprimés 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E6AC3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6A39C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36428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A335B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4FC2D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F3398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2FDCCC5D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707C8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66ED2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A42F4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B7AA2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06E2A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31BD4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37A88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4A464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76BA7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3A4D67A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98D0C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8EE0C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50F9E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8F9F5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E145B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3D622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EAC9E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519AE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B0A24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02B163B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8DB1C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E9154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E2084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65651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E2F0A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37085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47CAF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4366D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CDF80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0A26607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4A186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97DE0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7728-595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2C6CA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514DE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25C3A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D07EE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A0CFC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4F4B1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FFECA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7D50807C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546474F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45E168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892E7B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6D0844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6EF97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39F1656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E7E69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863E4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0FA9D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F48A7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70780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BA8AE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7077D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B279D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F8841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4EC7E83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CB75C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726C4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B1762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0E882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899BF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31A9E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50B65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70589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034DA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4620B2D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24AEA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4CC4E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2AF7B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6EC00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C90F5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5DD3F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9AA66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EE327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135E9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19D8114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793F0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743C2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35403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ED952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811B0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F74F3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A698C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3F825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7886C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395186C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1ADFF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0E585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603DD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30AC4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4E1DE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DDCEE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585A2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874DE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C4788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07AC33B3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1A52D4" w14:paraId="5A4C4B7A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447FE5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KRKA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8F639A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KRKA D.D..(KRKA BELGIUM)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90ED63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3DFE2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7153DE57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F8666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7D6A8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6C0F6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98179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30 </w:t>
            </w:r>
            <w:r>
              <w:rPr>
                <w:spacing w:val="4"/>
                <w:sz w:val="14"/>
              </w:rPr>
              <w:t>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CE040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7C4F7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023FE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5B7F4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2E9D4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65CE455B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85A8F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B0D5A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00C55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9FE03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68911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93F32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E4156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16026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664E1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02CBEAA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47AA1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54519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CB4B5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167D5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D3043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557FC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12FDC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9EC66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2F75E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5C7627B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F4DAA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764E4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A50CE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ED967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filmomhulde tablet, 400 </w:t>
            </w:r>
            <w:r>
              <w:rPr>
                <w:spacing w:val="4"/>
                <w:sz w:val="14"/>
              </w:rPr>
              <w:t>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B35B0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B8140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E52D6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0ABE1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2BB97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2D00879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DDDD5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8107E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7716-814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18223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E4C1B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E946F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53C99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68B21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85044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02158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085E00B3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1AFE8BD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94D94E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055BBB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40ED02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54CB0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77D19CE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48647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43188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0FB63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CE8CB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F9F4F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36A9E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21C3E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65A12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E52BE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25C1C2A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7DF46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1712F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3FD3B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A9031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E888B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D2660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A1946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C8110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424E4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0F4C520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543CE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B06BE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27CFB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594B3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A6863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77F00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3F324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7988F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875ECB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10C53E4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F3F74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61B6E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B3B06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829D5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DA97C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FD753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86F3F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48E4B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7A8EC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0D96597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F290D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AB75A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CD50B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9EA6D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746E9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C3458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4F78D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DB319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0B0A4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5BF377AF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1A52D4" w14:paraId="2AF0162E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64350A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SANDOZ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F7A464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0E7C8D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aussi chapitre: IV / </w:t>
            </w:r>
            <w:r>
              <w:rPr>
                <w:spacing w:val="4"/>
                <w:sz w:val="14"/>
              </w:rPr>
              <w:t>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0FF9D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723417D9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8FA63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E8A56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1F6D2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ABB5E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6F44D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B12D6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2853F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2ADCE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68D15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73597F39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83DBD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95924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18CEE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C7825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DF08A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5C0DD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8ADD4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5791C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8181B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561C05C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72ADA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7DF5B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47E02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6EB88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AA82D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6948F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22138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5451E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D6CA5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5CA28EF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175FC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C2ABC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4625D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25F2C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DFC86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18484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988C8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52EEC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9E3D4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349915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54357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94AB0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7716-871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71918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E95A3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36A5D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858D0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80813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EADB6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EEC00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185913C4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3523823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C580E4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IMATINIB TEVA 100 </w:t>
            </w:r>
            <w:r>
              <w:rPr>
                <w:spacing w:val="4"/>
                <w:sz w:val="14"/>
              </w:rPr>
              <w:t>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928D65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EB2CC6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5933C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6E5D433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47C28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FDF47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97F05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EB15A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AAE41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FDFFB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478E0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219DF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B6796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44BA581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E9193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78D9F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4E14F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884CB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F2AB7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A7EE0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639CE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86DDE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FC93A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6267C15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D2816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BB7A2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4AF2C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51963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FD6DF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7155D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F78F5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4211A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AD38C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47B27A4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72314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D858F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DABB9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5BC6A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E1E2D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C845F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3027B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703FF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51DDB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571F410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0B0C9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EE687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2ADA9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10137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C7A2C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BDAC4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87DC4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1AE65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02666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650D970E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1A52D4" w14:paraId="46FF3FD1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568F02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TEVA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5D273A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5AC3CF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AC95E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1A52D4" w14:paraId="3793661E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4015A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8BBAF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90E6B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EF781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DE9EA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799BD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5CC79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62046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50031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1A52D4" w14:paraId="3265B6E6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C161C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D17AD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63737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5237E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37B3A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F39E3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09F66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3DC2E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69EAE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513233F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266F9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94E6F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6DD1D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18584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FEC16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4F708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9DCF0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1C186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E1381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262AE51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010BD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2EE60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3C897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72870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B2E77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679F5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58D34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AD27C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DAC10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30F5A19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A3266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060E9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6AC5B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30F2C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DE6D3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10EEA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9FAF4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13ABA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AC16D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  <w:tr w:rsidR="001A52D4" w14:paraId="32E56F09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458D2D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45D755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62A581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742699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F9822A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036324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FF4CC5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310299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3D8A09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26E1782C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3CFC746F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2CC09E6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8A49532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1A52D4" w14:paraId="44484440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C0B94ED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40108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35D1055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40108</w:t>
            </w:r>
          </w:p>
        </w:tc>
      </w:tr>
      <w:tr w:rsidR="001A52D4" w14:paraId="185EDFED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36F2E02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B44C5A2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3121F463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AC1352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1A52D4" w14:paraId="0BB79086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EA9492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F68A9D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D49B32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F6A51D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CD2257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14F4B61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0AF9E14E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F451E1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09A121E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059DFC20" w14:textId="77777777" w:rsidR="00334E7A" w:rsidRDefault="00334E7A">
            <w:pPr>
              <w:rPr>
                <w:spacing w:val="4"/>
                <w:sz w:val="14"/>
              </w:rPr>
            </w:pPr>
          </w:p>
          <w:p w14:paraId="18DE185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ex-usine / </w:t>
            </w:r>
            <w:r>
              <w:rPr>
                <w:b/>
                <w:i/>
                <w:spacing w:val="4"/>
                <w:sz w:val="14"/>
              </w:rPr>
              <w:t>buiten bedrijf</w:t>
            </w:r>
          </w:p>
          <w:p w14:paraId="1B597F3B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372ACE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716136F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3987BD3D" w14:textId="77777777" w:rsidR="00334E7A" w:rsidRDefault="00334E7A">
            <w:pPr>
              <w:rPr>
                <w:spacing w:val="4"/>
                <w:sz w:val="14"/>
              </w:rPr>
            </w:pPr>
          </w:p>
          <w:p w14:paraId="2773968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18621920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66AABE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55291F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1C301097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"/>
        <w:gridCol w:w="1853"/>
        <w:gridCol w:w="602"/>
        <w:gridCol w:w="602"/>
        <w:gridCol w:w="832"/>
        <w:gridCol w:w="713"/>
        <w:gridCol w:w="118"/>
        <w:gridCol w:w="1"/>
        <w:gridCol w:w="706"/>
        <w:gridCol w:w="1"/>
        <w:gridCol w:w="707"/>
      </w:tblGrid>
      <w:tr w:rsidR="001A52D4" w14:paraId="4A774CA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AF9354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ARSENIC TRIOXIDE ACCORD 1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57D455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1D94FE6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DB271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L01XX27</w:t>
            </w:r>
          </w:p>
        </w:tc>
      </w:tr>
      <w:tr w:rsidR="001A52D4" w14:paraId="64CBD79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C3D44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B41B3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7730-237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85AC6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 flacons injectables 10 mL solution à diluer pour perfusion, 1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33E2E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10 </w:t>
            </w:r>
            <w:r>
              <w:rPr>
                <w:b/>
                <w:i/>
                <w:spacing w:val="4"/>
                <w:sz w:val="14"/>
              </w:rPr>
              <w:t>injectieflacons 10 mL concentraat voor oplossing voor infusie, 1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95937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45F48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1327,86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C375E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1327,86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8FE17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CA2A7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05AAB80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1ABD2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D87B2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7730-237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FA7C1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 mL solution pour perfusion, 1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7732C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 mL oplossing voor  infusie, 1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E4E85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B34EB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141,4640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DEAF6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141,4640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FBA06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44E8F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2435E7E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63C6E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D195B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7730-237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6AA02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 mL solution pour perfusion, 1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8FAA1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 mL oplossing voor  infusie, 1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7D736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C1D71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140,7530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666E6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140,7530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A6D48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33970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30E1BCD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"/>
        <w:gridCol w:w="1"/>
        <w:gridCol w:w="914"/>
        <w:gridCol w:w="1"/>
        <w:gridCol w:w="1"/>
        <w:gridCol w:w="1748"/>
        <w:gridCol w:w="706"/>
        <w:gridCol w:w="1853"/>
        <w:gridCol w:w="602"/>
        <w:gridCol w:w="602"/>
        <w:gridCol w:w="832"/>
        <w:gridCol w:w="1"/>
        <w:gridCol w:w="713"/>
        <w:gridCol w:w="118"/>
        <w:gridCol w:w="1"/>
        <w:gridCol w:w="706"/>
        <w:gridCol w:w="706"/>
      </w:tblGrid>
      <w:tr w:rsidR="001A52D4" w14:paraId="11C65A36" w14:textId="77777777"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F4D58A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TRISENOX 2 mg/mL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54D9AB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TEVA PHARMA BELGIUM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D36095F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124AA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L01XX27</w:t>
            </w:r>
          </w:p>
        </w:tc>
      </w:tr>
      <w:tr w:rsidR="001A52D4" w14:paraId="4F511BC0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7F7AE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9B772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7728-173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367DE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10 flacons injectables 6 mL </w:t>
            </w:r>
            <w:r>
              <w:rPr>
                <w:b/>
                <w:i/>
                <w:spacing w:val="4"/>
                <w:sz w:val="14"/>
              </w:rPr>
              <w:t>solution à diluer pour perfusion, 2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8862B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 injectieflacons 6 mL concentraat voor oplossing voor infusie, 2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3EEDD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379DF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1598,39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B3B11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1598,39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9CDD0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D9099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4C6AA46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A27C4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8770D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7728-173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018E7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6 mL solution pour perfusion, 2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C4919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injectieflacon 6 mL oplossing voor  </w:t>
            </w:r>
            <w:r>
              <w:rPr>
                <w:spacing w:val="4"/>
                <w:sz w:val="14"/>
              </w:rPr>
              <w:t>infusie, 2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12974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41C8C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170,1400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C008E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170,1400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226FD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2A6B7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7C9E480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32D9C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D90AD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7728-173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80F33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6 mL solution pour perfusion, 2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FFE93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6 mL oplossing voor  infusie, 2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A2A11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0B05D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169,4290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EACC3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169,4290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A910A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F1AD9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26EAA3DA" w14:textId="77777777"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3E5F9A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E68B28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75732C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D0195B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697EA5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2C3777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589A8F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2E40FC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7FBFB8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129CA9E8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6F6B1EB4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F2ED63E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2DDBB66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1A52D4" w14:paraId="58FAEFB1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B85D9BF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40208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8FF660D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40208</w:t>
            </w:r>
          </w:p>
        </w:tc>
      </w:tr>
      <w:tr w:rsidR="001A52D4" w14:paraId="14945999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DCA3384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1271D1B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549FBFEF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A3DEC5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1A52D4" w14:paraId="55DE9CA2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F930BD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73B078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E9CDBF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2AFCB0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D0DABA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707E2DB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33AC5A03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605F63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5DC4512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4F697093" w14:textId="77777777" w:rsidR="00334E7A" w:rsidRDefault="00334E7A">
            <w:pPr>
              <w:rPr>
                <w:spacing w:val="4"/>
                <w:sz w:val="14"/>
              </w:rPr>
            </w:pPr>
          </w:p>
          <w:p w14:paraId="1B108E7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65366DFA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4260E9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730AEA4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04CBB3BE" w14:textId="77777777" w:rsidR="00334E7A" w:rsidRDefault="00334E7A">
            <w:pPr>
              <w:rPr>
                <w:spacing w:val="4"/>
                <w:sz w:val="14"/>
              </w:rPr>
            </w:pPr>
          </w:p>
          <w:p w14:paraId="15BB27D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47F31B59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46CF56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3105D7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582BDD2C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"/>
        <w:gridCol w:w="1853"/>
        <w:gridCol w:w="602"/>
        <w:gridCol w:w="602"/>
        <w:gridCol w:w="832"/>
        <w:gridCol w:w="713"/>
        <w:gridCol w:w="118"/>
        <w:gridCol w:w="1"/>
        <w:gridCol w:w="706"/>
        <w:gridCol w:w="1"/>
        <w:gridCol w:w="707"/>
      </w:tblGrid>
      <w:tr w:rsidR="001A52D4" w14:paraId="7169F04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5D0D78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ARSENIC TRIOXIDE ACCORD 1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7E8F0C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ACCORD </w:t>
            </w:r>
            <w:r>
              <w:rPr>
                <w:spacing w:val="4"/>
                <w:sz w:val="14"/>
              </w:rPr>
              <w:t>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E6A6FAB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4AB76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L01XX27</w:t>
            </w:r>
          </w:p>
        </w:tc>
      </w:tr>
      <w:tr w:rsidR="001A52D4" w14:paraId="1EB5878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33F7A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B0F1D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7730-237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3A06E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 flacons injectables 10 mL solution à diluer pour perfusion, 1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2821F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 injectieflacons 10 mL concentraat voor oplossing voor infusie, 1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ACBEB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1DBAE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1327,86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98789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1327,86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5689E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F442D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66AC3A3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1C1F5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EAAD9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7730-237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1225B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injectable 10 mL </w:t>
            </w:r>
            <w:r>
              <w:rPr>
                <w:spacing w:val="4"/>
                <w:sz w:val="14"/>
              </w:rPr>
              <w:t>solution pour perfusion, 1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3CB4B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 mL oplossing voor  infusie, 1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EEB4C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99919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141,4640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72B47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141,4640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81B03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52F5C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39D9465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426F8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BC822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7730-237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D9E75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 mL solution pour perfusion, 1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8DA26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 mL oplossing voor  infusie, 1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9CAF3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FAFB1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140,7530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7EA17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140,7530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04B6A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E02AD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F6C3A37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"/>
        <w:gridCol w:w="1"/>
        <w:gridCol w:w="914"/>
        <w:gridCol w:w="1"/>
        <w:gridCol w:w="1"/>
        <w:gridCol w:w="1748"/>
        <w:gridCol w:w="706"/>
        <w:gridCol w:w="1853"/>
        <w:gridCol w:w="602"/>
        <w:gridCol w:w="602"/>
        <w:gridCol w:w="832"/>
        <w:gridCol w:w="1"/>
        <w:gridCol w:w="713"/>
        <w:gridCol w:w="118"/>
        <w:gridCol w:w="1"/>
        <w:gridCol w:w="706"/>
        <w:gridCol w:w="706"/>
      </w:tblGrid>
      <w:tr w:rsidR="001A52D4" w14:paraId="621A0E8C" w14:textId="77777777"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6023C2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TRISENOX 2 mg/mL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ECB6F4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TEVA PHARMA BELGIUM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D78C3F8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02DE6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L01XX27</w:t>
            </w:r>
          </w:p>
        </w:tc>
      </w:tr>
      <w:tr w:rsidR="001A52D4" w14:paraId="2D73617D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ACEC8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F9A39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7728-173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05E7C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 flacons injectables 6 mL solution à diluer pour perfusion, 2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9A2DF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 injectieflacons 6 mL concentraat voor oplossing voor infusie, 2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E220B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0CF67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1598,39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58677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1598,39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84E13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C1F22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35ADA3D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6FCF6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7477D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7728-173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26294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6 mL solution pour perfusion, 2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0A6F2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6 mL oplossing voor  infusie, 2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56BCE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9AABD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170,1400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BE0AA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170,1400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AA819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39E25B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2DEE47B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7410D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B7648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7728-173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99112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6 mL solution pour perfusion, 2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34954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injectieflacon 6 mL oplossing voor  infusie, 2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50C6B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E57F6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169,4290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56641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169,4290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4BC5D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F1950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78A7C6CB" w14:textId="77777777"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42172A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7F7E5F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1FF3BB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D61204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7E0F6C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22989F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45E54D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7A9722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04DD39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578259F3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578E3F3C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EC19106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2E5738A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1A52D4" w14:paraId="484883E2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71CD34B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50108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7E28656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50108</w:t>
            </w:r>
          </w:p>
        </w:tc>
      </w:tr>
      <w:tr w:rsidR="001A52D4" w14:paraId="31C741E9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0F84BA5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07ACAE9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3DCD9416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438457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1A52D4" w14:paraId="14E9AC75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2B6F02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F26D73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01A24E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60785C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9A4939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49BECF5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3824FB06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DBED46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1CE7F26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094B11B1" w14:textId="77777777" w:rsidR="00334E7A" w:rsidRDefault="00334E7A">
            <w:pPr>
              <w:rPr>
                <w:spacing w:val="4"/>
                <w:sz w:val="14"/>
              </w:rPr>
            </w:pPr>
          </w:p>
          <w:p w14:paraId="1FF2769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ex-usine / </w:t>
            </w:r>
            <w:r>
              <w:rPr>
                <w:b/>
                <w:i/>
                <w:spacing w:val="4"/>
                <w:sz w:val="14"/>
              </w:rPr>
              <w:t>buiten bedrijf</w:t>
            </w:r>
          </w:p>
          <w:p w14:paraId="33BC36AE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68A710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181FD04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1785CB06" w14:textId="77777777" w:rsidR="00334E7A" w:rsidRDefault="00334E7A">
            <w:pPr>
              <w:rPr>
                <w:spacing w:val="4"/>
                <w:sz w:val="14"/>
              </w:rPr>
            </w:pPr>
          </w:p>
          <w:p w14:paraId="02CA648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297E2245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6F58B8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4F5CDE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6389B02F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5"/>
        <w:gridCol w:w="724"/>
        <w:gridCol w:w="1"/>
        <w:gridCol w:w="1871"/>
        <w:gridCol w:w="620"/>
        <w:gridCol w:w="1"/>
        <w:gridCol w:w="620"/>
        <w:gridCol w:w="1"/>
        <w:gridCol w:w="751"/>
        <w:gridCol w:w="1"/>
        <w:gridCol w:w="643"/>
        <w:gridCol w:w="107"/>
        <w:gridCol w:w="1"/>
        <w:gridCol w:w="724"/>
        <w:gridCol w:w="724"/>
      </w:tblGrid>
      <w:tr w:rsidR="001A52D4" w14:paraId="05066E2F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438F74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ERLOTINIB SANDOZ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8744B5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07A566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52013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L01EB02</w:t>
            </w:r>
          </w:p>
        </w:tc>
      </w:tr>
      <w:tr w:rsidR="001A52D4" w14:paraId="3344EFB0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BDBF9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6AE3E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7726-961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B5368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F8F82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30  filmomhulde </w:t>
            </w:r>
            <w:r>
              <w:rPr>
                <w:b/>
                <w:i/>
                <w:spacing w:val="4"/>
                <w:sz w:val="14"/>
              </w:rPr>
              <w:t>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551C0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2212C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643,42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3790C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643,42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BAAB8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53A74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62622B8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AC02C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F4B12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7726-961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3D7CB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E7286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0553F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737AE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22,9713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3DFA8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22,9713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C00ED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07129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7E91FA6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2D157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9C4E6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7726-961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7830F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FB370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7A72C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927D3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22,7343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DB362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22,7343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B910F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CDBB2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13FE11D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5"/>
        <w:gridCol w:w="724"/>
        <w:gridCol w:w="1"/>
        <w:gridCol w:w="1871"/>
        <w:gridCol w:w="620"/>
        <w:gridCol w:w="1"/>
        <w:gridCol w:w="620"/>
        <w:gridCol w:w="1"/>
        <w:gridCol w:w="751"/>
        <w:gridCol w:w="1"/>
        <w:gridCol w:w="643"/>
        <w:gridCol w:w="107"/>
        <w:gridCol w:w="1"/>
        <w:gridCol w:w="724"/>
        <w:gridCol w:w="724"/>
      </w:tblGrid>
      <w:tr w:rsidR="001A52D4" w14:paraId="333BB114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AABE91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ERLOTINIB SANDOZ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019926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012A06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A1977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L01EB02</w:t>
            </w:r>
          </w:p>
        </w:tc>
      </w:tr>
      <w:tr w:rsidR="001A52D4" w14:paraId="03BE6358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051CB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2C5BA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7726-979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C4B2B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09E8C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341EB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8A449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792,65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75477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792,65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43836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16260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1DD07BB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F5D74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51758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7726-979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15F74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BB828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8C6AD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EC5BA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28,2440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8403E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28,2440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97B67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411BB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C2320E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27059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0DE06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7726-979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66768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DE123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6D23B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00009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28,0070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247EC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28,0070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202F7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C9071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4CBF7AD5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B131CE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D06C34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D3BB7D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CC97E0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EB7B0A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DC027A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57E5F9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1E71A1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F9DDD1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68D82A66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4401A39A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7DF6FE8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1D503DA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1A52D4" w14:paraId="40A2F441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DEE29E2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50208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4C97BE7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50208</w:t>
            </w:r>
          </w:p>
        </w:tc>
      </w:tr>
      <w:tr w:rsidR="001A52D4" w14:paraId="6A9F64B9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6814950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8E66AE3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017D27AB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FE7FA6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Dénomination / Benaming </w:t>
            </w:r>
            <w:r>
              <w:rPr>
                <w:spacing w:val="4"/>
                <w:sz w:val="14"/>
              </w:rPr>
              <w:t>(Demandeur/Aanvrager)</w:t>
            </w:r>
          </w:p>
        </w:tc>
      </w:tr>
      <w:tr w:rsidR="001A52D4" w14:paraId="4F28E0CA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967891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402F32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036DC2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3A8E53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16D498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78AB0A9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54C18244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EAF550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475DBDB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7243FCF4" w14:textId="77777777" w:rsidR="00334E7A" w:rsidRDefault="00334E7A">
            <w:pPr>
              <w:rPr>
                <w:spacing w:val="4"/>
                <w:sz w:val="14"/>
              </w:rPr>
            </w:pPr>
          </w:p>
          <w:p w14:paraId="354C16E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4318465C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54FFD1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38ADCBC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7E704CE3" w14:textId="77777777" w:rsidR="00334E7A" w:rsidRDefault="00334E7A">
            <w:pPr>
              <w:rPr>
                <w:spacing w:val="4"/>
                <w:sz w:val="14"/>
              </w:rPr>
            </w:pPr>
          </w:p>
          <w:p w14:paraId="3542A35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58820D36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041B61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3F2A82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6E448750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5"/>
        <w:gridCol w:w="724"/>
        <w:gridCol w:w="1"/>
        <w:gridCol w:w="1871"/>
        <w:gridCol w:w="620"/>
        <w:gridCol w:w="1"/>
        <w:gridCol w:w="620"/>
        <w:gridCol w:w="1"/>
        <w:gridCol w:w="751"/>
        <w:gridCol w:w="1"/>
        <w:gridCol w:w="643"/>
        <w:gridCol w:w="107"/>
        <w:gridCol w:w="1"/>
        <w:gridCol w:w="724"/>
        <w:gridCol w:w="724"/>
      </w:tblGrid>
      <w:tr w:rsidR="001A52D4" w14:paraId="43AE7326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607F16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ERLOTINIB SANDOZ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9C531F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1AD55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aussi chapitre: IV / zie ook </w:t>
            </w:r>
            <w:r>
              <w:rPr>
                <w:spacing w:val="4"/>
                <w:sz w:val="14"/>
              </w:rPr>
              <w:t>hoofdstuk: IV)</w:t>
            </w: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77CAD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L01EB02</w:t>
            </w:r>
          </w:p>
        </w:tc>
      </w:tr>
      <w:tr w:rsidR="001A52D4" w14:paraId="59C4B37A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84641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01177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7726-961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EEA1F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C7C03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25EF3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563C9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643,42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602FA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643,42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10BA4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C676B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067337B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26324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648BC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7726-961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5399B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3D4A2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520B3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840E8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22,9713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2EF01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22,9713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BD9D6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4BC28B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1D6E5E6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2C826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9381F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7726-961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EE6ED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1F4DA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F1E85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6A223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22,7343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AECFE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22,7343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6A8E7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E7171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E281EA3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5"/>
        <w:gridCol w:w="724"/>
        <w:gridCol w:w="1"/>
        <w:gridCol w:w="1871"/>
        <w:gridCol w:w="620"/>
        <w:gridCol w:w="1"/>
        <w:gridCol w:w="620"/>
        <w:gridCol w:w="1"/>
        <w:gridCol w:w="751"/>
        <w:gridCol w:w="1"/>
        <w:gridCol w:w="643"/>
        <w:gridCol w:w="107"/>
        <w:gridCol w:w="1"/>
        <w:gridCol w:w="724"/>
        <w:gridCol w:w="724"/>
      </w:tblGrid>
      <w:tr w:rsidR="001A52D4" w14:paraId="5D8A35C6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42C13C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ERLOTINIB SANDOZ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A008F5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287DDB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51788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L01EB02</w:t>
            </w:r>
          </w:p>
        </w:tc>
      </w:tr>
      <w:tr w:rsidR="001A52D4" w14:paraId="2F326013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3DDFA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B99A4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7726-979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61624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0308C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74270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0A6A6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792,65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A094A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792,65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72F2E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DE536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2325257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9C819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24125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7726-979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DF511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36CAE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11E66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C05D3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28,2440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C4435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28,2440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5779C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E8A59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00F5A62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1BF68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CCF21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7726-979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6FD81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C1904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C87D7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81DBE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28,0070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DE040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28,0070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4E96C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FC312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61A6C5E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F477AA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9FAFDE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2AA772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66AB6A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CAC3AB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C15FDF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87C574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AECC01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D52C8A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1EBC41DE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52CA3AC0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737B4D2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F20A797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1A52D4" w14:paraId="6A0D110D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33CAAFF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60008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978CAE9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60008</w:t>
            </w:r>
          </w:p>
        </w:tc>
      </w:tr>
      <w:tr w:rsidR="001A52D4" w14:paraId="07724209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25419B6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F6B0381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75D4E68E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55C026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1A52D4" w14:paraId="1D4B6D74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39DDE2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A6169A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61EBE1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46FB92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D1EA82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6C2555E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6F5D5D2D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BCC74A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1DA49E9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4F63B714" w14:textId="77777777" w:rsidR="00334E7A" w:rsidRDefault="00334E7A">
            <w:pPr>
              <w:rPr>
                <w:spacing w:val="4"/>
                <w:sz w:val="14"/>
              </w:rPr>
            </w:pPr>
          </w:p>
          <w:p w14:paraId="3F73600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48376CEB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15A49B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4FC9C85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0B18996A" w14:textId="77777777" w:rsidR="00334E7A" w:rsidRDefault="00334E7A">
            <w:pPr>
              <w:rPr>
                <w:spacing w:val="4"/>
                <w:sz w:val="14"/>
              </w:rPr>
            </w:pPr>
          </w:p>
          <w:p w14:paraId="49C2342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3A568771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496CF6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89F2B4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71B2B2E2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"/>
        <w:gridCol w:w="914"/>
        <w:gridCol w:w="1"/>
        <w:gridCol w:w="1747"/>
        <w:gridCol w:w="705"/>
        <w:gridCol w:w="1"/>
        <w:gridCol w:w="1853"/>
        <w:gridCol w:w="602"/>
        <w:gridCol w:w="1"/>
        <w:gridCol w:w="602"/>
        <w:gridCol w:w="1"/>
        <w:gridCol w:w="832"/>
        <w:gridCol w:w="1"/>
        <w:gridCol w:w="713"/>
        <w:gridCol w:w="118"/>
        <w:gridCol w:w="1"/>
        <w:gridCol w:w="706"/>
        <w:gridCol w:w="1"/>
        <w:gridCol w:w="706"/>
      </w:tblGrid>
      <w:tr w:rsidR="001A52D4" w14:paraId="35C224E9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F858DB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ERBITUX 5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199E0C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MERCK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750D03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4FAD8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L01FE01</w:t>
            </w:r>
          </w:p>
        </w:tc>
      </w:tr>
      <w:tr w:rsidR="001A52D4" w14:paraId="00B109EC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0ECFF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4C2D7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0796-193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78EAB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100 ml solution pour perfusion (intraveineuse), 5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D09EF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100 ml oplossing voor intraveneuze infusie, 5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6FE7B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1A0E8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734,55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AB6AB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734,55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28DD8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C618C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76E6022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D659B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3D413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0796-193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FB97A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mL solution pour perfusion (intraveineuse), 5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F5105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mL oplossing voor intraveneuze infusie, 5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807359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D5CCB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785,7300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1BBDE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785,7300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51C75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5884A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0967E97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ECE22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AC486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0796-193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639D9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injectable 100 mL solution pour perfusion </w:t>
            </w:r>
            <w:r>
              <w:rPr>
                <w:spacing w:val="4"/>
                <w:sz w:val="14"/>
              </w:rPr>
              <w:t>(intraveineuse), 5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A0BC4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mL oplossing voor intraveneuze infusie, 5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650D79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C2AE9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778,6200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B0328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778,6200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8EC81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A022E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2732847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"/>
        <w:gridCol w:w="914"/>
        <w:gridCol w:w="1"/>
        <w:gridCol w:w="1747"/>
        <w:gridCol w:w="705"/>
        <w:gridCol w:w="1"/>
        <w:gridCol w:w="1853"/>
        <w:gridCol w:w="602"/>
        <w:gridCol w:w="1"/>
        <w:gridCol w:w="602"/>
        <w:gridCol w:w="1"/>
        <w:gridCol w:w="832"/>
        <w:gridCol w:w="1"/>
        <w:gridCol w:w="713"/>
        <w:gridCol w:w="118"/>
        <w:gridCol w:w="1"/>
        <w:gridCol w:w="706"/>
        <w:gridCol w:w="1"/>
        <w:gridCol w:w="706"/>
      </w:tblGrid>
      <w:tr w:rsidR="001A52D4" w14:paraId="7417A533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6DD2DA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ERBITUX 5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E2CE48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MERCK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B48548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E09DE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L01FE01</w:t>
            </w:r>
          </w:p>
        </w:tc>
      </w:tr>
      <w:tr w:rsidR="001A52D4" w14:paraId="3DA5BA8F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298B8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DB0A4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0796-185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25CA7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flacon injectable 20 ml </w:t>
            </w:r>
            <w:r>
              <w:rPr>
                <w:b/>
                <w:i/>
                <w:spacing w:val="4"/>
                <w:sz w:val="14"/>
              </w:rPr>
              <w:t>solution pour perfusion (intraveineuse), 5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D40E9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20 ml oplossing voor intraveneuze infusie, 5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3FAF6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38333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146,91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11C56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146,91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CF245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B2C7B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3673FAD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F2E76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A5148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0796-185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10F69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20 mL solution pour perfusion (intraveineuse), 5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D0517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injectieflacon 20 mL </w:t>
            </w:r>
            <w:r>
              <w:rPr>
                <w:spacing w:val="4"/>
                <w:sz w:val="14"/>
              </w:rPr>
              <w:t>oplossing voor intraveneuze infusie, 5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D17FC5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1F7DF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162,8300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31091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162,8300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3650F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CD8BA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47999AE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6AA3C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1AFB4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0796-185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271D7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20 mL solution pour perfusion (intraveineuse), 5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A291C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20 mL oplossing voor intraveneuze infusie, 5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BEA169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42FC2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155,7200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CF66A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155,7200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A2581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19ECA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4B050250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D7E1D6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FFB3BE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9F7A88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2C8CA5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1C7C98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E4A737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EFB435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E13D2D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F4E514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1A368CEF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0E0AED5E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9C96672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E6BF109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1A52D4" w14:paraId="5FE08082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440F5CE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70008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B22C4B0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70008</w:t>
            </w:r>
          </w:p>
        </w:tc>
      </w:tr>
      <w:tr w:rsidR="001A52D4" w14:paraId="12DE2B2E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2AEDCA2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95311C9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48DF10D8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02B516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1A52D4" w14:paraId="64D6FB00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096174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908768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4B7200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054C5B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F3121F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4AF1EF6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3E7B2701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594154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6D00017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3444AABD" w14:textId="77777777" w:rsidR="00334E7A" w:rsidRDefault="00334E7A">
            <w:pPr>
              <w:rPr>
                <w:spacing w:val="4"/>
                <w:sz w:val="14"/>
              </w:rPr>
            </w:pPr>
          </w:p>
          <w:p w14:paraId="4956E83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2617010A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B8F908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2DA9931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5D7BDA33" w14:textId="77777777" w:rsidR="00334E7A" w:rsidRDefault="00334E7A">
            <w:pPr>
              <w:rPr>
                <w:spacing w:val="4"/>
                <w:sz w:val="14"/>
              </w:rPr>
            </w:pPr>
          </w:p>
          <w:p w14:paraId="736ECD5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7CC945C5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086807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2FA3BD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266822EA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"/>
        <w:gridCol w:w="914"/>
        <w:gridCol w:w="1"/>
        <w:gridCol w:w="1748"/>
        <w:gridCol w:w="706"/>
        <w:gridCol w:w="1"/>
        <w:gridCol w:w="1853"/>
        <w:gridCol w:w="602"/>
        <w:gridCol w:w="1"/>
        <w:gridCol w:w="602"/>
        <w:gridCol w:w="832"/>
        <w:gridCol w:w="713"/>
        <w:gridCol w:w="118"/>
        <w:gridCol w:w="1"/>
        <w:gridCol w:w="706"/>
        <w:gridCol w:w="1"/>
        <w:gridCol w:w="706"/>
      </w:tblGrid>
      <w:tr w:rsidR="001A52D4" w14:paraId="564EFB7D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41044C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VECTIBIX 20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F2B2AA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AMGEN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60F665D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D6CBA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L01FE02</w:t>
            </w:r>
          </w:p>
        </w:tc>
      </w:tr>
      <w:tr w:rsidR="001A52D4" w14:paraId="43E8CADE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12CAF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02514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0789-933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F51D4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5 ml solution à diluer pour perfusion,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71432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5 ml concentraat voor oplossing voor infusie, 20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2ADE0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9493B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328,95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F4109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328,95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2DA91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BD3D6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3DF1163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BB809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3FECF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0789-933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7221E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injectable 5 mL </w:t>
            </w:r>
            <w:r>
              <w:rPr>
                <w:spacing w:val="4"/>
                <w:sz w:val="14"/>
              </w:rPr>
              <w:t>solution pour perfusion (intraveineuse),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8BB63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 mL oplossing voor intraveneuze infusie,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DB571E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A9F7A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355,8000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8DE49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355,8000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87F79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31F0D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020951B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ECFE1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DD6DB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0789-933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C79EE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 mL solution pour perfusion (intraveineuse),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2833C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injectieflacon 5 mL oplossing voor intraveneuze infusie,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5718AE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5ABEA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348,6900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51C93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348,6900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A2139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D52C1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A908790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1"/>
        <w:gridCol w:w="1"/>
        <w:gridCol w:w="896"/>
        <w:gridCol w:w="1"/>
        <w:gridCol w:w="1"/>
        <w:gridCol w:w="1729"/>
        <w:gridCol w:w="687"/>
        <w:gridCol w:w="1"/>
        <w:gridCol w:w="1834"/>
        <w:gridCol w:w="583"/>
        <w:gridCol w:w="1"/>
        <w:gridCol w:w="584"/>
        <w:gridCol w:w="914"/>
        <w:gridCol w:w="1"/>
        <w:gridCol w:w="783"/>
        <w:gridCol w:w="130"/>
        <w:gridCol w:w="1"/>
        <w:gridCol w:w="688"/>
        <w:gridCol w:w="688"/>
      </w:tblGrid>
      <w:tr w:rsidR="001A52D4" w14:paraId="57FC9CAD" w14:textId="77777777"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5AD6DF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VECTIBIX 20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961691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AMGEN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90A4E16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625FA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L01FE02</w:t>
            </w:r>
          </w:p>
        </w:tc>
      </w:tr>
      <w:tr w:rsidR="001A52D4" w14:paraId="4D1D32BC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13813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51428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0789-958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71C7D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20 ml solution à diluer pour perfusion, 20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0CC06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injectieflacon 20 ml </w:t>
            </w:r>
            <w:r>
              <w:rPr>
                <w:b/>
                <w:i/>
                <w:spacing w:val="4"/>
                <w:sz w:val="14"/>
              </w:rPr>
              <w:t>concentraat voor oplossing voor infusie, 20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3CF5F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B515C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1315,80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11D96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1315,80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CDF10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A369C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3DC60F2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30286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8B6DB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0789-958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FC94B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20 mL solution pour perfusion (intraveineuse),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E11F5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20 mL oplossing voor intraveneuze infusie,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7C5308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8A082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1401,8600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67035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1401,8600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F77FF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F3EC8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4BEA69A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3FF44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8C237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0789-958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39388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20 mL solution pour perfusion (intraveineuse),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39E0D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20 mL oplossing voor intraveneuze infusie,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737D7C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A1CEA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1394,7500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82610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1394,7500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D1C48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6E421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59902F9F" w14:textId="77777777"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E360A9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003A6B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CDDAA3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4968CC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46299C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B714CC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A5A8C1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47DB5D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B76451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0B7FC972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5A3F4688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05FD65B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7AF46E3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1A52D4" w14:paraId="1B5C8983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881C7F7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80108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5E13289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80108</w:t>
            </w:r>
          </w:p>
        </w:tc>
      </w:tr>
      <w:tr w:rsidR="001A52D4" w14:paraId="31490FF9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81434F7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A40C16B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3D68730C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AF67EB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1A52D4" w14:paraId="7052319E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B12662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BE5DB5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C1D0F3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1DCC28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D1FE5C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1BBFAFC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23C67E7C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0EF1D8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404D526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715FD129" w14:textId="77777777" w:rsidR="00334E7A" w:rsidRDefault="00334E7A">
            <w:pPr>
              <w:rPr>
                <w:spacing w:val="4"/>
                <w:sz w:val="14"/>
              </w:rPr>
            </w:pPr>
          </w:p>
          <w:p w14:paraId="03E804D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770E51CB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B64C09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633D7E2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491C9C04" w14:textId="77777777" w:rsidR="00334E7A" w:rsidRDefault="00334E7A">
            <w:pPr>
              <w:rPr>
                <w:spacing w:val="4"/>
                <w:sz w:val="14"/>
              </w:rPr>
            </w:pPr>
          </w:p>
          <w:p w14:paraId="699A321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5B80D175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7F0505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94612F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1C467AD4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1A52D4" w14:paraId="21C50509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6E2D76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TYVERB 250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76D7F3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EB5B500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ED82F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L01EH01</w:t>
            </w:r>
          </w:p>
        </w:tc>
      </w:tr>
      <w:tr w:rsidR="001A52D4" w14:paraId="1D96A42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5EE79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E6491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0793-323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8FDA8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140 comprimés pelliculés,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BED2E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140 filmomhulde tabletten, 250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AD65F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2DBFB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1852,22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20F3F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1852,22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3B7FA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9D035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69808FD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24742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A-96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893CB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0793-323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EBCB1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DB268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627FA2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C73B4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14,0747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3ABD7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14,0747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830C1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73BF5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71DBC37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1C566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A-96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2C431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0793-323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171C6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AA759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250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6DDC3A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A663B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14,0239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4CBB6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14,0239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BF0AC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0E623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50D74CE0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E63EBE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01AD68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6632F7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BE12CF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E46A4F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CF541B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DA6FF1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054C1E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45CD07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6EAD0437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2F9F8F62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E879FD2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40B4695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1A52D4" w14:paraId="79786560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74C607F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80208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81E9CF6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80208</w:t>
            </w:r>
          </w:p>
        </w:tc>
      </w:tr>
      <w:tr w:rsidR="001A52D4" w14:paraId="635F8962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AD6162E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21D9165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54929D8F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3266F8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1A52D4" w14:paraId="4AD8CCCD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7B3644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81A856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C7DA90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BCB144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8D5458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38DA0BB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1FFF3422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C7FC3F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6C8E66E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2E0E62EB" w14:textId="77777777" w:rsidR="00334E7A" w:rsidRDefault="00334E7A">
            <w:pPr>
              <w:rPr>
                <w:spacing w:val="4"/>
                <w:sz w:val="14"/>
              </w:rPr>
            </w:pPr>
          </w:p>
          <w:p w14:paraId="78F5916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7FD934C6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ACA8E0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57B7BDB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Basis v </w:t>
            </w:r>
            <w:r>
              <w:rPr>
                <w:spacing w:val="4"/>
                <w:sz w:val="14"/>
              </w:rPr>
              <w:t>tegem</w:t>
            </w:r>
          </w:p>
          <w:p w14:paraId="3EF61C80" w14:textId="77777777" w:rsidR="00334E7A" w:rsidRDefault="00334E7A">
            <w:pPr>
              <w:rPr>
                <w:spacing w:val="4"/>
                <w:sz w:val="14"/>
              </w:rPr>
            </w:pPr>
          </w:p>
          <w:p w14:paraId="02B0407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3EA66A54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149E27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A82112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7A35A0D2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1A52D4" w14:paraId="446BF413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6679C0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TYVERB 250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FD9058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3B57E7B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C2135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L01EH01</w:t>
            </w:r>
          </w:p>
        </w:tc>
      </w:tr>
      <w:tr w:rsidR="001A52D4" w14:paraId="3D25194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7F5B1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D6413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0793-323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8FEBB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140 comprimés pelliculés,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52891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140 filmomhulde tabletten, 250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615D3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420A7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1852,22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98E20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1852,22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2516F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EEE07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20592B1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489F6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A-96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17F2A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0793-323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C3FDE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EF701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250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ABE38C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45266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14,0747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DE641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14,0747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B325D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C0891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3D56C77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D6565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A-96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BA0FC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0793-323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FD3C6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0260A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43CE53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4F1B3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14,0239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D32D3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14,0239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7AB84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FD3E9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5C2BFBE8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2E6137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545E0A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A85E0F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2D1050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D77CA5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D59D89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095136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7D4030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14346D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1E6BE9F9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5F4B0FB4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CFBB526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F61356A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1A52D4" w14:paraId="6CF57804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DA65151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80308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08A83F7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80308</w:t>
            </w:r>
          </w:p>
        </w:tc>
      </w:tr>
      <w:tr w:rsidR="001A52D4" w14:paraId="3E16FBC8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00A10C4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D31E47A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4DD01DDD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2C5EAD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Dénomination / Benaming </w:t>
            </w:r>
            <w:r>
              <w:rPr>
                <w:spacing w:val="4"/>
                <w:sz w:val="14"/>
              </w:rPr>
              <w:t>(Demandeur/Aanvrager)</w:t>
            </w:r>
          </w:p>
        </w:tc>
      </w:tr>
      <w:tr w:rsidR="001A52D4" w14:paraId="4BAEEC00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416919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0DCDDD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4378EF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273ADD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AE0AF0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08A67F0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7664DD5A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68CB86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2F8B719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13912804" w14:textId="77777777" w:rsidR="00334E7A" w:rsidRDefault="00334E7A">
            <w:pPr>
              <w:rPr>
                <w:spacing w:val="4"/>
                <w:sz w:val="14"/>
              </w:rPr>
            </w:pPr>
          </w:p>
          <w:p w14:paraId="42B8CE7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46D64B41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611DF2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16AA62D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219D8D45" w14:textId="77777777" w:rsidR="00334E7A" w:rsidRDefault="00334E7A">
            <w:pPr>
              <w:rPr>
                <w:spacing w:val="4"/>
                <w:sz w:val="14"/>
              </w:rPr>
            </w:pPr>
          </w:p>
          <w:p w14:paraId="3441636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4B8EA634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A8AFF8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17A4B7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10A0A3EE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1A52D4" w14:paraId="1CFC1E92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DBD9DE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TYVERB 250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E607D5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6B55058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D7FC6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L01EH01</w:t>
            </w:r>
          </w:p>
        </w:tc>
      </w:tr>
      <w:tr w:rsidR="001A52D4" w14:paraId="43A9D47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2D7E6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5764E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0793-323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C6B4D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140 </w:t>
            </w:r>
            <w:r>
              <w:rPr>
                <w:b/>
                <w:i/>
                <w:spacing w:val="4"/>
                <w:sz w:val="14"/>
              </w:rPr>
              <w:t>comprimés pelliculés,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140AB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140 filmomhulde tabletten, 250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EC2FA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ECE85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1852,22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9A54C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1852,22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B43EB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D6272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43A6A3D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49DC3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A-96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92CA4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0793-323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67EA6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974F2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C347D4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A77B9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14,0747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3E099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14,0747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0260F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4F84C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35A0EA0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E809C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A-96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CC0A9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0793-323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BFCB2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E07D4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327019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03331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14,0239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CCE88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14,0239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00783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10267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24B48686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3E713E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8B56E6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91ADAA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C03330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78AFE0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FFEC87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21F42D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A122DC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C33AD2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3C997C4D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3AE57B02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7426399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8F3C550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1A52D4" w14:paraId="52CA7299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0ACD9C4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90008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22AE61B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90008</w:t>
            </w:r>
          </w:p>
        </w:tc>
      </w:tr>
      <w:tr w:rsidR="001A52D4" w14:paraId="0A20CB02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B9B3ACA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D2B1DBD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7AF344FE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718BC0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1A52D4" w14:paraId="4B1962D2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1AAB14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C606F2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A95DE8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286981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0867DC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3294353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7AC9D3AB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BCA47C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0A304C2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79E52F41" w14:textId="77777777" w:rsidR="00334E7A" w:rsidRDefault="00334E7A">
            <w:pPr>
              <w:rPr>
                <w:spacing w:val="4"/>
                <w:sz w:val="14"/>
              </w:rPr>
            </w:pPr>
          </w:p>
          <w:p w14:paraId="6852C35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4A1C4AF3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A74398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17CF9D1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12C9C21D" w14:textId="77777777" w:rsidR="00334E7A" w:rsidRDefault="00334E7A">
            <w:pPr>
              <w:rPr>
                <w:spacing w:val="4"/>
                <w:sz w:val="14"/>
              </w:rPr>
            </w:pPr>
          </w:p>
          <w:p w14:paraId="61288EB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ex-usine / buiten </w:t>
            </w:r>
            <w:r>
              <w:rPr>
                <w:b/>
                <w:i/>
                <w:spacing w:val="4"/>
                <w:sz w:val="14"/>
              </w:rPr>
              <w:t>bedrijf</w:t>
            </w:r>
          </w:p>
          <w:p w14:paraId="6BF763C2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CBAF78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BB7894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27F0F4D2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724"/>
      </w:tblGrid>
      <w:tr w:rsidR="001A52D4" w14:paraId="72931CB4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1ECF0A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GEFITINIB ACCORD 250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9D94B1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022F7C5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87F37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L01EB01</w:t>
            </w:r>
          </w:p>
        </w:tc>
      </w:tr>
      <w:tr w:rsidR="001A52D4" w14:paraId="1B7AEF6C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C107C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53FD7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7725-906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2E889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250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3B70C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250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61A32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BC357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792,88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5C795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792,88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A7C74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951CB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395708A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3FC76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D13A4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7725-906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B534F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BDE80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7A6D5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C2846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28,2520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5ECB7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28,2520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B0A94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5A540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504482E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F2F22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4006E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7725-906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558BC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DF620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C0643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D131E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28,0150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742CE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28,0150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EC814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2839F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F5EF7BD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724"/>
      </w:tblGrid>
      <w:tr w:rsidR="001A52D4" w14:paraId="3B8AD7F7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952F85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GEFITINIB SANDOZ 250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F0EAE1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138E1C6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3A3EE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L01EB01</w:t>
            </w:r>
          </w:p>
        </w:tc>
      </w:tr>
      <w:tr w:rsidR="001A52D4" w14:paraId="08EDAE38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8BE83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5926E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7725-948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36555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74DA3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250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E5957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A3529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792,88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A34CD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792,88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C75E3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76783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66BF2C3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41599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168EA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7725-948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6BA19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23008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D86A2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6D209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28,2520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889AF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28,2520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AE12E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19117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4428A2C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0FFFB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D2D39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7725-948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0D4C0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2BB85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4C844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7A7B7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28,0150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E06E5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28,0150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F6943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A1D9A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5FA9452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724"/>
      </w:tblGrid>
      <w:tr w:rsidR="001A52D4" w14:paraId="216C8B1C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91905A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GEFITINIB TEVA 250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FFB894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AREGA </w:t>
            </w:r>
            <w:r>
              <w:rPr>
                <w:spacing w:val="4"/>
                <w:sz w:val="14"/>
              </w:rPr>
              <w:t>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FCF2570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DC2B0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L01EB01</w:t>
            </w:r>
          </w:p>
        </w:tc>
      </w:tr>
      <w:tr w:rsidR="001A52D4" w14:paraId="4126787C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216E8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9A74E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7724-511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83BAC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A13D9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250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C550E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BE8A5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792,87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CDD0D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792,87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D1D2D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939E2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5E9ED39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E909B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273F3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7724-511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B143F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889DB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183B0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9DF79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28,2517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30AA4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28,2517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01761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1CBD8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4561805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27CD2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F70D3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7724-511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C2D6F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BD8F5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3176C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A7105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28,0147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2A446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28,0147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8EEDC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43996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20602232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84E3EB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287A33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E4C97A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1203B8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257EBD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7BEAC9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EAD77E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59D8A2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D8B336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230C8A25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58B9D1BF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31C66D6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3A1FED3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1A52D4" w14:paraId="6816E852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BB07835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100108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C0071B4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100108</w:t>
            </w:r>
          </w:p>
        </w:tc>
      </w:tr>
      <w:tr w:rsidR="001A52D4" w14:paraId="24E6F48B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1DB7B36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C12B642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7C16D0C2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B4047F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1A52D4" w14:paraId="61A25E5C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2539B7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C80CB6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406E7D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7F9AF6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0CBAD8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60CD187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372F7F51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4341F3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4E9E642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2D764BCC" w14:textId="77777777" w:rsidR="00334E7A" w:rsidRDefault="00334E7A">
            <w:pPr>
              <w:rPr>
                <w:spacing w:val="4"/>
                <w:sz w:val="14"/>
              </w:rPr>
            </w:pPr>
          </w:p>
          <w:p w14:paraId="2E469A1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ex-usine / buiten </w:t>
            </w:r>
            <w:r>
              <w:rPr>
                <w:b/>
                <w:i/>
                <w:spacing w:val="4"/>
                <w:sz w:val="14"/>
              </w:rPr>
              <w:t>bedrijf</w:t>
            </w:r>
          </w:p>
          <w:p w14:paraId="65923B0C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5F01B4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5752ECB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23505A10" w14:textId="77777777" w:rsidR="00334E7A" w:rsidRDefault="00334E7A">
            <w:pPr>
              <w:rPr>
                <w:spacing w:val="4"/>
                <w:sz w:val="14"/>
              </w:rPr>
            </w:pPr>
          </w:p>
          <w:p w14:paraId="5C9BDE0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62A14739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03634A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A8E56B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2D0AD720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1C95D5B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3EBA91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NILOTINIB ACCORD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2C28F4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CFE776D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3836A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L01EA03</w:t>
            </w:r>
          </w:p>
        </w:tc>
      </w:tr>
      <w:tr w:rsidR="001A52D4" w14:paraId="3E4E365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34FC5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C253A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7742-661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10F02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112  gélules,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DA265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112  capsules,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FDC27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19B6B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944,90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83FA0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944,90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1BAD1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CB4CC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74140E5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8716E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863BF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7742-661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B828D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04527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DD8C3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589E5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9,0063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BEC48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9,0063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86288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CCB3A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A5BF80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77EEA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0C94C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7742-661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B5658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04927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74597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9A1B5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8,9428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17365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8,9428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8D674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BED77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547B0B6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2237731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A53137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NILOTINIB ACCORD 200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01F159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38C6619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35ACE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L01EA03</w:t>
            </w:r>
          </w:p>
        </w:tc>
      </w:tr>
      <w:tr w:rsidR="001A52D4" w14:paraId="218620D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45EF6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FEEE6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7742-679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0DD6E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112  gélules,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F9B60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112 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C821A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BFBC9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1359,97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B3AEA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1359,97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40DBF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42961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33F4A06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A6C26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7DC62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7742-679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26EDD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7EB1E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7D087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B9E97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12,9346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3E2AD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12,9346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FF0F5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FC592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8B65A0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BB7A7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55432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7742-679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FD090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511D2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D91EF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84DAF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12,8712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D21B2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12,8712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680EE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10205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6A90BB3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7AB938B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E32923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NILOTINIB ACCORD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521218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310ED93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76E19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L01EA03</w:t>
            </w:r>
          </w:p>
        </w:tc>
      </w:tr>
      <w:tr w:rsidR="001A52D4" w14:paraId="1DCA026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C2B78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077C1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7742-653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30C4E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120  gélules,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FF2C5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120 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54A53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536E9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337,46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C5C25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337,46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BD524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0A076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3FCB527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CBB3D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BFFBD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7742-653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2CC5F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B449D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806E4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14739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3,0402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A325D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3,0402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EECB8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028C4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4CD676B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2833B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54D70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7742-653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CB43B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F1F1F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DD526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AEE49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2,9809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83CD3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2,9809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64B3C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52FD9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A946E64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17F43C1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B5BE97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NILOTINIB EG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0184CB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F4454E3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794FB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L01EA03</w:t>
            </w:r>
          </w:p>
        </w:tc>
      </w:tr>
      <w:tr w:rsidR="001A52D4" w14:paraId="53F7BD6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B1BD3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B564D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7743-107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EA4ED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112  gélules,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E06E6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112  capsules,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F8DB8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0BCAF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944,90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75A99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944,90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F6D8B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E4074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1FC554E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2A027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AC83B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7743-107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45D51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0C32B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0167D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F8D3F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9,0063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E9253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9,0063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45916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E9433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00238EF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57D2C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3EDFF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7743-107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23946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00DC6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1442F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59FEF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8,9428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97C9B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8,9428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212AF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7B4C1B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F3137F4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3CD5BB1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E3C86C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NILOTINIB EG 200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30A466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C3B77F1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753DE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L01EA03</w:t>
            </w:r>
          </w:p>
        </w:tc>
      </w:tr>
      <w:tr w:rsidR="001A52D4" w14:paraId="0C771C7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771CD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9A933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7743-115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0E6B7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112  gélules,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3E715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112 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8E71F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B6F16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1359,97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5748F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1359,97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96278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7862E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1E39310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8C1EA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80DE9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7743-115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E6F16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C729D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9D3D3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42BA4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12,9346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F1185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12,9346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3EFC8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6A688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4332E55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1AC18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7FCFD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7743-115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54EC2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F482D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4C307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EB640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12,8712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6A0A0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12,8712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0ECD0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DDAC9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293FA58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1BE99BC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1F7B1F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NILOTINIB EG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6746E0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BAE2669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046D8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L01EA03</w:t>
            </w:r>
          </w:p>
        </w:tc>
      </w:tr>
      <w:tr w:rsidR="001A52D4" w14:paraId="7B13DCC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0AA1D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EFD94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7743-099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6F2B6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120  gélules,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DFA65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120 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FE293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80BF7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337,46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3EC5F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337,46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3DB7B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BD2A7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0FF00E8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0A3A5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6D6A0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7743-099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899ED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A00B4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DC925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E698E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3,0402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8591F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3,0402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3D90B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E58A1B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576416C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6AB11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182A2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7743-099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15E47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EBBD2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C4FD2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30959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2,9809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E876B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2,9809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1EF35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69440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5CA1CAB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51DAFF1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5BAA03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TASIGNA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3A04A0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7439F71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4889C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L01EA03</w:t>
            </w:r>
          </w:p>
        </w:tc>
      </w:tr>
      <w:tr w:rsidR="001A52D4" w14:paraId="6FE6D26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7A21F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75516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0756-320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BFB18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112 gélules,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0995B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112 capsules,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C0ED3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58194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944,90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CDFC7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944,90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5BA5B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F05B2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1BE24E8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235A7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5364E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0756-320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5380B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7D8AD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capsule, hard, 150 </w:t>
            </w:r>
            <w:r>
              <w:rPr>
                <w:spacing w:val="4"/>
                <w:sz w:val="14"/>
              </w:rPr>
              <w:t>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43B03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CC3FF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9,0063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BDD41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9,0063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7E8AD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A21A9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35BD220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EB2B5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EA9F7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0756-320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F38F0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C3362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00F62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F0A97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8,9428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A1E58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8,9428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EFB88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86BAE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3CF7F53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3BAA112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A5454A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TASIGNA 200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03FE7F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EB337D7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71FAA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L01EA03</w:t>
            </w:r>
          </w:p>
        </w:tc>
      </w:tr>
      <w:tr w:rsidR="001A52D4" w14:paraId="065FF80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6073B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43DA9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0789-503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25CC0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112 gélules,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10844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112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AF74E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259FD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1359,97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71924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1359,97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04CCB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2D5D4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7F9FE1F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BB2E3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E7B4C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0789-503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0E880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86A4E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70284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C5EBC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12,9346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F3364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12,9346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769E9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AF857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72AEF3F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ABF83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5D9CF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0789-503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5B5A7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A9691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302D4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45EBE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12,8712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7831D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12,8712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1E04E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AE603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CD1B1C8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2EAA5AB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9E0CE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TASIGNA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1623CE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0C675B4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9E5ED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L01EA03</w:t>
            </w:r>
          </w:p>
        </w:tc>
      </w:tr>
      <w:tr w:rsidR="001A52D4" w14:paraId="25E7234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67FAA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08758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7723-976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92464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120  gélules,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9E605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120  </w:t>
            </w:r>
            <w:r>
              <w:rPr>
                <w:b/>
                <w:i/>
                <w:spacing w:val="4"/>
                <w:sz w:val="14"/>
              </w:rPr>
              <w:t>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E2C7F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1D366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337,46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BCDCB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337,46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6B52E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57871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3F7E980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420A8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9BAB4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7723-976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0767E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2A45A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BF537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F0D10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3,0402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8F84D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3,0402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E8AFC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AD616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35182C1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9AA4F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B8B8C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7723-976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95AB1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D19AC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2B7CB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5C49B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2,9809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84545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2,9809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A427E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9BBFC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19947FE9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60A4E1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A237DC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45D0F4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6E1F45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B27301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F2DE81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4EDF57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DAFCB3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1D2EAD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70FBD80C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4BBD1740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89C2C5D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A5EA3C1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1A52D4" w14:paraId="693AC389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031E0EC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100208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48E7C14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100208</w:t>
            </w:r>
          </w:p>
        </w:tc>
      </w:tr>
      <w:tr w:rsidR="001A52D4" w14:paraId="3B05724A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E6C486C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B230F0E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6986CCEA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AFE516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1A52D4" w14:paraId="440EFE41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37012A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D89B01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6347CF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6AB65D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870212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70B4F33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68E27BB6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3B0D7F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42594F2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773E8F1D" w14:textId="77777777" w:rsidR="00334E7A" w:rsidRDefault="00334E7A">
            <w:pPr>
              <w:rPr>
                <w:spacing w:val="4"/>
                <w:sz w:val="14"/>
              </w:rPr>
            </w:pPr>
          </w:p>
          <w:p w14:paraId="360546B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0376CC00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F7CD69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734160B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2E27D15A" w14:textId="77777777" w:rsidR="00334E7A" w:rsidRDefault="00334E7A">
            <w:pPr>
              <w:rPr>
                <w:spacing w:val="4"/>
                <w:sz w:val="14"/>
              </w:rPr>
            </w:pPr>
          </w:p>
          <w:p w14:paraId="48973C3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6CECFD1D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AB72F2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098E17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0E3CE3E6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098E631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0FFB1B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NILOTINIB ACCORD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C50A38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ACCORD </w:t>
            </w:r>
            <w:r>
              <w:rPr>
                <w:spacing w:val="4"/>
                <w:sz w:val="14"/>
              </w:rPr>
              <w:t>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C9F204E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A7204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L01EA03</w:t>
            </w:r>
          </w:p>
        </w:tc>
      </w:tr>
      <w:tr w:rsidR="001A52D4" w14:paraId="7A0FCB4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7C49A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21DBB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7742-661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F6CBB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112  gélules,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F28D0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112  capsules,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18A24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15734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944,90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F33DB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944,90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93325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FE97B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2F3D994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F5732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4F606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7742-661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333DD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D75D4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23662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11F64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9,0063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22BA8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9,0063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5B46C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B740C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737CE7F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2E9B2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02F6E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7742-661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C66CD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4AFA3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6D854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9E5C8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8,9428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50137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8,9428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086C9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3AAFF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9DC2E7A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4040244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EEFAAE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NILOTINIB ACCORD 200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B7C3CA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830B41B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7A41E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L01EA03</w:t>
            </w:r>
          </w:p>
        </w:tc>
      </w:tr>
      <w:tr w:rsidR="001A52D4" w14:paraId="47E6F08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BD538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3AF6D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7742-679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1BFC4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112  gélules,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A9304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112 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AD74B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62C25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1359,97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C5FF6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1359,97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E4326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6DF89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43F0F90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A5666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5703B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7742-679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3766F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75057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5F7ED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93064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12,9346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64C6C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12,9346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29C8C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08855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2BF153B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8F77B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F1457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7742-679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0365E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68860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EA050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D05CA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12,8712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801EF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12,8712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315DA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E17FD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4253E6A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25F6C67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3D8456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NILOTINIB ACCORD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AEBFCB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A4A4F45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CFE7A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L01EA03</w:t>
            </w:r>
          </w:p>
        </w:tc>
      </w:tr>
      <w:tr w:rsidR="001A52D4" w14:paraId="363B560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29749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69994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7742-653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29C78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120  gélules,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D9641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120 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E251A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623D9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337,46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E1BB3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337,46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D84CB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04764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7963A8C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60B75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6577A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7742-653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AC9B6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D2DF2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C7334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081F4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3,0402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A424C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3,0402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23E58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2909A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5D11F50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4DB53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2E461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7742-653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42C57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9EC83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73B93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95C3F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2,9809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8B585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2,9809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C895E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2BF99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4F321EF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4AC44BF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E698D5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NILOTINIB EG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26103D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EDC83BB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B65AC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L01EA03</w:t>
            </w:r>
          </w:p>
        </w:tc>
      </w:tr>
      <w:tr w:rsidR="001A52D4" w14:paraId="424CC37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A3493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3D11A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7743-107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DA4C5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112  gélules,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AF936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112  capsules,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B5A7A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EECE4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944,90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6D1EC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944,90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4200E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2A2EA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6FBF580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F37D4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1AE15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7743-107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43B5C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A2423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D3933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C3B79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9,0063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67EE0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9,0063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2292B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64A94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36BA1E1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A187D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E642D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7743-107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9E065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67380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DE979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69D39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8,9428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E83FD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8,9428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E62D9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6FD7E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D215783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5CDE4CC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326F96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NILOTINIB EG 200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93BDDA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8B44B8D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C35D4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L01EA03</w:t>
            </w:r>
          </w:p>
        </w:tc>
      </w:tr>
      <w:tr w:rsidR="001A52D4" w14:paraId="3D7C8BC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343BE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EB871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7743-115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AADD6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112  gélules,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FC233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112 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DFBF4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BB1AB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1359,97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FD5A6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1359,97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817BB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7480C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01E24E9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0B7AC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721F8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7743-115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31366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018AA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31E69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67FD3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12,9346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6A9A2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12,9346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A7815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1A880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02C2623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ECBD1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1FA9F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7743-115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C98FC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9D8D9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4E0B4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13CE2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12,8712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D897D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12,8712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450B4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CDD71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63E4997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1F976FD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E9A2AD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NILOTINIB EG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B6AEDD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03372F4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CDBB4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L01EA03</w:t>
            </w:r>
          </w:p>
        </w:tc>
      </w:tr>
      <w:tr w:rsidR="001A52D4" w14:paraId="5B26D87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A9355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6FF59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7743-099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2E6BE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120  </w:t>
            </w:r>
            <w:r>
              <w:rPr>
                <w:b/>
                <w:i/>
                <w:spacing w:val="4"/>
                <w:sz w:val="14"/>
              </w:rPr>
              <w:t>gélules,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EECEB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120 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7D331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1E202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337,46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C4120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337,46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F416D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1D2BD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206F903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4B9B3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8E26C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7743-099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71A68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0EA95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82503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4BDBB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3,0402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37F85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3,0402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3F99D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FDC4B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CA90E7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FD817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5CEED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7743-099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42F5D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DDDCC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6B741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51803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2,9809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B1242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2,9809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C512B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6C87F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C9D7946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78290C9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0423E2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TASIGNA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8585D0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NOVARTIS </w:t>
            </w:r>
            <w:r>
              <w:rPr>
                <w:spacing w:val="4"/>
                <w:sz w:val="14"/>
              </w:rPr>
              <w:t>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0F69C9A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E2BAE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L01EA03</w:t>
            </w:r>
          </w:p>
        </w:tc>
      </w:tr>
      <w:tr w:rsidR="001A52D4" w14:paraId="590ED5E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D5643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73280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0756-320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D3E41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112 gélules,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E24C1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112 capsules,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8E640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A1221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944,90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A49A6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944,90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C42C0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DA9EE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455BE3C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305AB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1575A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0756-320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503B1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F8125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E4486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BB7FF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9,0063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294F6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9,0063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D7AAA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BAEE7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7F7CC7B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3D8C1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33A5B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0756-320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6A592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EAA23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5E775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15308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8,9428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F28DE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8,9428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3B4E0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2D64B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105D8FF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2A685E9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8629D9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TASIGNA 200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A451D9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88D4BB3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9DF90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L01EA03</w:t>
            </w:r>
          </w:p>
        </w:tc>
      </w:tr>
      <w:tr w:rsidR="001A52D4" w14:paraId="007F828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0070F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F96AA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0789-503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7C41E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112 gélules,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F8649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112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36C83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ABF95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1359,97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8A49A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1359,97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37DEC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6AA66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7822473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BF7AA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D0BA3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0789-503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85F1E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9F18C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86FBB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73586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12,9346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1319D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12,9346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D356A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B0F13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4159A5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139F7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DA5E6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0789-503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64165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B9022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94A57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9D175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12,8712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95D65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12,8712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4C06F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B32EC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BD01CCF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6F4F21C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9EDF30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TASIGNA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89279B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6533CB6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4D01E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L01EA03</w:t>
            </w:r>
          </w:p>
        </w:tc>
      </w:tr>
      <w:tr w:rsidR="001A52D4" w14:paraId="77543A8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CFE33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4C0AF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7723-976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4CC39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120  gélules,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F7BA3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120 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AEB0D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C2BCB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337,46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CE6A2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337,46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CB6AC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CC43D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72ABD52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55D3D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AD8D2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7723-976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0C7F6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80B73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00705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E1E95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3,0402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C233A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3,0402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44879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12008B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1718DA2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1CE7E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FA2FC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7723-976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071C5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D6060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B2EFA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A0FAC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2,9809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C0F91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2,9809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1F95B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BF11C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01F877E3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75D71F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CA88A4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E8E740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FC5CC4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7F8EDE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988EF3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B0D1DF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7050CD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D87474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341BE89A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75777E9F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DB72B13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6FC3B30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1A52D4" w14:paraId="54D942BF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4417FF8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100308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FD6F747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100308</w:t>
            </w:r>
          </w:p>
        </w:tc>
      </w:tr>
      <w:tr w:rsidR="001A52D4" w14:paraId="356E3223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DE27F11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531754F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3E15A35A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F864BC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1A52D4" w14:paraId="3EC70EDB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F2884E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080015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9BF410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92DFFF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4C13B1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34058A9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53A2D8F0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969425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46238EB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5D273E19" w14:textId="77777777" w:rsidR="00334E7A" w:rsidRDefault="00334E7A">
            <w:pPr>
              <w:rPr>
                <w:spacing w:val="4"/>
                <w:sz w:val="14"/>
              </w:rPr>
            </w:pPr>
          </w:p>
          <w:p w14:paraId="45863EB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ex-usine / </w:t>
            </w:r>
            <w:r>
              <w:rPr>
                <w:b/>
                <w:i/>
                <w:spacing w:val="4"/>
                <w:sz w:val="14"/>
              </w:rPr>
              <w:t>buiten bedrijf</w:t>
            </w:r>
          </w:p>
          <w:p w14:paraId="4A1FDE92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3AA71D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7CDD0C2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472935D3" w14:textId="77777777" w:rsidR="00334E7A" w:rsidRDefault="00334E7A">
            <w:pPr>
              <w:rPr>
                <w:spacing w:val="4"/>
                <w:sz w:val="14"/>
              </w:rPr>
            </w:pPr>
          </w:p>
          <w:p w14:paraId="1302B5E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6A08EEA7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3B85C0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2B0415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7591AB25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7B2BF96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05F952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NILOTINIB ACCORD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DE952B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B17A2E2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D06E7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L01EA03</w:t>
            </w:r>
          </w:p>
        </w:tc>
      </w:tr>
      <w:tr w:rsidR="001A52D4" w14:paraId="79BEF18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0B69E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EA0D5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7742-661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0EC7A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112  gélules,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0F287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112  capsules,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90374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A61ED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944,90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F951A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944,90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BF4F8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5C088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12ADCF3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45093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7F1A9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7742-661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2BA84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gélule, 150 </w:t>
            </w:r>
            <w:r>
              <w:rPr>
                <w:spacing w:val="4"/>
                <w:sz w:val="14"/>
              </w:rPr>
              <w:t>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E3D06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BF287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7FE1F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9,0063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0C122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9,0063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20303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E6789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AB5AF4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F342F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5C598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7742-661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E3E73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2ADC6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568C6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55003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8,9428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F7268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8,9428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8E31B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15C1B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712CF66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366DBAC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7AB5F4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NILOTINIB ACCORD 200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47253B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101C302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A2FA6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L01EA03</w:t>
            </w:r>
          </w:p>
        </w:tc>
      </w:tr>
      <w:tr w:rsidR="001A52D4" w14:paraId="0DC39EB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A3515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734EE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7742-679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A7539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112  gélules,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3E362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112 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B114E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7C5A8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1359,97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A9E11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1359,97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2DB09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DC340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19D05D5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ADC87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EFAD0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7742-679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CEE4A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26AA1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5822E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3EC22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12,9346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AAC5F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12,9346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790A9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99153B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3E6FD05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9A85F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120BA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7742-679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55E4F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3E267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5635F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6107F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12,8712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7A7FC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12,8712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846C8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44474B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297F650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25F081A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AD1460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NILOTINIB ACCORD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97995F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87B5A48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435A6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L01EA03</w:t>
            </w:r>
          </w:p>
        </w:tc>
      </w:tr>
      <w:tr w:rsidR="001A52D4" w14:paraId="4A96BBE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ABBCA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709D8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7742-653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58BFA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120  gélules,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BD418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120 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88E74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1CC6C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337,46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02F7D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337,46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EBDA3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2020C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3BDB546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B4452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CD725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7742-653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A720A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9DA73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24304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5C40E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3,0402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337B9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3,0402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1A4D1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0C4C6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03B76DD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4280A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4DB90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7742-653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C0ADF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DDD34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00791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32E0D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2,9809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E9793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2,9809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DD1C2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8D31A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EFDF9EC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5F40666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0698F4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NILOTINIB EG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CAA67A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056D80B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AAF33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L01EA03</w:t>
            </w:r>
          </w:p>
        </w:tc>
      </w:tr>
      <w:tr w:rsidR="001A52D4" w14:paraId="483AF59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A67CA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09D63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7743-107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6B958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112  gélules,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5459E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112  capsules,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0A929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A5AAB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944,90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938A8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944,90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36E2B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A3853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094AC0E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ED3EF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951C5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7743-107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6C04B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FD267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BA4CA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1A470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9,0063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24AF0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9,0063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5AF88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FC54B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632505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D64DC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71D30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7743-107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B9C5A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E0792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948CC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E9B6A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8,9428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1161B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8,9428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DE67A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3C025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341152A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3082A97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2D5B3E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NILOTINIB EG 200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B62FE2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FBE0812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4880D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L01EA03</w:t>
            </w:r>
          </w:p>
        </w:tc>
      </w:tr>
      <w:tr w:rsidR="001A52D4" w14:paraId="2B07A37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AB33E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F24B2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7743-115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3A002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112  gélules,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24514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112 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4ECF5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75C99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1359,97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C3D00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1359,97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1016B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43A46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14450E4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16089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54107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7743-115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09C63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05B2A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A36A8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3A062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12,9346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09A7A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12,9346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70B98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8B764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3241D81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42ACF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F339E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7743-115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01448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AE172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BB0A8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8FFBA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12,8712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B6970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12,8712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CDB5F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C9F82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30BE82A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3F0EC27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AD645C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NILOTINIB EG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93F0DA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2FB81E7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B36AA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L01EA03</w:t>
            </w:r>
          </w:p>
        </w:tc>
      </w:tr>
      <w:tr w:rsidR="001A52D4" w14:paraId="2E81C33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46FB2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1D587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7743-099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D8870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120  gélules,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C10CA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120 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0F5F3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C3FD0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337,46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CE8C6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337,46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ECE7E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88F09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0D5D47E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2BEFD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9C446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7743-099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F7DEB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288D3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BD61C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5DB68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3,0402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2F8C8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3,0402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2F78E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3D150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7E9108C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9B200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28D3E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7743-099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57496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A886A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42AD6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022D9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2,9809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9CD5E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2,9809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C6A7A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1B90D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D0BD294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4E5FA83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99A487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TASIGNA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EDAC8C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A5497EA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54B2E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L01EA03</w:t>
            </w:r>
          </w:p>
        </w:tc>
      </w:tr>
      <w:tr w:rsidR="001A52D4" w14:paraId="4C71E59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C572E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D65D8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0756-320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CF4B8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112 gélules,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905B9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112 capsules,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15C37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F7598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944,90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3298F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944,90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220F0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A718D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5C8B6CA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82F0F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62CBE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0756-320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365D0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9AA64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capsule, hard, 150 </w:t>
            </w:r>
            <w:r>
              <w:rPr>
                <w:spacing w:val="4"/>
                <w:sz w:val="14"/>
              </w:rPr>
              <w:t>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EA1DD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8740A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9,0063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C8436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9,0063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CF70A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20CDF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2794A08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D330C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034FC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0756-320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179CE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EBBC3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A133F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5399B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8,9428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3C0B0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8,9428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7F91F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10623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BDE94D7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727A0BF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500A80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TASIGNA 200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53A65D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C62A2FC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134CE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L01EA03</w:t>
            </w:r>
          </w:p>
        </w:tc>
      </w:tr>
      <w:tr w:rsidR="001A52D4" w14:paraId="1530DB2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29D89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6745B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0789-503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EA590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112 gélules,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66D37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112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CC29D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6D14B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1359,97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C15A0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1359,97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A7570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C32A0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63BD646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5494C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DC6AD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0789-503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FA833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88535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F1BE0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138CF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12,9346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15020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12,9346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FCB0B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156B2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58C2D2E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C0BE9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5BBF0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0789-503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BB6CC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49830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33C6B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5AE59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12,8712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25E76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12,8712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2A702B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1E0C1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521CE1F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45AECD1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CED4BC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TASIGNA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682282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A4B45D8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C35C0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L01EA03</w:t>
            </w:r>
          </w:p>
        </w:tc>
      </w:tr>
      <w:tr w:rsidR="001A52D4" w14:paraId="2D21D91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FFB77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2D1EB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7723-976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0093A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120  gélules,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2D051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120  </w:t>
            </w:r>
            <w:r>
              <w:rPr>
                <w:b/>
                <w:i/>
                <w:spacing w:val="4"/>
                <w:sz w:val="14"/>
              </w:rPr>
              <w:t>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2A4A8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7B10B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337,46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3C076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337,46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F4041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4E04F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4E4349D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9315C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B6A6B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7723-976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26A24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2B876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F67AE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D676E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3,0402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9CDE4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3,0402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08198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C7C0F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169E3CB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74326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BE012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7723-976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3EA19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CACE3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55E71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8EAE9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2,9809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CD169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2,9809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E8BE8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E21DC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7C80B5E7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8CA421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8169CB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C4687D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E951C9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F365B5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91BAD9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BA1ED4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3D7890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472C71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70CF4A5D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32143AB1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B64BDE8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2D64B51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1A52D4" w14:paraId="3670F4AC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D1C7117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110008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72B628F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110008</w:t>
            </w:r>
          </w:p>
        </w:tc>
      </w:tr>
      <w:tr w:rsidR="001A52D4" w14:paraId="676467A4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6673377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02E32EC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2FA33170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1E8EB9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1A52D4" w14:paraId="17F109EA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2AC5BE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94E419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A37698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AD7CC1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3BE423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14FFDF8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372DF3F6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8F502A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6A72A14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4AA2AD1C" w14:textId="77777777" w:rsidR="00334E7A" w:rsidRDefault="00334E7A">
            <w:pPr>
              <w:rPr>
                <w:spacing w:val="4"/>
                <w:sz w:val="14"/>
              </w:rPr>
            </w:pPr>
          </w:p>
          <w:p w14:paraId="5DD7F67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411737A1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2BDF3C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3C3D0BE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0CFE8020" w14:textId="77777777" w:rsidR="00334E7A" w:rsidRDefault="00334E7A">
            <w:pPr>
              <w:rPr>
                <w:spacing w:val="4"/>
                <w:sz w:val="14"/>
              </w:rPr>
            </w:pPr>
          </w:p>
          <w:p w14:paraId="1A8611F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246CB987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A1646B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3A47A3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15161480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1A52D4" w14:paraId="12BD17FF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B1D38B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ZELBORAF 240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B15592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D0A58D3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FE9C4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L01EC01</w:t>
            </w:r>
          </w:p>
        </w:tc>
      </w:tr>
      <w:tr w:rsidR="001A52D4" w14:paraId="26E516D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4E55D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3F3E5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7701-907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48775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56 comprimés pelliculés, 240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16FA4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56 filmomhulde tabletten, 240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8B6B8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A9D53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1353,13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6491E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1353,13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3DB08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AAA0B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40B03AF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AA78C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E7F3A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7701-907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7B68E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74E6F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CEA67E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D6122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25,7398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834EF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25,7398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7929A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40CAC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22F21A3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D1F2B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581A2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7701-907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F16B8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B69D1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240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B64C88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A2E5E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25,6129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5BC43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25,6129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83231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E4CF5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587DBB20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E55866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7D0A69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053150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41BBBC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CBBD76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30517A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B287AB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0B7680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CDDC00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6A808D45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14240676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0B87751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FC643CE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1A52D4" w14:paraId="590D290A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518A16D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120108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CF5B427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120108</w:t>
            </w:r>
          </w:p>
        </w:tc>
      </w:tr>
      <w:tr w:rsidR="001A52D4" w14:paraId="4DFDCD24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8EC3B8C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9B55EAC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37752F18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CB3C40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1A52D4" w14:paraId="05AB780F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59C75A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E5B2C0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AB54C5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83E247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30A671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3121A01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720872AA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923E6C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015A613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034FBEBE" w14:textId="77777777" w:rsidR="00334E7A" w:rsidRDefault="00334E7A">
            <w:pPr>
              <w:rPr>
                <w:spacing w:val="4"/>
                <w:sz w:val="14"/>
              </w:rPr>
            </w:pPr>
          </w:p>
          <w:p w14:paraId="2555310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5045B842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DBA92B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199AF9E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6972E092" w14:textId="77777777" w:rsidR="00334E7A" w:rsidRDefault="00334E7A">
            <w:pPr>
              <w:rPr>
                <w:spacing w:val="4"/>
                <w:sz w:val="14"/>
              </w:rPr>
            </w:pPr>
          </w:p>
          <w:p w14:paraId="771E3B5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5DD6A369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E47DF4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64D11A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1E298E13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46B4987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B3C325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XALKORI 200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F63F95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Pfizer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96242C0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A76AB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L01ED01</w:t>
            </w:r>
          </w:p>
        </w:tc>
      </w:tr>
      <w:tr w:rsidR="001A52D4" w14:paraId="29E9F0E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4AAFE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4A149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7703-143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05CEF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gélules,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E26E5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B0D74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4085E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3958,40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5ED6F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3958,40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69054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FD351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5926678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CB569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C67B3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71869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45C6C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E83576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57AFE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70,0502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0522E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70,0502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19429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1CCE6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55BD1FB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5EB5C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6F95C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D236B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898CC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EB8684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943AF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69,9317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A6D45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69,9317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2E14A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DB4A4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376A9FD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1A52D4" w14:paraId="24D74121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A64281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XALKORI 250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62409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Pfizer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754929C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89358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L01ED01</w:t>
            </w:r>
          </w:p>
        </w:tc>
      </w:tr>
      <w:tr w:rsidR="001A52D4" w14:paraId="011BBBD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EA549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BC419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7703-150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2DB0D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gélules,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E650F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capsules, hard, 250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BE0A2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98208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4929,00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24DB3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4929,00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FBD18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A3345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5777BA9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01A62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4F325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7703-150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4AACE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D7D6D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capsule, hard, </w:t>
            </w:r>
            <w:r>
              <w:rPr>
                <w:spacing w:val="4"/>
                <w:sz w:val="14"/>
              </w:rPr>
              <w:t>250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599D12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EB806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87,1975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A9A01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87,1975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70A1A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F635B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5FE71A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3D4E0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E6437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7703-150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B73AE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5B370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5B37EC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7D48E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87,0790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629C8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87,0790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1C0CB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206CE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1727F112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5B9D36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AB16A0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8FFBA0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B4FA93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FD9DE3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9EE80D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392BB7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4EE206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41D227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7257FD47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07E5E655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49C8069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2F6FA1C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1A52D4" w14:paraId="7E3983F2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9C1FC8F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120208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202BDD6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120208</w:t>
            </w:r>
          </w:p>
        </w:tc>
      </w:tr>
      <w:tr w:rsidR="001A52D4" w14:paraId="6002FD92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F87C682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6D76323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79A6539B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DC6AB4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1A52D4" w14:paraId="2A0152A8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CE248C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00F1B0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E8C33C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3AA620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A7EB9F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7AB157B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007F6559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25FB4A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1CA2B37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28CC2CDF" w14:textId="77777777" w:rsidR="00334E7A" w:rsidRDefault="00334E7A">
            <w:pPr>
              <w:rPr>
                <w:spacing w:val="4"/>
                <w:sz w:val="14"/>
              </w:rPr>
            </w:pPr>
          </w:p>
          <w:p w14:paraId="3BE2252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6DB89CA7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E5E937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6D4C7CD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2A5F50C7" w14:textId="77777777" w:rsidR="00334E7A" w:rsidRDefault="00334E7A">
            <w:pPr>
              <w:rPr>
                <w:spacing w:val="4"/>
                <w:sz w:val="14"/>
              </w:rPr>
            </w:pPr>
          </w:p>
          <w:p w14:paraId="25AAAD2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1FC14FE4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622A36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9E4CFB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0FCCD332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4254116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CEE8A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XALKORI 200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FC1019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Pfizer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A663E3E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6EA24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L01ED01</w:t>
            </w:r>
          </w:p>
        </w:tc>
      </w:tr>
      <w:tr w:rsidR="001A52D4" w14:paraId="7BA93B8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2D4CB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E4618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7703-143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7DF3C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gélules,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FDBF3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9D2AA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79E65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3958,40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866EB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3958,40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5378B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4BE55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532A235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5D817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3D4AF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7296B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gélule, 200 </w:t>
            </w:r>
            <w:r>
              <w:rPr>
                <w:spacing w:val="4"/>
                <w:sz w:val="14"/>
              </w:rPr>
              <w:t>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0BC29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340C57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CA538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70,0502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F3276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70,0502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3C623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913EF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76C1D47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998A4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5A10E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46F1E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BA835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4E177F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E82A0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69,9317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A0D53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69,9317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2058D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FC792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4FFE120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1A52D4" w14:paraId="62177C30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76C35A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XALKORI 250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D534E3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Pfizer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ED5CB1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09C6A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L01ED01</w:t>
            </w:r>
          </w:p>
        </w:tc>
      </w:tr>
      <w:tr w:rsidR="001A52D4" w14:paraId="3C23506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04371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C3798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7703-150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190A2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gélules,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A74E2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capsules, hard, 250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6E6C7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44B8F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4929,00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78FFD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4929,00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FB138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29D02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13F95BE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CFFF9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8C50E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7703-150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0908C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A2D07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23A5EB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A0EF8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87,1975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12E37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87,1975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AE288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54742B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37545A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47954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37390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7703-150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94D3F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9534B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1496AA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E4E27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87,0790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D06F2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87,0790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45246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92593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42E16CC2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FD299A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31B2F1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AA91A7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A2A629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CD3B5B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6AB7F9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20A1D9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EDEC3C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8C6A93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5D1622C5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09CF1E2E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540C6AB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1126591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1A52D4" w14:paraId="2DD43CBA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9C58E85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130108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AF96CEA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130108</w:t>
            </w:r>
          </w:p>
        </w:tc>
      </w:tr>
      <w:tr w:rsidR="001A52D4" w14:paraId="6D92010B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22A7EBE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34D0A53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2C6D98A8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53EFC9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Dénomination / Benaming </w:t>
            </w:r>
            <w:r>
              <w:rPr>
                <w:spacing w:val="4"/>
                <w:sz w:val="14"/>
              </w:rPr>
              <w:t>(Demandeur/Aanvrager)</w:t>
            </w:r>
          </w:p>
        </w:tc>
      </w:tr>
      <w:tr w:rsidR="001A52D4" w14:paraId="2F54ADA4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386306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DFBFBA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6F1B81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22F36D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856FD8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7C497C8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2A3A7E37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108C88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690237B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151F47D0" w14:textId="77777777" w:rsidR="00334E7A" w:rsidRDefault="00334E7A">
            <w:pPr>
              <w:rPr>
                <w:spacing w:val="4"/>
                <w:sz w:val="14"/>
              </w:rPr>
            </w:pPr>
          </w:p>
          <w:p w14:paraId="6C12A71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22A1F85A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AC14F1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250305C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0000C15E" w14:textId="77777777" w:rsidR="00334E7A" w:rsidRDefault="00334E7A">
            <w:pPr>
              <w:rPr>
                <w:spacing w:val="4"/>
                <w:sz w:val="14"/>
              </w:rPr>
            </w:pPr>
          </w:p>
          <w:p w14:paraId="3806D71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79775491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1F42EE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FB8CB1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5E963675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724"/>
      </w:tblGrid>
      <w:tr w:rsidR="001A52D4" w14:paraId="14D8EEDD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3B4041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BOSULIF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C0DBB2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Pfizer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5D27880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65A78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L01EA04</w:t>
            </w:r>
          </w:p>
        </w:tc>
      </w:tr>
      <w:tr w:rsidR="001A52D4" w14:paraId="26A64320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5061A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C068C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7707-003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7FFA2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28 comprimés </w:t>
            </w:r>
            <w:r>
              <w:rPr>
                <w:b/>
                <w:i/>
                <w:spacing w:val="4"/>
                <w:sz w:val="14"/>
              </w:rPr>
              <w:t>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AC609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016F9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22062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259,90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532FB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259,90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5AF4C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6E044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40CDB6B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69F2B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9183B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7707-003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76DB8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D0679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21EEE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D6195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10,0929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96CBC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10,0929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14CC3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EC217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3B755914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E853F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E911E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7707-003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5FA99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FA29A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1CA1B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73DBB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9,8389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C0E23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9,8389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B2E63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36B97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FE7281D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724"/>
      </w:tblGrid>
      <w:tr w:rsidR="001A52D4" w14:paraId="4114ABC5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1FA9DD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BOSULIF 100 mg (Abacus)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68597D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E1E29E8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3A993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L01EA04</w:t>
            </w:r>
          </w:p>
        </w:tc>
      </w:tr>
      <w:tr w:rsidR="001A52D4" w14:paraId="7044D4AE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0E87D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7E5D2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7742-125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C8B2C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7E6D2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2F5A1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A0499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259,90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3353B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259,90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202A2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FD7A2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1DE5487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A00A3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B5260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7742-125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80443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C5C6D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6B519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2531D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10,0929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F6033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10,0929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E5FCF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2775F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16A3F8B2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19DED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8791C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7742-125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EFB8A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8B21C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9AA91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56291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9,8389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72CDE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9,8389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52685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79C5B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B888315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79BD866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F197BD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BOSULIF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FB1D92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Pfizer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4E571E8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4FB41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L01EA04</w:t>
            </w:r>
          </w:p>
        </w:tc>
      </w:tr>
      <w:tr w:rsidR="001A52D4" w14:paraId="6FD69C9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DA6E1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BE639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7726-037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00503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comprimés pelliculés (plaquette thermoformée)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12CB3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28  filmomhulde tabletten </w:t>
            </w:r>
            <w:r>
              <w:rPr>
                <w:b/>
                <w:i/>
                <w:spacing w:val="4"/>
                <w:sz w:val="14"/>
              </w:rPr>
              <w:t>(blisterverpakking)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0BBAE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0DFE4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1094,40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E15CE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1094,40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B726E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5D0D5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06DF999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4378E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82C4A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7726-037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BE5EF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4DAA4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8963D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C916D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41,6846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7DEBD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41,6846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CD06E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8F5C9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5CBF1C9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14316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B8772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7726-037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BF6C6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AF955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00511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32D0B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41,4307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7CF62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41,4307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FB5C6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14C46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AB9057B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45087C6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71408B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BOSULIF 400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6A0185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6D1DD93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2E3DD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L01EA04</w:t>
            </w:r>
          </w:p>
        </w:tc>
      </w:tr>
      <w:tr w:rsidR="001A52D4" w14:paraId="1AE43AF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98BCD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91DDB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7736-044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F2E21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D8397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214B3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4E832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1094,40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0A2C5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1094,40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52B4E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F3ED5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1E88298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B7810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DCEAB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7736-044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244E4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DC130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D2921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3C409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41,6846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85F94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41,6846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B9FE4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5CB49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02DDC6F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AD9D0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6EA50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7736-044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BD1AC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B981C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B4E40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9C722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41,4307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D40FF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41,4307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747F3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416C1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125D1B0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619A9E5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2EA010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BOSULIF 500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635CA2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Pfizer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898E999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466B9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L01EA04</w:t>
            </w:r>
          </w:p>
        </w:tc>
      </w:tr>
      <w:tr w:rsidR="001A52D4" w14:paraId="2B83646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B8DCE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FE477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7707-011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0905C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comprimés pelliculés, 500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30C50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filmomhulde tabletten, 500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031D1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7FF81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1367,99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5E349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1367,99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139C2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5B742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75DF888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B0207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D9FC3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7707-011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AD063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D570E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5A6DB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2F1C9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52,0421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684E9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52,0421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9B647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6B491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571A6D2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84FA5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855D2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7707-011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52C6A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9BE4B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A0FC9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081A9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51,7882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F0903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51,7882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DA19E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21788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BDB8FDC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6615223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12ABCB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BOSULIF 500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F97AC5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8BBBEAD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8EE5D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L01EA04</w:t>
            </w:r>
          </w:p>
        </w:tc>
      </w:tr>
      <w:tr w:rsidR="001A52D4" w14:paraId="777C265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CF0E3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60690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7736-051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AB369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comprimés pelliculés (plaquette thermoformée)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595BE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filmomhulde tabletten (blisterverpakking)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267C3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78FE2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1367,99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BB482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1367,99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CCEC1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8A376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6A5FEF7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D87D3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49D46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7736-051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65FFE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 28  comprimé pelliculé, 500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18341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 28  filmomhulde tablet, 500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9410A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50BC6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52,0421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578EB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52,0421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0A9BC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0816C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246CF42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72BA9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6C1CB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7736-051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95D89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 28  comprimé pelliculé, 500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A20ED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 28  filmomhulde tablet, 500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20119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50A72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51,7882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28677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51,7882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162F3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1D91B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2E02723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724"/>
      </w:tblGrid>
      <w:tr w:rsidR="001A52D4" w14:paraId="0041C2EE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C4A137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BOSUTINIB EG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0D9034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EG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05FF6A3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85B37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L01EA04</w:t>
            </w:r>
          </w:p>
        </w:tc>
      </w:tr>
      <w:tr w:rsidR="001A52D4" w14:paraId="29658687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DFE5D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828BC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7741-242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3A465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28  comprimés </w:t>
            </w:r>
            <w:r>
              <w:rPr>
                <w:b/>
                <w:i/>
                <w:spacing w:val="4"/>
                <w:sz w:val="14"/>
              </w:rPr>
              <w:t>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AA202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A10F4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D3E1B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259,90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87424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259,90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05C5D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83266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2317D35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E6B09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11C95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7741-242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657D0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79288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15112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40930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10,0929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568AC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10,0929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16D68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30B18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29A8AC1F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12E90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835FA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7741-242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F971E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932B1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E8131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31A3D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9,8389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66347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9,8389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F75AC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632C5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6DFE2AD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0A91509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607D04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BOSUTINIB EG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4CE0DE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FF95102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A582A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L01EA04</w:t>
            </w:r>
          </w:p>
        </w:tc>
      </w:tr>
      <w:tr w:rsidR="001A52D4" w14:paraId="5F5B909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CCFB7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D6979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7741-259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82FDA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4AFD6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E79E7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B85EA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1094,40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150C4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1094,40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85F70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62E0E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4AA2DEC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C7601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BE9E7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7741-259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D1E69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88F56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3AEDC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C1775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41,6846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0B079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41,6846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2DEE7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21115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047693E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48ECD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B262D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7741-259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87E76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C4D41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0A9F9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989D0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41,4307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CDBC9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41,4307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C9920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F4CD5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4147363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724"/>
      </w:tblGrid>
      <w:tr w:rsidR="001A52D4" w14:paraId="0E8B6EB5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F9B7A7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BOSUTINIB EG 500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AB60C2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4FD4E12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A8E5F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L01EA04</w:t>
            </w:r>
          </w:p>
        </w:tc>
      </w:tr>
      <w:tr w:rsidR="001A52D4" w14:paraId="18A1ECB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22C2F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9D38F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7741-267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9F5C6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comprimés pelliculés, 500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A7F0B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filmomhulde tabletten, 500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CAA9D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E3AC1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1367,99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4E1DF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1367,99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E143C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F142F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5CAE7E4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04230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C0432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7741-267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DDA5F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35747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C1AA6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B2516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52,0421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EAF56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52,0421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D44D0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9ACCC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EB6D6B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2E518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FAF16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7741-267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0ACC5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4DDEA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6282B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3E1B4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51,7882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A9100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51,7882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D83D2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AEB08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1BC21E45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58736F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516FD3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3BA6EE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7FB18E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CB7E29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B3C21D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2A9680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DC5650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E7FC2C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01100155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78C0BF32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E0FB933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C40B086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1A52D4" w14:paraId="20CD8772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573DC0D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130208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8CD8E01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130208</w:t>
            </w:r>
          </w:p>
        </w:tc>
      </w:tr>
      <w:tr w:rsidR="001A52D4" w14:paraId="4AAC12AC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7D1D40B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7C0633E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4AA4B693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6551F7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1A52D4" w14:paraId="3AADB772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BFD14E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71779D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AA944F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AC7326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6E5C3F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579B515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7C8D41EF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227764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4EF1061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0F827B38" w14:textId="77777777" w:rsidR="00334E7A" w:rsidRDefault="00334E7A">
            <w:pPr>
              <w:rPr>
                <w:spacing w:val="4"/>
                <w:sz w:val="14"/>
              </w:rPr>
            </w:pPr>
          </w:p>
          <w:p w14:paraId="1BBDB9E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5892CE34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2FD8C9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24064AD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20716AAE" w14:textId="77777777" w:rsidR="00334E7A" w:rsidRDefault="00334E7A">
            <w:pPr>
              <w:rPr>
                <w:spacing w:val="4"/>
                <w:sz w:val="14"/>
              </w:rPr>
            </w:pPr>
          </w:p>
          <w:p w14:paraId="3A16498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040EF831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D541BD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EBD994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35635FEA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724"/>
      </w:tblGrid>
      <w:tr w:rsidR="001A52D4" w14:paraId="7E7AFE17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063632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BOSULIF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DEE1F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Pfizer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490DAE3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2A1BD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L01EA04</w:t>
            </w:r>
          </w:p>
        </w:tc>
      </w:tr>
      <w:tr w:rsidR="001A52D4" w14:paraId="0DCBE998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72A34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EEBC6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7707-003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BF6F1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14FED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81A79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07471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259,90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3FF5A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259,90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C00AD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6DC28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4392E0E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CD231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C7270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7707-003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30B2E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4BF18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7CB46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22E69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10,0929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F5B1E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10,0929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B6025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83C7B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031F0C6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CBA55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939C4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7707-003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DF325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9A6E8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8ED26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29F34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9,8389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6710C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9,8389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FAC92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02CAF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6EEC3DA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724"/>
      </w:tblGrid>
      <w:tr w:rsidR="001A52D4" w14:paraId="086EAB34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0DC7FE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BOSULIF 100 mg (Abacus)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624792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0485650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23F4A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L01EA04</w:t>
            </w:r>
          </w:p>
        </w:tc>
      </w:tr>
      <w:tr w:rsidR="001A52D4" w14:paraId="27FD17B8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AAA44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6C64E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7742-125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688FA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5A911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7D006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84B86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259,90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A3D4C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259,90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26FCC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BC75B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796BF10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83BBB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C46AF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7742-125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4759C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4BB99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1B228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0884F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10,0929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E29FA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10,0929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127C1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2E61D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10B9A333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0BADA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10E9F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7742-125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EC282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CC68C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DD997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55B3B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9,8389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DC378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9,8389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4A9A1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066E1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CB69C44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25C5575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495B42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BOSULIF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E2CC84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Pfizer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70D4282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BD5DD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L01EA04</w:t>
            </w:r>
          </w:p>
        </w:tc>
      </w:tr>
      <w:tr w:rsidR="001A52D4" w14:paraId="4317477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B5AAA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61C6E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7726-037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176E4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28  comprimés pelliculés (plaquette </w:t>
            </w:r>
            <w:r>
              <w:rPr>
                <w:b/>
                <w:i/>
                <w:spacing w:val="4"/>
                <w:sz w:val="14"/>
              </w:rPr>
              <w:t>thermoformée)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EE205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filmomhulde tabletten (blisterverpakking)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5A6F5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6DFAA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1094,40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35AC4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1094,40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1F61A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F15A0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27DC693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1D44F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EAD1E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7726-037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836A9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9D6E0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9426A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9C333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41,6846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653DD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41,6846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03176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A4EB1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7196AFE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BD26D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88DBD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7726-037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6725C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21B04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74F50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E8E7D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41,4307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12AB8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41,4307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4A0E2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0E31BB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CE7B42C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6C332DF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FF7C1B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BOSULIF 400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ED073F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DFE5BD9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164A7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L01EA04</w:t>
            </w:r>
          </w:p>
        </w:tc>
      </w:tr>
      <w:tr w:rsidR="001A52D4" w14:paraId="11B069D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763C5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F480B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7736-044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FB849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19781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2121F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21292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1094,40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353D0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1094,40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73DAE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A1150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6D91A81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D9FF4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2419C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7736-044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FD6A8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EC1C8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filmomhulde tablet, 400 </w:t>
            </w:r>
            <w:r>
              <w:rPr>
                <w:spacing w:val="4"/>
                <w:sz w:val="14"/>
              </w:rPr>
              <w:t>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0F20F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7066D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41,6846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2722E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41,6846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7299A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7CD20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26AA9D1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EA3C8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207CC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7736-044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5FBC8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D15A6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85A11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82E03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41,4307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E0F33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41,4307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DFE6F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AC64F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A596620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40E39D3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2AFD39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BOSULIF 500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E55D66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Pfizer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E0FC366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C81BE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L01EA04</w:t>
            </w:r>
          </w:p>
        </w:tc>
      </w:tr>
      <w:tr w:rsidR="001A52D4" w14:paraId="7F2199A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137CE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ABAB0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7707-011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CCB77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comprimés pelliculés, 500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A6D8C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filmomhulde tabletten, 500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D6F2A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28D36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1367,99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4205E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1367,99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E87A2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A410B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1E7589D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0FF0A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90535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7707-011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DA298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78736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F0930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4483F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52,0421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87D5E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52,0421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25CEB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782D7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753EAB6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360C4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82778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7707-011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2F7D0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DC8EB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5B26F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F3C06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51,7882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2A13D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51,7882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486E8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C442A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0429658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126D2CD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58E4E4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BOSULIF 500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F5D453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83463BE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E32E1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L01EA04</w:t>
            </w:r>
          </w:p>
        </w:tc>
      </w:tr>
      <w:tr w:rsidR="001A52D4" w14:paraId="37EA8BD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5E0E6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5B0DD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7736-051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2DA53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comprimés pelliculés (plaquette thermoformée)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287E0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filmomhulde tabletten (blisterverpakking)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7857A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C6A5B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1367,99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D10CD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1367,99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E765F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3F429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2C514CE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03DA6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DD66D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7736-051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BF61B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 28  comprimé pelliculé, 500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15271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filmomhulde tablet 28  </w:t>
            </w:r>
            <w:r>
              <w:rPr>
                <w:spacing w:val="4"/>
                <w:sz w:val="14"/>
              </w:rPr>
              <w:t>filmomhulde tablet, 500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8A57C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55674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52,0421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66B77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52,0421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988F4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BD116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5FA152F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FFDB1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85ACE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7736-051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4794D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 28  comprimé pelliculé, 500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26551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 28  filmomhulde tablet, 500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9B7B1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CF225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51,7882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65216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51,7882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C0007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DE424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AF9B2EA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724"/>
      </w:tblGrid>
      <w:tr w:rsidR="001A52D4" w14:paraId="691ED16C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851904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BOSUTINIB EG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C18C26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EG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CE664EB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BA8F7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L01EA04</w:t>
            </w:r>
          </w:p>
        </w:tc>
      </w:tr>
      <w:tr w:rsidR="001A52D4" w14:paraId="6D7E9619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550C7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CC81E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7741-242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A0761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DF8E9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6E648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13DD9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259,90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29EE4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259,90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A731F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34F3E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2C60625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51367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A356F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7741-242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4BEC2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AEF39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C327B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D7851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10,0929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1A065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10,0929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71436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334EB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7220E9DA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AA11A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74104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7741-242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A1611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176FF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2F868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482E5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9,8389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27EA1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9,8389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4C970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4AA82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3B857AA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5ADB11D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207FE3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BOSUTINIB EG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7AF1A6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395C122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1F17A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L01EA04</w:t>
            </w:r>
          </w:p>
        </w:tc>
      </w:tr>
      <w:tr w:rsidR="001A52D4" w14:paraId="0C321DD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4883C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F55BB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7741-259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CD3CB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9E6D2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CF427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36D23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1094,40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2C284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1094,40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13106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681D2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7383CC3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AF399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420F9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7741-259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5C8EF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E63AC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6AC1D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9AEFC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41,6846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ED989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41,6846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04610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0C1B6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38C706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3DD0E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847BB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7741-259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8C26F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BF2CF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2BEC4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14014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41,4307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822EC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41,4307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49594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F35EE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DC1DB65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724"/>
      </w:tblGrid>
      <w:tr w:rsidR="001A52D4" w14:paraId="5281B27C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10A645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BOSUTINIB EG 500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6B855B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8BD2DD7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945B5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L01EA04</w:t>
            </w:r>
          </w:p>
        </w:tc>
      </w:tr>
      <w:tr w:rsidR="001A52D4" w14:paraId="67504F0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A9259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15382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7741-267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17FF8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comprimés pelliculés, 500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B2529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28  </w:t>
            </w:r>
            <w:r>
              <w:rPr>
                <w:b/>
                <w:i/>
                <w:spacing w:val="4"/>
                <w:sz w:val="14"/>
              </w:rPr>
              <w:t>filmomhulde tabletten, 500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16D9A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A78B4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1367,99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97909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1367,99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93C54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032FD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5C9FBA5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F3FE2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69223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7741-267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53475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E5A66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2CD12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60669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52,0421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4C62C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52,0421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7667D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7ADDE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45C2352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BB6F4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A88C9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7741-267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269E0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89413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97D08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283E2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51,7882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E67B2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51,7882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10289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F302E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0DEA62A4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7E971A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778A2E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FCAFFF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F8A6B3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1FF6E6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4F8F2D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347EFA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F7F730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D2D963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73D6DF7A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5A7CDC7C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5484A7A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15DE73D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1A52D4" w14:paraId="14DD76BE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3236C46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140108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0FD6A23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140108</w:t>
            </w:r>
          </w:p>
        </w:tc>
      </w:tr>
      <w:tr w:rsidR="001A52D4" w14:paraId="779FF71B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F212013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4D84371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48024BEA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ED7CDE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1A52D4" w14:paraId="314ED64D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B2730A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982CFB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A68414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C9E174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7F0566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0A30D76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0EC3BC7F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6230B3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0971DD8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704B4AE4" w14:textId="77777777" w:rsidR="00334E7A" w:rsidRDefault="00334E7A">
            <w:pPr>
              <w:rPr>
                <w:spacing w:val="4"/>
                <w:sz w:val="14"/>
              </w:rPr>
            </w:pPr>
          </w:p>
          <w:p w14:paraId="1385136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73461295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243D8D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5FE35E2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309F6C56" w14:textId="77777777" w:rsidR="00334E7A" w:rsidRDefault="00334E7A">
            <w:pPr>
              <w:rPr>
                <w:spacing w:val="4"/>
                <w:sz w:val="14"/>
              </w:rPr>
            </w:pPr>
          </w:p>
          <w:p w14:paraId="6F0BF03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380C3B90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855D04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F23891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3880227D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1BCB3C9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6B7D91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TAFINLAR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60F623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737367D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322BE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L01EC02</w:t>
            </w:r>
          </w:p>
        </w:tc>
      </w:tr>
      <w:tr w:rsidR="001A52D4" w14:paraId="0F045A8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E080D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BB87F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7707-128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5C73C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gélules,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D2CA6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AC7A5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DEEF3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1014,85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8B077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1014,85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AB145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37FD7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74AABAE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110C9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1D9F4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7707-128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74422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19D5F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312BE2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6D52D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38,6732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0F145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38,6732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8BFD1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79FB4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0023BA1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D0E20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7CADC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7707-128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23160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105AD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78C2B8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D2C88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38,4193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650D3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38,4193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B9973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EB839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5A76284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76AE14F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17B517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TAFINLAR 75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2F0756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DD5CFD5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92F42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L01EC02</w:t>
            </w:r>
          </w:p>
        </w:tc>
      </w:tr>
      <w:tr w:rsidR="001A52D4" w14:paraId="58BE6DE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6872C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06E9D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7707-136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44EE5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gélules, 75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792DC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capsules, hard, 75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DE8D9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EA2F8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1522,27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2DE97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1522,27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6266A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08E82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6CF065F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8AA23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7ED2E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7707-136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6DD27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75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30044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75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2225D0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11719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57,8829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40275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57,8829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3315E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DBB66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4B968A1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841CC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4FED2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7707-136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49F79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gélule, 75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AC307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75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CB8864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3C2B4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57,6289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5580E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57,6289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3E577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AF13C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93B80AB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1A52D4" w14:paraId="40EE33F4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AC41FC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TAFINLAR 75 mg (Abacus)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104C2B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EAF4FCE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9583C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L01EC02</w:t>
            </w:r>
          </w:p>
        </w:tc>
      </w:tr>
      <w:tr w:rsidR="001A52D4" w14:paraId="0A88A7F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4BE16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11C92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7730-914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5F06F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gélules, 75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9AAF6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capsules, hard, 75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4810C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B8A6F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1691,41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EB2C2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1691,41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0896E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91E19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1692B2A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9F779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BC51D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7730-914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9CB1D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75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5EA3E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75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C37E62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D46AC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64,2857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11A48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64,2857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E153B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546AD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162735A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DBE17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6592A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7730-914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B81D9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75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54B6B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75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F1C061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6E0A6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64,0318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92D27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64,0318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A1C58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24784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150965E8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41224C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CDC262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A6FE59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786085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1B8D08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FE4705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F75FDC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255AFB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2023C7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24973C3E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2E600C1C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8EECA86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BDC52C4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1A52D4" w14:paraId="5590CB59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5BD5F05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140208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CF31C48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140208</w:t>
            </w:r>
          </w:p>
        </w:tc>
      </w:tr>
      <w:tr w:rsidR="001A52D4" w14:paraId="3B321702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ED60354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34A79DE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02B993E2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BA98E0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1A52D4" w14:paraId="16C5AD19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46AFE9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7B50D1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7C42B5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BBF3F0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2E1157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4001DCE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2285A128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B84375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1A4B430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5457D962" w14:textId="77777777" w:rsidR="00334E7A" w:rsidRDefault="00334E7A">
            <w:pPr>
              <w:rPr>
                <w:spacing w:val="4"/>
                <w:sz w:val="14"/>
              </w:rPr>
            </w:pPr>
          </w:p>
          <w:p w14:paraId="493B5D0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056C492F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64044A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0A9767F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6D7BE3F0" w14:textId="77777777" w:rsidR="00334E7A" w:rsidRDefault="00334E7A">
            <w:pPr>
              <w:rPr>
                <w:spacing w:val="4"/>
                <w:sz w:val="14"/>
              </w:rPr>
            </w:pPr>
          </w:p>
          <w:p w14:paraId="44E4686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0985CE6D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D4CD60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7BADD3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388E664F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596239F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9F7B07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TAFINLAR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E391E1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04545C8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92DE2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L01EC02</w:t>
            </w:r>
          </w:p>
        </w:tc>
      </w:tr>
      <w:tr w:rsidR="001A52D4" w14:paraId="1416B0B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57906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4C868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7707-128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D2D11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gélules,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AB976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DCFC0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BE553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1014,85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D703C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1014,85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B9C8D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5B5D4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619458E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86CF6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CF513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7707-128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6CCBE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D6697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98648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5468E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38,6732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4A31A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38,6732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5EA5B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070D4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2960B01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24153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4E199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7707-128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38D4C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47BA1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BB28D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19F50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38,4193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D9E73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38,4193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88AC8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4FBF0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D50F4F7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1A52D4" w14:paraId="51E4E693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5D29CE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TAFINLAR 75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BDAC08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2180C9A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A82D7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L01EC02</w:t>
            </w:r>
          </w:p>
        </w:tc>
      </w:tr>
      <w:tr w:rsidR="001A52D4" w14:paraId="1044467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6E860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1847E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7707-136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8A695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gélules, 75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F7157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capsules, hard, 75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FED27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DDECF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1522,27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D8744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1522,27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F0C81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39ECF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012476C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50774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FCF18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7707-136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C9AE5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75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33112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75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26108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552BE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57,8829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82892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57,8829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D53CD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8B03F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27A1953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EE35F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98437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7707-136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619E7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75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096B2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75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60F09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FBA66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57,6289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2AAE1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57,6289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65231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00D96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28352496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E74E47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B2E311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BDE4F4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05666C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36E16D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72E22C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5B8814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8035CB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9C6E02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19C94A83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0A08FC90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A3C4A05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5F09821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1A52D4" w14:paraId="6B298B12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5CDDA3C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140308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539F2F0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140308</w:t>
            </w:r>
          </w:p>
        </w:tc>
      </w:tr>
      <w:tr w:rsidR="001A52D4" w14:paraId="441D98B5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3C91FFC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5DCD67F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250A9AC5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E78380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Dénomination / Benaming </w:t>
            </w:r>
            <w:r>
              <w:rPr>
                <w:spacing w:val="4"/>
                <w:sz w:val="14"/>
              </w:rPr>
              <w:t>(Demandeur/Aanvrager)</w:t>
            </w:r>
          </w:p>
        </w:tc>
      </w:tr>
      <w:tr w:rsidR="001A52D4" w14:paraId="5EFB708A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2E047D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12FE50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5714D8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6B7F8A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ACBED6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6C5E3E4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768767A1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39F7CD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5885B0A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1BD6E15E" w14:textId="77777777" w:rsidR="00334E7A" w:rsidRDefault="00334E7A">
            <w:pPr>
              <w:rPr>
                <w:spacing w:val="4"/>
                <w:sz w:val="14"/>
              </w:rPr>
            </w:pPr>
          </w:p>
          <w:p w14:paraId="1D909FC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504F4E58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D7D5BC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1D3620D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4097434E" w14:textId="77777777" w:rsidR="00334E7A" w:rsidRDefault="00334E7A">
            <w:pPr>
              <w:rPr>
                <w:spacing w:val="4"/>
                <w:sz w:val="14"/>
              </w:rPr>
            </w:pPr>
          </w:p>
          <w:p w14:paraId="05FDE7B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78AE61C4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4E98EB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F140B1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6F193486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7EB35CA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500E31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TAFINLAR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E144D6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BEA7222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297D2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L01EC02</w:t>
            </w:r>
          </w:p>
        </w:tc>
      </w:tr>
      <w:tr w:rsidR="001A52D4" w14:paraId="225AA1A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F5FC1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D593D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7707-128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94840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28 </w:t>
            </w:r>
            <w:r>
              <w:rPr>
                <w:b/>
                <w:i/>
                <w:spacing w:val="4"/>
                <w:sz w:val="14"/>
              </w:rPr>
              <w:t>gélules,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98F45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E3004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8F817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1014,85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67410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1014,85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3647E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70BEF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761C425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F79B8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1604B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7707-128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C00B0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73822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55DD8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1F599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38,6732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BC7A0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38,6732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A3252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D5409B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460500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28E64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163AB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7707-128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D8001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88120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29503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F64F2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38,4193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466AF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38,4193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829EF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19084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DEA34FE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1A52D4" w14:paraId="46705814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CFFCD0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TAFINLAR 75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C6AC20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NOVARTIS </w:t>
            </w:r>
            <w:r>
              <w:rPr>
                <w:spacing w:val="4"/>
                <w:sz w:val="14"/>
              </w:rPr>
              <w:t>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6A2002D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ED876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L01EC02</w:t>
            </w:r>
          </w:p>
        </w:tc>
      </w:tr>
      <w:tr w:rsidR="001A52D4" w14:paraId="6BBEF27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EFD30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80871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7707-136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CC6B3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gélules, 75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3A8E6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capsules, hard, 75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75C25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AD2AA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1522,27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49C7C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1522,27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81A38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6AB56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212FFA9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68670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44EFA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7707-136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AB96E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75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C96B6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75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29DA1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A1248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57,8829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0376B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57,8829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EED16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E444C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BE5A77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AC1F7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40A23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7707-136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9C5E2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75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D55BF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75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3592A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4809E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57,6289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B0B8B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57,6289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AAF72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D7A51B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21FEC8A9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558173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5417A2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1B6930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9F06EA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D92CDA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9A8C1F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FE74CD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D3B9C2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8A26C8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4664B491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6F37AD5D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06FE8DB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044ECA9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1A52D4" w14:paraId="73EC1ECD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602BBCD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140408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1EB88CD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140408</w:t>
            </w:r>
          </w:p>
        </w:tc>
      </w:tr>
      <w:tr w:rsidR="001A52D4" w14:paraId="2803E590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46681E7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B925642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381CB772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88A990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1A52D4" w14:paraId="4D528681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0B6627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FEC1EB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063F24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55281C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949B66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0BE6E0E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334F2888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ED2B3B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7446145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3F86BD0C" w14:textId="77777777" w:rsidR="00334E7A" w:rsidRDefault="00334E7A">
            <w:pPr>
              <w:rPr>
                <w:spacing w:val="4"/>
                <w:sz w:val="14"/>
              </w:rPr>
            </w:pPr>
          </w:p>
          <w:p w14:paraId="2F0F49C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788F3282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8919AC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74EC111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1F57C9A4" w14:textId="77777777" w:rsidR="00334E7A" w:rsidRDefault="00334E7A">
            <w:pPr>
              <w:rPr>
                <w:spacing w:val="4"/>
                <w:sz w:val="14"/>
              </w:rPr>
            </w:pPr>
          </w:p>
          <w:p w14:paraId="05DF53D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63A0794E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E5A9E7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57F3CF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71FED43C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54E34AE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820E5A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TAFINLAR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117FCA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043A414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FA42D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L01EC02</w:t>
            </w:r>
          </w:p>
        </w:tc>
      </w:tr>
      <w:tr w:rsidR="001A52D4" w14:paraId="080E13A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BE17E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A7410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7707-128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7649B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gélules,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F5BBD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348F0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5F206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1014,85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6A359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1014,85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9650C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A585E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3C2373A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14E4B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97A57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7707-128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B37D4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DAE04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DB77A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8B57A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38,6732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AD9A4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38,6732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0440A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311C9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705887A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178AA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2E239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7707-128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1867A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4CEE3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5BCCE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D0D61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38,4193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B138B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38,4193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D8DB6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66F1D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F5883CF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1A52D4" w14:paraId="11C49537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1C55EF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TAFINLAR 75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BD8D72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8C23666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ADDB5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L01EC02</w:t>
            </w:r>
          </w:p>
        </w:tc>
      </w:tr>
      <w:tr w:rsidR="001A52D4" w14:paraId="417590E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9D152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415F8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7707-136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FA4FC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gélules, 75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D4472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capsules, hard, 75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BBBC8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3B5FF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1522,27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DCEB3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1522,27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391D3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2368B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4FBC93A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45700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E84CA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7707-136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D2A4A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75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0259C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75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3BF8D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C65B8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57,8829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B2E50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57,8829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09D97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E7CD5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1BF4571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78ADA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ABC16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7707-136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277A6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gélule, 75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9000D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75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7DE0C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23DDB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57,6289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FDCFF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57,6289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20BEDB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4695F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228E7B0F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BCBFFB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1DB861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3743EB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3570C0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33628D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5864CE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202BC5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3C04FF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98A212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4F13C537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5BCF1CBB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481B5DB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F2A7B75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1A52D4" w14:paraId="479CF124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38E1AFC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150108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DAE0259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150108</w:t>
            </w:r>
          </w:p>
        </w:tc>
      </w:tr>
      <w:tr w:rsidR="001A52D4" w14:paraId="182D5178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ADBBFA0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B535D42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653431D1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D9B2DA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1A52D4" w14:paraId="015615D6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E68155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A06779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5272B1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AAD94A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02DCA4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77B6C5C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39CF8E3D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A907B9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43E17FD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3CF1E885" w14:textId="77777777" w:rsidR="00334E7A" w:rsidRDefault="00334E7A">
            <w:pPr>
              <w:rPr>
                <w:spacing w:val="4"/>
                <w:sz w:val="14"/>
              </w:rPr>
            </w:pPr>
          </w:p>
          <w:p w14:paraId="2771FD8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5B16E067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7ABC58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Base de </w:t>
            </w:r>
            <w:r>
              <w:rPr>
                <w:spacing w:val="4"/>
                <w:sz w:val="14"/>
              </w:rPr>
              <w:t>remb</w:t>
            </w:r>
          </w:p>
          <w:p w14:paraId="33C4C9E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1F821C7A" w14:textId="77777777" w:rsidR="00334E7A" w:rsidRDefault="00334E7A">
            <w:pPr>
              <w:rPr>
                <w:spacing w:val="4"/>
                <w:sz w:val="14"/>
              </w:rPr>
            </w:pPr>
          </w:p>
          <w:p w14:paraId="5D8B365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40B035B1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308A6D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DF529E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5E9050B6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896"/>
        <w:gridCol w:w="1729"/>
        <w:gridCol w:w="687"/>
        <w:gridCol w:w="1"/>
        <w:gridCol w:w="1"/>
        <w:gridCol w:w="1835"/>
        <w:gridCol w:w="584"/>
        <w:gridCol w:w="584"/>
        <w:gridCol w:w="914"/>
        <w:gridCol w:w="783"/>
        <w:gridCol w:w="130"/>
        <w:gridCol w:w="1"/>
        <w:gridCol w:w="1"/>
        <w:gridCol w:w="688"/>
        <w:gridCol w:w="1"/>
        <w:gridCol w:w="1"/>
        <w:gridCol w:w="688"/>
      </w:tblGrid>
      <w:tr w:rsidR="001A52D4" w14:paraId="7428637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175492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PERJETA 420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B837BA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E2CDCB7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1C20F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L01FD02</w:t>
            </w:r>
          </w:p>
        </w:tc>
      </w:tr>
      <w:tr w:rsidR="001A52D4" w14:paraId="62BA436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7CA29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77983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7707-466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1813E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14 ml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C08A8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14 ml concentraat voor oplossing voor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8EBEA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33BD5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1900,77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F39BC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1707,94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AD089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2EC7F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142EF4A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B857E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Fa-6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11827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7707-466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C74D5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14 mL solution pour perfusion (intraveineuse),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EE3C2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14 mL oplossing voor 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8747B8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D7085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2021,9300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6757F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1817,5300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A70D6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B920D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7C34E2D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6CD5B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Fa-6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5034B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7707-466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02F26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injectable 14 mL </w:t>
            </w:r>
            <w:r>
              <w:rPr>
                <w:spacing w:val="4"/>
                <w:sz w:val="14"/>
              </w:rPr>
              <w:t>solution pour perfusion (intraveineuse),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1AFDE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14 mL oplossing voor 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8CBED3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81680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2014,8200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80203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1810,4200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61CC9B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F3273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34F52F39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F02FB9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63945E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3F8A8E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B32A1A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62F85D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DEB29B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76C9F3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2E4525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1F7C6D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3D217E71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750AC3FC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8FC7BA2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91FD3BD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1A52D4" w14:paraId="3C6D6300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90DA1F1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150208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B0A7D15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150208</w:t>
            </w:r>
          </w:p>
        </w:tc>
      </w:tr>
      <w:tr w:rsidR="001A52D4" w14:paraId="48132724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B7BBEB5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54FF912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7BC4B7ED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1D176B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Dénomination / Benaming </w:t>
            </w:r>
            <w:r>
              <w:rPr>
                <w:spacing w:val="4"/>
                <w:sz w:val="14"/>
              </w:rPr>
              <w:t>(Demandeur/Aanvrager)</w:t>
            </w:r>
          </w:p>
        </w:tc>
      </w:tr>
      <w:tr w:rsidR="001A52D4" w14:paraId="22A600A9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4D0F0B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EAE77D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63930A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B0C489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148AA9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7BC5E48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71DD28A5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C6D29D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12EC011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02F2A839" w14:textId="77777777" w:rsidR="00334E7A" w:rsidRDefault="00334E7A">
            <w:pPr>
              <w:rPr>
                <w:spacing w:val="4"/>
                <w:sz w:val="14"/>
              </w:rPr>
            </w:pPr>
          </w:p>
          <w:p w14:paraId="322C568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69FFEE8E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A6F9DF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470B170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0F7EE6F2" w14:textId="77777777" w:rsidR="00334E7A" w:rsidRDefault="00334E7A">
            <w:pPr>
              <w:rPr>
                <w:spacing w:val="4"/>
                <w:sz w:val="14"/>
              </w:rPr>
            </w:pPr>
          </w:p>
          <w:p w14:paraId="126E9A5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3824FACA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DB5EDC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76FAF5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55741063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896"/>
        <w:gridCol w:w="1729"/>
        <w:gridCol w:w="687"/>
        <w:gridCol w:w="1"/>
        <w:gridCol w:w="1"/>
        <w:gridCol w:w="1835"/>
        <w:gridCol w:w="584"/>
        <w:gridCol w:w="584"/>
        <w:gridCol w:w="914"/>
        <w:gridCol w:w="783"/>
        <w:gridCol w:w="130"/>
        <w:gridCol w:w="1"/>
        <w:gridCol w:w="1"/>
        <w:gridCol w:w="688"/>
        <w:gridCol w:w="1"/>
        <w:gridCol w:w="1"/>
        <w:gridCol w:w="688"/>
      </w:tblGrid>
      <w:tr w:rsidR="001A52D4" w14:paraId="641F469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0A57A4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PERJETA 420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7501D1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7785FB4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FC7B9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L01FD02</w:t>
            </w:r>
          </w:p>
        </w:tc>
      </w:tr>
      <w:tr w:rsidR="001A52D4" w14:paraId="422A97D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E337A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DA57F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7707-466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6C3F0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flacon </w:t>
            </w:r>
            <w:r>
              <w:rPr>
                <w:b/>
                <w:i/>
                <w:spacing w:val="4"/>
                <w:sz w:val="14"/>
              </w:rPr>
              <w:t>injectable 14 ml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B987F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14 ml concentraat voor oplossing voor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A0F11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4D85D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1900,77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15B4B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1707,94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C2E89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6191F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45A1798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10C3E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Fa-6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38BE8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7707-466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F2F94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14 mL solution pour perfusion (intraveineuse),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51A1E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injectieflacon 14 mL oplossing voor 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BE2DF5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F5EB9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2021,9300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5AF22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1817,5300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0922F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8EC17B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1A22ED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C014F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Fa-6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F161A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7707-466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3B612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14 mL solution pour perfusion (intraveineuse),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0A5B0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14 mL oplossing voor 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52D0D0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21C16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2014,8200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04B65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1810,4200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D3734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FB596B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7F72DFC2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ECE20D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A8D9AD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B38A3A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CABEBD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04598A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EBC6CB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363469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8571BD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695872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74FF0737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4E89D497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6C4BEFD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4DFF368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1A52D4" w14:paraId="041ABFB5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8AD8FC8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150318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571A6D9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150318</w:t>
            </w:r>
          </w:p>
        </w:tc>
      </w:tr>
      <w:tr w:rsidR="001A52D4" w14:paraId="69148E76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1393350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A722C26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1F3A827A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4AA2AD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1A52D4" w14:paraId="70B9C7EB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2AC4C4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6F6FDF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C7A7D4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223A56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C8DB0F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22C9FAC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39A73781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F09301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7E86051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767D57E8" w14:textId="77777777" w:rsidR="00334E7A" w:rsidRDefault="00334E7A">
            <w:pPr>
              <w:rPr>
                <w:spacing w:val="4"/>
                <w:sz w:val="14"/>
              </w:rPr>
            </w:pPr>
          </w:p>
          <w:p w14:paraId="41A24D8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0A8408D6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653AB5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52E1323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24518E94" w14:textId="77777777" w:rsidR="00334E7A" w:rsidRDefault="00334E7A">
            <w:pPr>
              <w:rPr>
                <w:spacing w:val="4"/>
                <w:sz w:val="14"/>
              </w:rPr>
            </w:pPr>
          </w:p>
          <w:p w14:paraId="67D7889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ex-usine / </w:t>
            </w:r>
            <w:r>
              <w:rPr>
                <w:b/>
                <w:i/>
                <w:spacing w:val="4"/>
                <w:sz w:val="14"/>
              </w:rPr>
              <w:t>buiten bedrijf</w:t>
            </w:r>
          </w:p>
          <w:p w14:paraId="52A13931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E1BE93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FCDAED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223783B3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896"/>
        <w:gridCol w:w="1729"/>
        <w:gridCol w:w="687"/>
        <w:gridCol w:w="1"/>
        <w:gridCol w:w="1"/>
        <w:gridCol w:w="1835"/>
        <w:gridCol w:w="584"/>
        <w:gridCol w:w="584"/>
        <w:gridCol w:w="914"/>
        <w:gridCol w:w="783"/>
        <w:gridCol w:w="130"/>
        <w:gridCol w:w="1"/>
        <w:gridCol w:w="1"/>
        <w:gridCol w:w="688"/>
        <w:gridCol w:w="1"/>
        <w:gridCol w:w="1"/>
        <w:gridCol w:w="688"/>
      </w:tblGrid>
      <w:tr w:rsidR="001A52D4" w14:paraId="2CD0456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6C4314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PERJETA 420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FA38D6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074274B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144CB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L01FD02</w:t>
            </w:r>
          </w:p>
        </w:tc>
      </w:tr>
      <w:tr w:rsidR="001A52D4" w14:paraId="75BE170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024A7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F09CB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7707-466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B8E34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14 ml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F33F9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14 ml concentraat voor oplossing voor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DBF4F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51E23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1900,77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60A8E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1707,94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3BA97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E0F90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0CFA62D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87064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Fa-6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094A7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7707-466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7B255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14 mL solution pour perfusion (intraveineuse),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54D14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14 mL oplossing voor 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ED53B4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B1022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2021,9300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AD2D6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1817,5300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B36C9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5A6C5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52F3218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AF0F9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Fa-6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F6489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7707-466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4B5A7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injectable 14 mL solution pour perfusion </w:t>
            </w:r>
            <w:r>
              <w:rPr>
                <w:spacing w:val="4"/>
                <w:sz w:val="14"/>
              </w:rPr>
              <w:t>(intraveineuse),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DA550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14 mL oplossing voor 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FBF608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1A75B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2014,8200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21A02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1810,4200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0AC3E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0946E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58D29DCC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59342B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333B72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7C7ED9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1B1D2E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3B3916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09F6DB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4FFEC2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ED3218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A77F7C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22FC8EBA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774E2218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DFC3376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F4F110E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1A52D4" w14:paraId="7FA3F8FA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B7EF506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150328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08A95DD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150328</w:t>
            </w:r>
          </w:p>
        </w:tc>
      </w:tr>
      <w:tr w:rsidR="001A52D4" w14:paraId="3683321C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09389C7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71973FB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6E68E8F8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226326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1A52D4" w14:paraId="13981AC7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9BE517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548980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CFC1A4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E8A082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068076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21F0D39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2EF1DAD0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F6435A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126C1F1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58F09442" w14:textId="77777777" w:rsidR="00334E7A" w:rsidRDefault="00334E7A">
            <w:pPr>
              <w:rPr>
                <w:spacing w:val="4"/>
                <w:sz w:val="14"/>
              </w:rPr>
            </w:pPr>
          </w:p>
          <w:p w14:paraId="207493F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335CA14D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3A4E08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6745DDC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7E58F89F" w14:textId="77777777" w:rsidR="00334E7A" w:rsidRDefault="00334E7A">
            <w:pPr>
              <w:rPr>
                <w:spacing w:val="4"/>
                <w:sz w:val="14"/>
              </w:rPr>
            </w:pPr>
          </w:p>
          <w:p w14:paraId="3646DED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57E02B08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DDFC9F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D52FBF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4D48100C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896"/>
        <w:gridCol w:w="1729"/>
        <w:gridCol w:w="687"/>
        <w:gridCol w:w="1"/>
        <w:gridCol w:w="1"/>
        <w:gridCol w:w="1835"/>
        <w:gridCol w:w="584"/>
        <w:gridCol w:w="584"/>
        <w:gridCol w:w="914"/>
        <w:gridCol w:w="783"/>
        <w:gridCol w:w="130"/>
        <w:gridCol w:w="1"/>
        <w:gridCol w:w="1"/>
        <w:gridCol w:w="688"/>
        <w:gridCol w:w="1"/>
        <w:gridCol w:w="1"/>
        <w:gridCol w:w="688"/>
      </w:tblGrid>
      <w:tr w:rsidR="001A52D4" w14:paraId="5143B01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09C685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PERJETA 420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B5B8C1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21B7C25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766D1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L01FD02</w:t>
            </w:r>
          </w:p>
        </w:tc>
      </w:tr>
      <w:tr w:rsidR="001A52D4" w14:paraId="668540F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C67C8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A426A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7707-466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6BA5D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flacon injectable 14 ml solution à diluer pour </w:t>
            </w:r>
            <w:r>
              <w:rPr>
                <w:b/>
                <w:i/>
                <w:spacing w:val="4"/>
                <w:sz w:val="14"/>
              </w:rPr>
              <w:t>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C511E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14 ml concentraat voor oplossing voor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4C8FA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2EDC9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1900,77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D27E0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1707,94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39AA3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43A10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4DCE7E3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1B13A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Fa-6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CD130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7707-466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5EEF7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14 mL solution pour perfusion (intraveineuse),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14B95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injectieflacon 14 mL oplossing voor </w:t>
            </w:r>
            <w:r>
              <w:rPr>
                <w:spacing w:val="4"/>
                <w:sz w:val="14"/>
              </w:rPr>
              <w:t>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16F8AC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4ED5E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2021,9300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7186B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1817,5300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4AEFDB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E06D5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0BFEDDC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CCC9E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Fa-6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69F55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7707-466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F6B9D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14 mL solution pour perfusion (intraveineuse),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444AC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14 mL oplossing voor 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F51CFE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66034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2014,8200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99A8A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1810,4200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E8801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86AF4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1A09D030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8E2056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7B5A50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446515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E6D569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95DD82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5F9F30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6AE1E9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696994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044CFA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05849237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4B86D374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9E9F41D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F46D5DA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1A52D4" w14:paraId="07040F7E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E6AD904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150338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4143A0F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150338</w:t>
            </w:r>
          </w:p>
        </w:tc>
      </w:tr>
      <w:tr w:rsidR="001A52D4" w14:paraId="1979A8D2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1D31789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A3AB68A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361B6A39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B4E4E3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1A52D4" w14:paraId="518D9B99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4C6E93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DEED5D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E8FD0D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E4C63B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39A043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46A0E71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25CDEB72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7CE2D9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6BB79DA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7E28A294" w14:textId="77777777" w:rsidR="00334E7A" w:rsidRDefault="00334E7A">
            <w:pPr>
              <w:rPr>
                <w:spacing w:val="4"/>
                <w:sz w:val="14"/>
              </w:rPr>
            </w:pPr>
          </w:p>
          <w:p w14:paraId="77F1F28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17F26BD5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A1F79C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3490D33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3303B6BA" w14:textId="77777777" w:rsidR="00334E7A" w:rsidRDefault="00334E7A">
            <w:pPr>
              <w:rPr>
                <w:spacing w:val="4"/>
                <w:sz w:val="14"/>
              </w:rPr>
            </w:pPr>
          </w:p>
          <w:p w14:paraId="3085DDE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1A9FBD91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D382FC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F8EBA4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40971A05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896"/>
        <w:gridCol w:w="1729"/>
        <w:gridCol w:w="687"/>
        <w:gridCol w:w="1"/>
        <w:gridCol w:w="1"/>
        <w:gridCol w:w="1835"/>
        <w:gridCol w:w="584"/>
        <w:gridCol w:w="584"/>
        <w:gridCol w:w="914"/>
        <w:gridCol w:w="783"/>
        <w:gridCol w:w="130"/>
        <w:gridCol w:w="1"/>
        <w:gridCol w:w="1"/>
        <w:gridCol w:w="688"/>
        <w:gridCol w:w="1"/>
        <w:gridCol w:w="1"/>
        <w:gridCol w:w="688"/>
      </w:tblGrid>
      <w:tr w:rsidR="001A52D4" w14:paraId="488DFC6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FCDF8B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PERJETA 420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BCABE6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BF81584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5E527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L01FD02</w:t>
            </w:r>
          </w:p>
        </w:tc>
      </w:tr>
      <w:tr w:rsidR="001A52D4" w14:paraId="5F7A7DF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18506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D19BF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7707-466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58578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14 ml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237E6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14 ml concentraat voor oplossing voor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B45E5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947A2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1900,77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1E69A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1707,94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C81CD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0615A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27757EC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3E563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Fa-6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7DBF9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7707-466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2BCE6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injectable 14 mL </w:t>
            </w:r>
            <w:r>
              <w:rPr>
                <w:spacing w:val="4"/>
                <w:sz w:val="14"/>
              </w:rPr>
              <w:t>solution pour perfusion (intraveineuse),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9A61B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14 mL oplossing voor 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A3A5F0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21B6B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2021,9300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6B4BB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1817,5300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4599E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2D2F1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182E9E6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8D228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Fa-6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739D5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7707-466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68FBB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14 mL solution pour perfusion (intraveineuse),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8C4F0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injectieflacon 14 mL oplossing voor 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BF9874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4871B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2014,8200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3FF9B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1810,4200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5C833B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23317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5B0246C2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803B13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671755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F6B9AC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3DD241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B7C820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855C86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3B65E8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C15E55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4CAFD5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01616C27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3958E2F1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17EC852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7D7B573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1A52D4" w14:paraId="50353118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20717C3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150408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5275003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150408</w:t>
            </w:r>
          </w:p>
        </w:tc>
      </w:tr>
      <w:tr w:rsidR="001A52D4" w14:paraId="4E98B5A1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3A953CA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2003FB4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7516E112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37CC82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1A52D4" w14:paraId="1EC6F7EF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9C5612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42C16E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A77E65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4CDC2E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4BBAD9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4EFFCCE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46659416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1EEF0B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0695D62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3D45740E" w14:textId="77777777" w:rsidR="00334E7A" w:rsidRDefault="00334E7A">
            <w:pPr>
              <w:rPr>
                <w:spacing w:val="4"/>
                <w:sz w:val="14"/>
              </w:rPr>
            </w:pPr>
          </w:p>
          <w:p w14:paraId="2C82076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13634E8B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3C8E69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2D42FC4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7DD43BCD" w14:textId="77777777" w:rsidR="00334E7A" w:rsidRDefault="00334E7A">
            <w:pPr>
              <w:rPr>
                <w:spacing w:val="4"/>
                <w:sz w:val="14"/>
              </w:rPr>
            </w:pPr>
          </w:p>
          <w:p w14:paraId="520720C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7681757D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F853EA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5C0C15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52225BEC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896"/>
        <w:gridCol w:w="1729"/>
        <w:gridCol w:w="687"/>
        <w:gridCol w:w="1"/>
        <w:gridCol w:w="1"/>
        <w:gridCol w:w="1835"/>
        <w:gridCol w:w="584"/>
        <w:gridCol w:w="584"/>
        <w:gridCol w:w="914"/>
        <w:gridCol w:w="783"/>
        <w:gridCol w:w="130"/>
        <w:gridCol w:w="1"/>
        <w:gridCol w:w="1"/>
        <w:gridCol w:w="688"/>
        <w:gridCol w:w="1"/>
        <w:gridCol w:w="1"/>
        <w:gridCol w:w="688"/>
      </w:tblGrid>
      <w:tr w:rsidR="001A52D4" w14:paraId="297AF18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B2D4D3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PERJETA 420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3F91B9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6A34D8F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E3568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L01FD02</w:t>
            </w:r>
          </w:p>
        </w:tc>
      </w:tr>
      <w:tr w:rsidR="001A52D4" w14:paraId="67485DC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9181C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2C2A5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7707-466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6172C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14 ml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7CD29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injectieflacon 14 ml </w:t>
            </w:r>
            <w:r>
              <w:rPr>
                <w:b/>
                <w:i/>
                <w:spacing w:val="4"/>
                <w:sz w:val="14"/>
              </w:rPr>
              <w:t>concentraat voor oplossing voor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A8FC8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ED582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1900,77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5BD37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1707,94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CB78E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E93FF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0ABEE70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42236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Fa-6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54581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7707-466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C557D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14 mL solution pour perfusion (intraveineuse),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C8480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14 mL oplossing voor 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80C5E1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34460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2021,9300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706C5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1817,5300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F8221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417F5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4759186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B2AB4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Fa-6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61763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7707-466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0026D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14 mL solution pour perfusion (intraveineuse),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DFF02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14 mL oplossing voor 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0D22BE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FAC8A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2014,8200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F0DC2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1810,4200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39A49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6B52E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41C2DE1F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0AEEA1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7178F1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39A950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215454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ACF46D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29F899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330149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C54987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A28B32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6BD026BF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23372992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B6B6546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218F9E2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1A52D4" w14:paraId="63964B2E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642910C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160108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2C32605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160108</w:t>
            </w:r>
          </w:p>
        </w:tc>
      </w:tr>
      <w:tr w:rsidR="001A52D4" w14:paraId="334974D5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7CF1ADA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F45C953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281DFB17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413D6A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1A52D4" w14:paraId="06F24728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1366CF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FFED76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E9A99E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C0F2D0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D40286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515B122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2DD3F2BB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713A8E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08429B6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7E4F9155" w14:textId="77777777" w:rsidR="00334E7A" w:rsidRDefault="00334E7A">
            <w:pPr>
              <w:rPr>
                <w:spacing w:val="4"/>
                <w:sz w:val="14"/>
              </w:rPr>
            </w:pPr>
          </w:p>
          <w:p w14:paraId="4D87537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5B99606E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6154D4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1A4182A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5E3E9B9B" w14:textId="77777777" w:rsidR="00334E7A" w:rsidRDefault="00334E7A">
            <w:pPr>
              <w:rPr>
                <w:spacing w:val="4"/>
                <w:sz w:val="14"/>
              </w:rPr>
            </w:pPr>
          </w:p>
          <w:p w14:paraId="22E4801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3312088F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5DF1D8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B7BC99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17A08926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"/>
        <w:gridCol w:w="914"/>
        <w:gridCol w:w="1"/>
        <w:gridCol w:w="1748"/>
        <w:gridCol w:w="706"/>
        <w:gridCol w:w="1"/>
        <w:gridCol w:w="1853"/>
        <w:gridCol w:w="602"/>
        <w:gridCol w:w="1"/>
        <w:gridCol w:w="602"/>
        <w:gridCol w:w="832"/>
        <w:gridCol w:w="713"/>
        <w:gridCol w:w="118"/>
        <w:gridCol w:w="1"/>
        <w:gridCol w:w="706"/>
        <w:gridCol w:w="1"/>
        <w:gridCol w:w="706"/>
      </w:tblGrid>
      <w:tr w:rsidR="001A52D4" w14:paraId="62D53E70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4BA327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HERCEPTIN 600 mg/5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62E2FB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ROCHE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4E9FD7C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AE754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1A52D4" w14:paraId="75CFB75E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C94A6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37DA4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7707-870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BD007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5 ml solution injectable, 120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C719E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5 ml oplossing voor injectie, 120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38F8B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A9BFB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873,74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2BF33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873,74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1F7AC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B6C5D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39AE866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BA863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BAAEC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7707-870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D03C9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 mL solution injectable, 120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B087E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injectieflacon 5 mL oplossing voor </w:t>
            </w:r>
            <w:r>
              <w:rPr>
                <w:spacing w:val="4"/>
                <w:sz w:val="14"/>
              </w:rPr>
              <w:t>injectie, 120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5B759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BB5B0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933,2700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9F08D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933,2700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22BA8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5BB7F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2213F6C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6621C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2B011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7707-870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D5F74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 mL solution injectable, 120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7BEE1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 mL oplossing voor injectie, 120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69513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5D0CD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926,1600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C32D2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926,1600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A8648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2622DB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308BE166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EF64F1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006F47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B9EF34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1A73C2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D7B975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F2B17F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900F82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AFB4CE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B84715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0152C7B2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382C5D0B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FC3AFA2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135CDFD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1A52D4" w14:paraId="7AC84685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8FA4BD6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160208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53C063D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160208</w:t>
            </w:r>
          </w:p>
        </w:tc>
      </w:tr>
      <w:tr w:rsidR="001A52D4" w14:paraId="71FCFF74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0465FE3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6D9862B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7CAB9FEC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1E0EB3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1A52D4" w14:paraId="2763428B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F231AD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0CA937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688D7E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ACFD3A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1F73E2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3518368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7CEFF90E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D329A8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395E09A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67A412E5" w14:textId="77777777" w:rsidR="00334E7A" w:rsidRDefault="00334E7A">
            <w:pPr>
              <w:rPr>
                <w:spacing w:val="4"/>
                <w:sz w:val="14"/>
              </w:rPr>
            </w:pPr>
          </w:p>
          <w:p w14:paraId="1C75B7E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6B1C00A9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C52500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6CD3EC8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19262A20" w14:textId="77777777" w:rsidR="00334E7A" w:rsidRDefault="00334E7A">
            <w:pPr>
              <w:rPr>
                <w:spacing w:val="4"/>
                <w:sz w:val="14"/>
              </w:rPr>
            </w:pPr>
          </w:p>
          <w:p w14:paraId="682AC5E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4BF6CBD7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5F6D54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9615E1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25FC8C2A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"/>
        <w:gridCol w:w="914"/>
        <w:gridCol w:w="1"/>
        <w:gridCol w:w="1748"/>
        <w:gridCol w:w="706"/>
        <w:gridCol w:w="1"/>
        <w:gridCol w:w="1853"/>
        <w:gridCol w:w="602"/>
        <w:gridCol w:w="1"/>
        <w:gridCol w:w="602"/>
        <w:gridCol w:w="832"/>
        <w:gridCol w:w="713"/>
        <w:gridCol w:w="118"/>
        <w:gridCol w:w="1"/>
        <w:gridCol w:w="706"/>
        <w:gridCol w:w="1"/>
        <w:gridCol w:w="706"/>
      </w:tblGrid>
      <w:tr w:rsidR="001A52D4" w14:paraId="7E24BE2F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499ED8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HERCEPTIN 600 mg/5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03AAF8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ROCHE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66BE90A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D8042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1A52D4" w14:paraId="04C32136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A105B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65F67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7707-870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ACB55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5 ml solution injectable, 120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B534A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5 ml oplossing voor injectie, 120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B1BC0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87AF8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873,74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65135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873,74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A51B1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0D640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65EC70F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DDBEB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EAC28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7707-870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36AB6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 mL solution injectable, 120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59BAB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injectieflacon 5 mL oplossing voor </w:t>
            </w:r>
            <w:r>
              <w:rPr>
                <w:spacing w:val="4"/>
                <w:sz w:val="14"/>
              </w:rPr>
              <w:t>injectie, 120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5D292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0127E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933,2700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653F4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933,2700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398FF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55A6C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7B04611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B6AEF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63F20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7707-870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48F9B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 mL solution injectable, 120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A1C9E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 mL oplossing voor injectie, 120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CAD77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B8CD7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926,1600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AE406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926,1600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E91C1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E7571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29E6A86E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0CE254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5394D8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8204B3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FB25F6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EC2D86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9B61BE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019DB9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0CAB08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0A302B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10D85064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514A244F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590CA4B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EAD8167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1A52D4" w14:paraId="2529659F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45FC703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170008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9628F8A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170008</w:t>
            </w:r>
          </w:p>
        </w:tc>
      </w:tr>
      <w:tr w:rsidR="001A52D4" w14:paraId="5354E0AD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02C38FD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B930C89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6F7A0D0F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A3C1EE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1A52D4" w14:paraId="5447CF02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853D89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3A8A7C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838E9A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A68E1F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4B1BE6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11E1A6E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18CC6B3F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53B115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7616604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53783385" w14:textId="77777777" w:rsidR="00334E7A" w:rsidRDefault="00334E7A">
            <w:pPr>
              <w:rPr>
                <w:spacing w:val="4"/>
                <w:sz w:val="14"/>
              </w:rPr>
            </w:pPr>
          </w:p>
          <w:p w14:paraId="455D6A4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2BC31464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5F1F7B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5EB870C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64CB9214" w14:textId="77777777" w:rsidR="00334E7A" w:rsidRDefault="00334E7A">
            <w:pPr>
              <w:rPr>
                <w:spacing w:val="4"/>
                <w:sz w:val="14"/>
              </w:rPr>
            </w:pPr>
          </w:p>
          <w:p w14:paraId="70AFF8E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29ECCED9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CC82A5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60CCE0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61DD66FA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561D247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5C46A3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GIOTRIF 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B2AF72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BOEHRINGER INGELHEIM SCOMM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A5857BB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2A5C2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L01EB03</w:t>
            </w:r>
          </w:p>
        </w:tc>
      </w:tr>
      <w:tr w:rsidR="001A52D4" w14:paraId="6323FC1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0DF30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322E8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7707-888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301E6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comprimés pelliculés,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0C219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filmomhulde 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70E67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46F3F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2011,81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0A518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2011,81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E6791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C13BE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05E0871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8BAD4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83D80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7707-888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03975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D144F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505EBA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4EBD9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76,4154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CD2B2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76,4154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FCEE9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5B553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510CFA6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AAE65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53ED9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7707-888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CEFDC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EB2E3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58A2D0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6AE43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76,1614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C13BD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76,1614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2078B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C51D9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9EF255E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51D241A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679933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GIOTRIF 30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110850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BOEHRINGER INGELHEIM SCOMM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1CB7F22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D91A4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L01EB03</w:t>
            </w:r>
          </w:p>
        </w:tc>
      </w:tr>
      <w:tr w:rsidR="001A52D4" w14:paraId="7507100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2E7DE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A13B5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7707-896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6E87C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comprimés pelliculés, 30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5C550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filmomhulde tabletten,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35F48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F2F83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2011,81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287A7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2011,81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F015E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86235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094115D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FDEE2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A6F8E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7707-896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A7BDD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30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2AA79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6D08F4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FD471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76,4154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9D1E0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76,4154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953F3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A710E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050D7E9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EE8B8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6A9D8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7707-896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29BFF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30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B77AF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F5540F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A6A6B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76,1614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57214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76,1614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A3CC3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DD979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1BED8B9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62C92B2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18D17E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GIOTRIF 40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CDC06D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BOEHRINGER INGELHEIM SCOMM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0001A5D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001F9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L01EB03</w:t>
            </w:r>
          </w:p>
        </w:tc>
      </w:tr>
      <w:tr w:rsidR="001A52D4" w14:paraId="45D3BC7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89D82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37221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7707-904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23D43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comprimés pelliculés,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908E8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28 </w:t>
            </w:r>
            <w:r>
              <w:rPr>
                <w:b/>
                <w:i/>
                <w:spacing w:val="4"/>
                <w:sz w:val="14"/>
              </w:rPr>
              <w:t>filmomhulde tabletten,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B7CCD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3B50F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2011,81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9DF84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2011,81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4AD93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7C04E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6A01BA8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F14EA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637CC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7707-904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B7319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F6506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76BA56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D73CF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76,4154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4A099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76,4154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5F0BD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555DF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46B7E13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5E581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662BE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7707-904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AFADB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A8FD8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141EE1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F185F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76,1614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AD219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76,1614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EF1F1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88587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748F0F3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1A52D4" w14:paraId="0EA140A5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450638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GIOTRIF 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B08312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BOEHRINGER INGELHEIM SCOMM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4527499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4FB35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L01EB03</w:t>
            </w:r>
          </w:p>
        </w:tc>
      </w:tr>
      <w:tr w:rsidR="001A52D4" w14:paraId="2D90745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39BA7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B2DD0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7707-912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D6ADD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comprimés pelliculés,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D8B9F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filmomhulde tabletten,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63526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5D4E8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2011,81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9A565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2011,81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EF954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3EDC2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6E9AB03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CC4C4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981B3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7707-912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59B0E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E45B2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8A64DF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4CC08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76,4154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84305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76,4154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3EBC1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C2935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23C7C93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68133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B6E76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7707-912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D7FE8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4C966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31BB17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E3468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76,1614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14CB4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76,1614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C866A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15C23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7AC74B7A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7FF151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598731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A449AE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AB5AC0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C5369E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CD0E16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A22ECB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EA028E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70CF23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4AA77863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7CD4B225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5C24B8E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9D9350A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1A52D4" w14:paraId="6EF687C7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6C33CC4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180008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AFEE07B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180008</w:t>
            </w:r>
          </w:p>
        </w:tc>
      </w:tr>
      <w:tr w:rsidR="001A52D4" w14:paraId="41D72D7B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2C3C6DF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BB109F1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6B1A2DB5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6F8AABC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180108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CBAF372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180108</w:t>
            </w:r>
          </w:p>
        </w:tc>
      </w:tr>
      <w:tr w:rsidR="001A52D4" w14:paraId="33AA5BC1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6587C07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B9AFB5F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6821DF96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98ED8D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1A52D4" w14:paraId="3D1927DA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68B66C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CF24EE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6CA151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197E20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AC71C1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238E116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1C3F3F5E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16EB88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4FAA533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5447FB1D" w14:textId="77777777" w:rsidR="00334E7A" w:rsidRDefault="00334E7A">
            <w:pPr>
              <w:rPr>
                <w:spacing w:val="4"/>
                <w:sz w:val="14"/>
              </w:rPr>
            </w:pPr>
          </w:p>
          <w:p w14:paraId="68796AF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150960FF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3DAD34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1CE73C6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6E061D4D" w14:textId="77777777" w:rsidR="00334E7A" w:rsidRDefault="00334E7A">
            <w:pPr>
              <w:rPr>
                <w:spacing w:val="4"/>
                <w:sz w:val="14"/>
              </w:rPr>
            </w:pPr>
          </w:p>
          <w:p w14:paraId="7B9F0EE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200B9E8B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8CE004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1EC9B9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091A9AAF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1"/>
        <w:gridCol w:w="896"/>
        <w:gridCol w:w="1"/>
        <w:gridCol w:w="1729"/>
        <w:gridCol w:w="687"/>
        <w:gridCol w:w="1"/>
        <w:gridCol w:w="1835"/>
        <w:gridCol w:w="584"/>
        <w:gridCol w:w="1"/>
        <w:gridCol w:w="584"/>
        <w:gridCol w:w="914"/>
        <w:gridCol w:w="783"/>
        <w:gridCol w:w="130"/>
        <w:gridCol w:w="1"/>
        <w:gridCol w:w="688"/>
        <w:gridCol w:w="1"/>
        <w:gridCol w:w="688"/>
      </w:tblGrid>
      <w:tr w:rsidR="001A52D4" w14:paraId="399FECDF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CACDFC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KADCYLA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F12861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ROCHE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4AF69FD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81E0F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L01FD03</w:t>
            </w:r>
          </w:p>
        </w:tc>
      </w:tr>
      <w:tr w:rsidR="001A52D4" w14:paraId="2219857A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4F06F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CC324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7708-977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B1151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flacon injectable 100 mg poudre pour solution à </w:t>
            </w:r>
            <w:r>
              <w:rPr>
                <w:b/>
                <w:i/>
                <w:spacing w:val="4"/>
                <w:sz w:val="14"/>
              </w:rPr>
              <w:t>diluer pour perfusion,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82407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100 mg poeder voor concentraat voor infusie,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F0B2E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0D453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1385,79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25AA1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1385,79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FA52D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4A292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1A62178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2257B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8CACE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7708-977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D1D91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mg solution pour perfusion,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81D93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injectieflacon 100 mg oplossing voor  infusie, 20 </w:t>
            </w:r>
            <w:r>
              <w:rPr>
                <w:spacing w:val="4"/>
                <w:sz w:val="14"/>
              </w:rPr>
              <w:t>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75E94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82C5F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1476,0500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F0B28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1476,0500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FCAD5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91EDF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07D8F77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2CB1B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AA8B0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7708-977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A370D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mg solution pour perfusion,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2BD86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mg oplossing voor  infusie,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1965B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5F30A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1468,9400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DB8D4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1468,9400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C8BA1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9896AB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9994AF2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1"/>
        <w:gridCol w:w="1"/>
        <w:gridCol w:w="896"/>
        <w:gridCol w:w="1"/>
        <w:gridCol w:w="1"/>
        <w:gridCol w:w="1729"/>
        <w:gridCol w:w="687"/>
        <w:gridCol w:w="1"/>
        <w:gridCol w:w="1"/>
        <w:gridCol w:w="1834"/>
        <w:gridCol w:w="583"/>
        <w:gridCol w:w="583"/>
        <w:gridCol w:w="914"/>
        <w:gridCol w:w="783"/>
        <w:gridCol w:w="130"/>
        <w:gridCol w:w="1"/>
        <w:gridCol w:w="1"/>
        <w:gridCol w:w="687"/>
        <w:gridCol w:w="1"/>
        <w:gridCol w:w="1"/>
        <w:gridCol w:w="688"/>
      </w:tblGrid>
      <w:tr w:rsidR="001A52D4" w14:paraId="24FE4815" w14:textId="77777777"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8DCF5C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KADCYLA 160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FCE11F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F94D507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BD374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L01FD03</w:t>
            </w:r>
          </w:p>
        </w:tc>
      </w:tr>
      <w:tr w:rsidR="001A52D4" w14:paraId="6D970BC6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20046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55B4C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7708-985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058D4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160 mg poudre pour solution à diluer pour perfusion,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09220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160 mg poeder voor concentraat voor infusie, 20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6C16F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BA4EE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2217,26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711AA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2217,26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19523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74BD8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3DD2FFC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ABAC2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F9474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7708-985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30AEE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pour injection 160 mg solution pour </w:t>
            </w:r>
            <w:r>
              <w:rPr>
                <w:spacing w:val="4"/>
                <w:sz w:val="14"/>
              </w:rPr>
              <w:t>perfusion, 20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B2EFF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160 mg oplossing voor  infusie, 20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ADCAD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4AE9E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2357,4100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FD0AE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2357,4100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97352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DEE3B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318C4D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AB71E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3D610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7708-985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BFB5D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pour injection 160 mg solution pour perfusion, 20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AFB55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160 mg oplossing voor  infusie, 20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CCF2A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86741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2350,3000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1FAA3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2350,3000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D2958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BEBB0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5B7E1282" w14:textId="77777777"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4558A2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660C7B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F9850E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7230AB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C1EE01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D48D0F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34331E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99E85A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73B89B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0E98FD57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68E070D9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E3BAC9A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2595A0C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1A52D4" w14:paraId="7A92DF4E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55623A8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180208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4A289F2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180208</w:t>
            </w:r>
          </w:p>
        </w:tc>
      </w:tr>
      <w:tr w:rsidR="001A52D4" w14:paraId="558F081E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F8D9DBB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6E90C71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41F201E0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B37422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1A52D4" w14:paraId="4099A3E3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C3EC64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F48FB0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DD299E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366F76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02E052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3088A81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05A59589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C66631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3EF342C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15562164" w14:textId="77777777" w:rsidR="00334E7A" w:rsidRDefault="00334E7A">
            <w:pPr>
              <w:rPr>
                <w:spacing w:val="4"/>
                <w:sz w:val="14"/>
              </w:rPr>
            </w:pPr>
          </w:p>
          <w:p w14:paraId="244BC34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098F85B7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20967D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1DE0887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49DFA793" w14:textId="77777777" w:rsidR="00334E7A" w:rsidRDefault="00334E7A">
            <w:pPr>
              <w:rPr>
                <w:spacing w:val="4"/>
                <w:sz w:val="14"/>
              </w:rPr>
            </w:pPr>
          </w:p>
          <w:p w14:paraId="242C9FA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ex-usine / </w:t>
            </w:r>
            <w:r>
              <w:rPr>
                <w:b/>
                <w:i/>
                <w:spacing w:val="4"/>
                <w:sz w:val="14"/>
              </w:rPr>
              <w:t>buiten bedrijf</w:t>
            </w:r>
          </w:p>
          <w:p w14:paraId="5EF576B3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9D7913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DEB8D5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6131032B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1"/>
        <w:gridCol w:w="896"/>
        <w:gridCol w:w="1"/>
        <w:gridCol w:w="1729"/>
        <w:gridCol w:w="687"/>
        <w:gridCol w:w="1"/>
        <w:gridCol w:w="1835"/>
        <w:gridCol w:w="584"/>
        <w:gridCol w:w="1"/>
        <w:gridCol w:w="584"/>
        <w:gridCol w:w="914"/>
        <w:gridCol w:w="783"/>
        <w:gridCol w:w="130"/>
        <w:gridCol w:w="1"/>
        <w:gridCol w:w="688"/>
        <w:gridCol w:w="1"/>
        <w:gridCol w:w="688"/>
      </w:tblGrid>
      <w:tr w:rsidR="001A52D4" w14:paraId="3BCAB6DC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053824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KADCYLA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EBAC39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ROCHE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DEDC50E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AD7E1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L01FD03</w:t>
            </w:r>
          </w:p>
        </w:tc>
      </w:tr>
      <w:tr w:rsidR="001A52D4" w14:paraId="1D81BEB5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D5D77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B8876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7708-977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2FBF8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100 mg poudre pour solution à diluer pour perfusion,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D4807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100 mg poeder voor concentraat voor infusie,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50C22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34134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1385,79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D35EF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1385,79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EFB02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44BFE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2B08860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7DE06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1771B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7708-977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7160B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mg solution pour perfusion,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97A53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mg oplossing voor  infusie,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AA284B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D87BA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1476,0500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0C3DD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1476,0500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AD0CF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D636F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575BF14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0A15E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F71F9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7708-977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83306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mg solution pour perfusion,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E3E6D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injectieflacon 100 mg oplossing voor  infusie,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1C55DE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171E9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1468,9400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FD1A8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1468,9400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F0D76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83B8F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D446CA3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1"/>
        <w:gridCol w:w="1"/>
        <w:gridCol w:w="896"/>
        <w:gridCol w:w="1"/>
        <w:gridCol w:w="1"/>
        <w:gridCol w:w="1729"/>
        <w:gridCol w:w="687"/>
        <w:gridCol w:w="1"/>
        <w:gridCol w:w="1"/>
        <w:gridCol w:w="1834"/>
        <w:gridCol w:w="583"/>
        <w:gridCol w:w="583"/>
        <w:gridCol w:w="914"/>
        <w:gridCol w:w="783"/>
        <w:gridCol w:w="130"/>
        <w:gridCol w:w="1"/>
        <w:gridCol w:w="1"/>
        <w:gridCol w:w="687"/>
        <w:gridCol w:w="1"/>
        <w:gridCol w:w="1"/>
        <w:gridCol w:w="688"/>
      </w:tblGrid>
      <w:tr w:rsidR="001A52D4" w14:paraId="1A60FEC1" w14:textId="77777777"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508915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KADCYLA 160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4BD893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64589BA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C1658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L01FD03</w:t>
            </w:r>
          </w:p>
        </w:tc>
      </w:tr>
      <w:tr w:rsidR="001A52D4" w14:paraId="1311ECC2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19FE9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49B85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7708-985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3172E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160 mg poudre pour solution à diluer pour perfusion,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12535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injectieflacon 160 mg poeder </w:t>
            </w:r>
            <w:r>
              <w:rPr>
                <w:b/>
                <w:i/>
                <w:spacing w:val="4"/>
                <w:sz w:val="14"/>
              </w:rPr>
              <w:t>voor concentraat voor infusie, 20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145D2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46FA5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2217,26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FD91A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2217,26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CA5FA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C57B2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463D567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B4940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9F002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7708-985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D5691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pour injection 160 mg solution pour perfusion, 20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2DE66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160 mg oplossing voor  infusie, 20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EC1292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91444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2357,4100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F53E7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2357,4100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696F6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E3DA5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C98C2E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29DE0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3890F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7708-985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1EDB7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</w:t>
            </w:r>
            <w:r>
              <w:rPr>
                <w:spacing w:val="4"/>
                <w:sz w:val="14"/>
              </w:rPr>
              <w:t>pour injection 160 mg solution pour perfusion, 20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D6BF8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160 mg oplossing voor  infusie, 20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7F2ABD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97561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2350,3000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CDE05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2350,3000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23F70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C8420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55BAC6A2" w14:textId="77777777"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7A0E01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782064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7F88FA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B6A0D4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44E631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3FC556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823E6D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A18854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F7E938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79632504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574F298E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B90076E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F7A0644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1A52D4" w14:paraId="79D845C2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2FA1809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190108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F78D6E1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190108</w:t>
            </w:r>
          </w:p>
        </w:tc>
      </w:tr>
      <w:tr w:rsidR="001A52D4" w14:paraId="0C843EE1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8F92360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8CF1C7B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14E4CE5F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86CE6F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Dénomination / Benaming </w:t>
            </w:r>
            <w:r>
              <w:rPr>
                <w:spacing w:val="4"/>
                <w:sz w:val="14"/>
              </w:rPr>
              <w:t>(Demandeur/Aanvrager)</w:t>
            </w:r>
          </w:p>
        </w:tc>
      </w:tr>
      <w:tr w:rsidR="001A52D4" w14:paraId="2DCB481E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8CDE10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D3EFDE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49F1C0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703DAE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9F1314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04FC191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565BF002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013565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20E42AB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6C48540C" w14:textId="77777777" w:rsidR="00334E7A" w:rsidRDefault="00334E7A">
            <w:pPr>
              <w:rPr>
                <w:spacing w:val="4"/>
                <w:sz w:val="14"/>
              </w:rPr>
            </w:pPr>
          </w:p>
          <w:p w14:paraId="2DCD43D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36AFCC0C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133AC6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066975D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16DA4FBD" w14:textId="77777777" w:rsidR="00334E7A" w:rsidRDefault="00334E7A">
            <w:pPr>
              <w:rPr>
                <w:spacing w:val="4"/>
                <w:sz w:val="14"/>
              </w:rPr>
            </w:pPr>
          </w:p>
          <w:p w14:paraId="5031B39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1DC38EF6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250247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793024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6A9A7712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06DE393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2D6D50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IMBRUVICA 140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6B6CE5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JANSSEN-CILAG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E17FD2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aussi chapitre: IV / zie ook </w:t>
            </w:r>
            <w:r>
              <w:rPr>
                <w:spacing w:val="4"/>
                <w:sz w:val="14"/>
              </w:rPr>
              <w:t>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56ED6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L01EL01</w:t>
            </w:r>
          </w:p>
        </w:tc>
      </w:tr>
      <w:tr w:rsidR="001A52D4" w14:paraId="6063B68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45168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7DC09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7727-084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5307C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140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5E0E6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140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5A2B6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3EEC0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1817,73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F270F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1817,73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E456B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DFCA6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4C6DA67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5EBB1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A-116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3CAEA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7727-084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05578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FC5AA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2E3C3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C7EBF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64,4633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B3ECC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64,4633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8F289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151FB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1DA9ACE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96E81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A-116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516B5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7727-084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8F543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comprimé pelliculé, 140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9EFF5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B5ED3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5A3D8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64,2263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F863F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64,2263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203D2B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D7822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159CD84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"/>
        <w:gridCol w:w="914"/>
        <w:gridCol w:w="1"/>
        <w:gridCol w:w="1747"/>
        <w:gridCol w:w="705"/>
        <w:gridCol w:w="1"/>
        <w:gridCol w:w="1853"/>
        <w:gridCol w:w="602"/>
        <w:gridCol w:w="1"/>
        <w:gridCol w:w="602"/>
        <w:gridCol w:w="1"/>
        <w:gridCol w:w="832"/>
        <w:gridCol w:w="1"/>
        <w:gridCol w:w="713"/>
        <w:gridCol w:w="118"/>
        <w:gridCol w:w="1"/>
        <w:gridCol w:w="706"/>
        <w:gridCol w:w="1"/>
        <w:gridCol w:w="706"/>
      </w:tblGrid>
      <w:tr w:rsidR="001A52D4" w14:paraId="10C1C204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D2E070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IMBRUVICA 280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9CFD19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JANSSEN-CILAG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4A7422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A0A40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L01EL01</w:t>
            </w:r>
          </w:p>
        </w:tc>
      </w:tr>
      <w:tr w:rsidR="001A52D4" w14:paraId="4A2991D3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3CD7A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296D4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7727-092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52B17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280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6DCB5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30  filmomhulde </w:t>
            </w:r>
            <w:r>
              <w:rPr>
                <w:b/>
                <w:i/>
                <w:spacing w:val="4"/>
                <w:sz w:val="14"/>
              </w:rPr>
              <w:t>tabletten, 280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1E7E2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DB7FA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3635,46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BE0F4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3635,46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5DD5B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DB9D2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33D04A3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CC3AC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A-116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F77FB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7727-092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EB7BC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280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F760A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43895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F96C1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128,6900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B43D6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128,6900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A4F8E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ED974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1FF0A41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BC034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A-116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D5EEA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7727-092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31DAF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280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AAA64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B8C1A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E962A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128,4530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79A13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128,4530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2A95F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C72C0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DD4E6BE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"/>
        <w:gridCol w:w="914"/>
        <w:gridCol w:w="1"/>
        <w:gridCol w:w="1747"/>
        <w:gridCol w:w="705"/>
        <w:gridCol w:w="1"/>
        <w:gridCol w:w="1853"/>
        <w:gridCol w:w="602"/>
        <w:gridCol w:w="1"/>
        <w:gridCol w:w="602"/>
        <w:gridCol w:w="1"/>
        <w:gridCol w:w="832"/>
        <w:gridCol w:w="1"/>
        <w:gridCol w:w="713"/>
        <w:gridCol w:w="118"/>
        <w:gridCol w:w="1"/>
        <w:gridCol w:w="706"/>
        <w:gridCol w:w="1"/>
        <w:gridCol w:w="706"/>
      </w:tblGrid>
      <w:tr w:rsidR="001A52D4" w14:paraId="356FA3DE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BA4EAA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IMBRUVICA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0CBDF2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JANSSEN-CILAG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83D32D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D3264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L01EL01</w:t>
            </w:r>
          </w:p>
        </w:tc>
      </w:tr>
      <w:tr w:rsidR="001A52D4" w14:paraId="423678E6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EE591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DC67E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7727-100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89CFC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F498C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95C67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EB715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5453,19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66D8B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5453,19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9599D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3C668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766742B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C8F54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A-116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77A4C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7727-100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FA22C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1582D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4840D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EBC1A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192,9163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703BA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192,9163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ADE47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227EC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0DF3713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77EC0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A-116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A7B31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7727-100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8F849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DEE7C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6EA35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7D4FF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192,6793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70BCB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192,6793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05D05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15809B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F4BC3BE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"/>
        <w:gridCol w:w="1"/>
        <w:gridCol w:w="914"/>
        <w:gridCol w:w="1"/>
        <w:gridCol w:w="1"/>
        <w:gridCol w:w="1747"/>
        <w:gridCol w:w="705"/>
        <w:gridCol w:w="1"/>
        <w:gridCol w:w="1"/>
        <w:gridCol w:w="1852"/>
        <w:gridCol w:w="601"/>
        <w:gridCol w:w="1"/>
        <w:gridCol w:w="601"/>
        <w:gridCol w:w="832"/>
        <w:gridCol w:w="713"/>
        <w:gridCol w:w="118"/>
        <w:gridCol w:w="1"/>
        <w:gridCol w:w="1"/>
        <w:gridCol w:w="706"/>
        <w:gridCol w:w="1"/>
        <w:gridCol w:w="1"/>
        <w:gridCol w:w="706"/>
      </w:tblGrid>
      <w:tr w:rsidR="001A52D4" w14:paraId="17D5DE44" w14:textId="77777777"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8A142A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IMBRUVICA 560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D874A2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JANSSEN-CILAG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A347E3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DA680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L01EL01</w:t>
            </w:r>
          </w:p>
        </w:tc>
      </w:tr>
      <w:tr w:rsidR="001A52D4" w14:paraId="065E8166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BC84A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3921F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7727-118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D8651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560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AAC67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560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8DD73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874EF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7270,92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EC89A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7270,92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68DF0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40B4A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7DF684F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96D1A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A-116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F635A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7727-118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75523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560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DFB5D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560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4FB2E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8E16E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257,1430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12CDA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257,1430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69539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B9B23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186E478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584FF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A-116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00E5B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7727-118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786FD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560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689D2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560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626EB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3D174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256,9060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B2C14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256,9060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ACB8E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3D302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48700B6" w14:textId="77777777"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B9DDD4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7FF02C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2D9FE1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5B30B0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67A163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A71773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3B715D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78EDC7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46C1D5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2A333B88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2AC68E01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A7F9C16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C93BD00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1A52D4" w14:paraId="18E57004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E429083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190208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AAEA463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190208</w:t>
            </w:r>
          </w:p>
        </w:tc>
      </w:tr>
      <w:tr w:rsidR="001A52D4" w14:paraId="0291C027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506FB48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7E2CAFA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358D3C67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C8537CA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200108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DBA0CE4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200108</w:t>
            </w:r>
          </w:p>
        </w:tc>
      </w:tr>
      <w:tr w:rsidR="001A52D4" w14:paraId="4A1F14CD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6531064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BA87F0E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021F889A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56DD8B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1A52D4" w14:paraId="0F30C59F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EC81E3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E3AF1A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65578D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808F25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A46F76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1F8F3DC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55410C8C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B8B453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68EBB14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34FC4676" w14:textId="77777777" w:rsidR="00334E7A" w:rsidRDefault="00334E7A">
            <w:pPr>
              <w:rPr>
                <w:spacing w:val="4"/>
                <w:sz w:val="14"/>
              </w:rPr>
            </w:pPr>
          </w:p>
          <w:p w14:paraId="4D27DEA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0D9598F1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F191B1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4130E40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0BA97E06" w14:textId="77777777" w:rsidR="00334E7A" w:rsidRDefault="00334E7A">
            <w:pPr>
              <w:rPr>
                <w:spacing w:val="4"/>
                <w:sz w:val="14"/>
              </w:rPr>
            </w:pPr>
          </w:p>
          <w:p w14:paraId="0054619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40313E57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C3170F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FC68D8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5D1A1A1C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40C3BA2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D688A9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E99F50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35A31DD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37ABB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1A52D4" w14:paraId="6D80C4F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C8BA1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96E07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2EEBB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165A5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94D40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963C3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922FD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41A41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40080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7B1D94B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10279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CAEAA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99B22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53AE3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4E6E6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ED84B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081AA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F3FDF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61EF1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70C503A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DF81D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848F5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7BB09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33068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8EF35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1A195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4BC69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0DBB5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D7B19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12961E0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724"/>
      </w:tblGrid>
      <w:tr w:rsidR="001A52D4" w14:paraId="56DF52EE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B9CAA5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SANDOZ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43E940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FC1CFFE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55425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1A52D4" w14:paraId="3D63EACD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7D656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A709C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3046A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1369A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C8341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82E75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F2BD8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5E406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D9B78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2E73037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338C1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9160F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418FB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332AE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02E94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BCAD4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4F434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D491C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EA0FF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7A35D1E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58E7C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C1038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B0B9F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DAA36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filmomhulde </w:t>
            </w:r>
            <w:r>
              <w:rPr>
                <w:spacing w:val="4"/>
                <w:sz w:val="14"/>
              </w:rPr>
              <w:t>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BBEC8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6DDAC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6EAEB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3101E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223AC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DC2CDE1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232C614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56122D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SANDOZ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A82F79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D620386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2DFC1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1A52D4" w14:paraId="09BE027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9CF51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72C5A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1552F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1B8EA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3CE28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CC306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6A094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F2E08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9C7EE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5581962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7099A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C40F2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8764A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2D27B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filmomhulde </w:t>
            </w:r>
            <w:r>
              <w:rPr>
                <w:spacing w:val="4"/>
                <w:sz w:val="14"/>
              </w:rPr>
              <w:t>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58A70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0C05B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441F6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75E87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65127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5DAEDD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6B125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AC67B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13502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F6303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A3D41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0B6B3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1CEB0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725C4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4A70EB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AE4394A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18EF657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07684F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SANDOZ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DD8546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F2A7DE9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2D179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1A52D4" w14:paraId="0CC0B29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15074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C6438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1A80F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D2708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60  filmomhulde </w:t>
            </w:r>
            <w:r>
              <w:rPr>
                <w:b/>
                <w:i/>
                <w:spacing w:val="4"/>
                <w:sz w:val="14"/>
              </w:rPr>
              <w:t>tabletten,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33BAF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9974D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2462C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ED494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1FEC8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7A7A4AD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8FCDE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DBE81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63C93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2C384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77ACB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2A002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540AC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2DE92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556E6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4ABD87E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956AD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30095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E2ABD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E7262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AF983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6F14A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773A2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FDF56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BD56F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412E09C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78E0E91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33FB60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DASATINIB TEVA </w:t>
            </w:r>
            <w:r>
              <w:rPr>
                <w:spacing w:val="4"/>
                <w:sz w:val="14"/>
              </w:rPr>
              <w:t>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E3655C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586629B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81929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1A52D4" w14:paraId="168B7D5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5A1EF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6207C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D20DC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68528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32015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69743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9B47A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17BE6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F1851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711E946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54AFC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E9179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3B376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C9451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6C083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846B7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1C931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44D7A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117E1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4AEF5BD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2F92F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2641C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B6820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A62CD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14059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27032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B13A8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1EFF7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3B81C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BA2C35C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724"/>
      </w:tblGrid>
      <w:tr w:rsidR="001A52D4" w14:paraId="1B22CA71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E2D771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TEVA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13F737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A3CA311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48CE6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1A52D4" w14:paraId="7240C3E3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BD0B0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5DAC7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AE3AA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0D085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04B14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114D2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C8B32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8D693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09FD2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71CBA8D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A7C0B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982F6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603C5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F8BEF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C3A56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AD7B4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5FD76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D70DC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38DEE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75EA5F9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1A36E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B8DEE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4C63D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9E143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7AE3F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884DF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24422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0B370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49CA8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B634FC6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5BE76FC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BF81FE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TEVA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8EC5A2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E4C3D01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CCFBE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1A52D4" w14:paraId="648B39D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B90AD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E21EF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C9E3E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60  </w:t>
            </w:r>
            <w:r>
              <w:rPr>
                <w:b/>
                <w:i/>
                <w:spacing w:val="4"/>
                <w:sz w:val="14"/>
              </w:rPr>
              <w:t>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392BC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5030F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72D01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A4E45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D867A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0D0BD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6F84F1B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3638E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30F8C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C52A3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F02DE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1D04A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48547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DC080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2CEF5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E71E5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3C22AB7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39ACB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A4651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C5FC9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7713E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444F5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A50AE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9F5C3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A0805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6880D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918D065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37460DC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7FF763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TEVA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E66759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BBB083D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37DDD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1A52D4" w14:paraId="15EA31C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8B0CC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76938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05617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79663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52AD6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D36AC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B4927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6392D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05BB2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4465358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84218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07963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1A386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F1EC3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006B2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1C6BB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5D71E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E7484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CD208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351A00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C26FA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413E3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FBBB6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5099C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287F2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A39BF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A2480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B2792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DEBEF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D749B75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29F7E23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D7CC7D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VIATRIS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70AA7D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VIATRIS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ED5DA2B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1F6F2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1A52D4" w14:paraId="677E9A8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AF2B6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21082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43868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8DD81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A8CB4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8ADDE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7087F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1DEC4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FDFA7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34DB3EA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FBB53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64D0D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AC55F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6AD5B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95F0B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41C7B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97D34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9056B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5C0FE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919214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00554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D55EB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A0447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70425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AE79D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84422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EBD73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AB760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DAB9D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41ECABC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724"/>
      </w:tblGrid>
      <w:tr w:rsidR="001A52D4" w14:paraId="5EC3D7F7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C54404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VIATRIS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7329D3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BC51986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70F06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1A52D4" w14:paraId="01A124AD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41072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BD517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EC2A3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1B3DF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2608D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2E42E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CA4C9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EA576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2752D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2783039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08A0E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12275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7B52D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26B0D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5A152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EB0B4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1BA76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F154A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49AD1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952EC9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2D40F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23569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BEDF6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8CB9B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BCCE9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4F148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D47C4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B090D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B0D11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D4A8F3B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525D0FC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0659D6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VIATRIS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5536EF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VIATRIS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CD627E5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C54E6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1A52D4" w14:paraId="034A742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32D04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6E351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F6F39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EBD1F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E25F4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6DCDE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81101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529E1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87B57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4A663E0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56935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5E8F8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B402C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DA9D7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D8125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45205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F7CB5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40483B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1FDCC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1BDC46A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6643C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42C35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4DCF1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0E1B9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463EB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E09C7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DE6A1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99331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4B17C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C90075A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1D1497A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C7703D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VIATRIS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CDB9B4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VIATRIS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FE1184E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6E71E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1A52D4" w14:paraId="7FA94E8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0A37A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051F8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96C06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60  comprimés </w:t>
            </w:r>
            <w:r>
              <w:rPr>
                <w:b/>
                <w:i/>
                <w:spacing w:val="4"/>
                <w:sz w:val="14"/>
              </w:rPr>
              <w:t>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5F104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00086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4F090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19E81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E9D46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86850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5570663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358E4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A0AE9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56741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AFF6F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A2112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792AE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6FFE6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7F22A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62840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0845A87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0D81F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3F35C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FFA9E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24DD4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48C92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599C0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C3C7F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DACEC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3C95A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35DC389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01B3D08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F234FD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SPRYCEL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8BAA25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BRISTOL-MYERS SQUIBB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AF24568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5D9F4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1A52D4" w14:paraId="6AB39E1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541A1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78F98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08E05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92797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499AC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C2822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07FA2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1521F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C481C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7497E3A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C58AD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6B3AF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C1AA5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B07D3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C03DA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0B3DD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501DD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96D9C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2D014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4CEAD13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05611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6AD76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D70DD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3A1BF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50859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20B83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46B8D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2EF5A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934C8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76941CF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724"/>
      </w:tblGrid>
      <w:tr w:rsidR="001A52D4" w14:paraId="07046144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C0E94B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SPRYCEL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66B12C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BRISTOL-MYERS SQUIBB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4BB68C1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AE8A8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1A52D4" w14:paraId="3F4BD72D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141E7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E2380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8CABE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comprimés pelliculés,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AC8A4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60 filmomhulde </w:t>
            </w:r>
            <w:r>
              <w:rPr>
                <w:b/>
                <w:i/>
                <w:spacing w:val="4"/>
                <w:sz w:val="14"/>
              </w:rPr>
              <w:t>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417DD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8575D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06F06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409E5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06648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02853D0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8AB97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FA7F3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F06C6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7A8CA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7273D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D2565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475A7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6661A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BDC04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4987F99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821C7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8AD78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7C104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89DF7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4DD5D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120A4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21FA6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90E1E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36CDF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07EB135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69F68AF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760FD3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SPRYCEL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EDE30D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BRISTOL-MYERS SQUIBB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D03BC79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62377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1A52D4" w14:paraId="42B0D8A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3E5BE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57B66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FC99C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A5434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filmomhulde tabletten,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12297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CEC3E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3E5BC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5463A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7F962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60A7D01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7516C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F80C8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04E23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67560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5B787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2A7DF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2E96A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55D05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27886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7A56634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E7274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DA7A4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90D09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9E83C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31296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0E274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0617A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C720D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44900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F2AF1F5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1852F18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D911E2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SPRYCEL 50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33E38A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50F1B07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8CD1A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1A52D4" w14:paraId="09C6740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08419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C972F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7724-412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4BFBD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08607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69591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8CD45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BA5AB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3784F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F4A0B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5E3F519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5E31F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AEDEF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7724-412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AD741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4B6A9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44698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91885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27FD5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2FECD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9DF14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98A80A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2B063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9A7AC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7724-412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659F8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A5D97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94280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D1970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9B974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0726F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6E464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175B034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724"/>
      </w:tblGrid>
      <w:tr w:rsidR="001A52D4" w14:paraId="6C7BBCA7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AF57D3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SPRYCEL 70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6D1043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BRISTOL-MYERS SQUIBB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B9B8C88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6B17C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1A52D4" w14:paraId="51FA3E9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01359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71194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0786-350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E285B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comprimés pelliculés,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3092A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filmomhulde tabletten,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77BE7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D3410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72DF1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E57A0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8838D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37B97CB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400B9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084B9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0786-350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487CC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E7BC7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367A8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07373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DE901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4AFBBB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A7F6F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3DFB657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F2CB1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6694F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0786-350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6E810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57EE1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filmomhulde </w:t>
            </w:r>
            <w:r>
              <w:rPr>
                <w:spacing w:val="4"/>
                <w:sz w:val="14"/>
              </w:rPr>
              <w:t>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54A87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CFB01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A3AB6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F2DBEB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EB8FE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1C080F35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71091B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774074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F06E7E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CBB522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F0BFA1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F45B14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56F511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046F1C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274829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7C3C3493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7ECC482F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CB9E0D1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1F27DAD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1A52D4" w14:paraId="7685D011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DFA3A77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200208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3A1F021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200208</w:t>
            </w:r>
          </w:p>
        </w:tc>
      </w:tr>
      <w:tr w:rsidR="001A52D4" w14:paraId="4D339011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68C1138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67D3A54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57BDC750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E2AB71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1A52D4" w14:paraId="6C5E63AA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694347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EAE4C8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FBA4B2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8E10F6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D1890C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3277CCA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38F32E43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442830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66A9705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0D47C0C8" w14:textId="77777777" w:rsidR="00334E7A" w:rsidRDefault="00334E7A">
            <w:pPr>
              <w:rPr>
                <w:spacing w:val="4"/>
                <w:sz w:val="14"/>
              </w:rPr>
            </w:pPr>
          </w:p>
          <w:p w14:paraId="14BB5FD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7358BB3B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E13B78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4573871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7C122BCF" w14:textId="77777777" w:rsidR="00334E7A" w:rsidRDefault="00334E7A">
            <w:pPr>
              <w:rPr>
                <w:spacing w:val="4"/>
                <w:sz w:val="14"/>
              </w:rPr>
            </w:pPr>
          </w:p>
          <w:p w14:paraId="602795B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69A76E83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7477A0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C21EBC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7C226A10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56944CE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F4BEB0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E83AE0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CB81784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6AD5A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1A52D4" w14:paraId="7C436E1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57FC5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7839B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4B36D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82A3C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D1D77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42F53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C575A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3E5BA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4E2DE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0A66540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E2BE7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B1ED4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E8243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C23C0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84CD1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BD370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F43C6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BD9B0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F2099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2D3902C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B23B2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9514B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49D6B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BE7FC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38943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9BC2A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882A8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D397E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76D79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F2BBCF1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724"/>
      </w:tblGrid>
      <w:tr w:rsidR="001A52D4" w14:paraId="2B9957BD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BFC5C0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SANDOZ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B63DA7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0C0606B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3FBF4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1A52D4" w14:paraId="34CD9D16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C7C4C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D5CFD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92CC5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B4D9E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60  </w:t>
            </w:r>
            <w:r>
              <w:rPr>
                <w:b/>
                <w:i/>
                <w:spacing w:val="4"/>
                <w:sz w:val="14"/>
              </w:rPr>
              <w:t>filmomhulde 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1744C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B6A7C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4ECE6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50910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D92E2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6765DF5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1030E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31EF6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BB280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FC536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19CBE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B10DA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658F3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35139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3E62E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239037C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36BCA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EFEB6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26594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3C05F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BD69F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95DF4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A2638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D13B9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E8BC6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EB7780B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3FA4CB3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F85402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SANDOZ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5FAB8E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E94AAF1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6ED9C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1A52D4" w14:paraId="40485CD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14810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A6BC0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88A4F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2CC58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A2E8A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C3CD8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B131E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D42DA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E93FF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7A3F6FB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1FA4F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07616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31956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3E2F9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B5A30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3B38B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FB150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636E6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8E9D9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47F9333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AE51A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7EFDE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E08F5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E6F9E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0F01B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C0C22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E5773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1C188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E6DEA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E2EB0CD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4FC1EEF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04190E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SANDOZ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E618F8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FCB965D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545EB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1A52D4" w14:paraId="6052E33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F94FD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78202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7745F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C4435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57367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D079D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DF49C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1E503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F8A15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7BC5279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E2DC6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2EB3E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B7DC1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8322E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DF4C9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891D3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3181F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54D90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16764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0952E8F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8C877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37037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8C5DB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F3465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DF295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40BF8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FF586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EE7AF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F168E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CBF6321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3D79D5F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54AD34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299743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40D0946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29965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1A52D4" w14:paraId="3531CC5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11FAF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D66D5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2E5E2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DDEDA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F22AE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65C67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7B14D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DBB85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3B2CC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73DD10D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7853B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30328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0E39F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D3382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1E5EF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2E6DB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34F27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46439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9B4CC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27E9FFA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DBB17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34064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E0FEA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95192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F24BD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53BE0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AD433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F7A14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F382B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7021983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724"/>
      </w:tblGrid>
      <w:tr w:rsidR="001A52D4" w14:paraId="1A696721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699A0F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TEVA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EC1E10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EE39313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8E3A8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1A52D4" w14:paraId="48AB2C48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A6151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84AEE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35FA8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D8F29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DEA99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1D354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912DA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90F8C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A471B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1A2F294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CEA5D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BD013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E4B28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A3036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C625A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9FBAC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CD643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89AE5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F1900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512FBB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4F215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C0032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46514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A9D82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D6409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77997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47838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8DEAA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70A26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44EB102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5C8174E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9E96F4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TEVA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B5F7AB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8F3C307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8DC9B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1A52D4" w14:paraId="32ACB1D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6FD8C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DC2FF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2929A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30403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60  </w:t>
            </w:r>
            <w:r>
              <w:rPr>
                <w:b/>
                <w:i/>
                <w:spacing w:val="4"/>
                <w:sz w:val="14"/>
              </w:rPr>
              <w:t>filmomhulde tabletten,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1D4A2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B202B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1F3D2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7A327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EE367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4129C56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2FAF4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63B0F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882DA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4CFFB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FA0BD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A4BEC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36A1D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EBA9F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E55CE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1CCDFEB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872FA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3CD43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A6303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93F5C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48F10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530DD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47578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F504F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CC89C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5B19C82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6DCB88B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9CDDB8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TEVA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96B9BA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03EB501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B2935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1A52D4" w14:paraId="6669F27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487D9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07E59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FFF83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E1794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F717F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60851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DF0CC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F9784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87CA5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7B6ED20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88E74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1C586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78D65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C4914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06A61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1F857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502BC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AB58D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7B0B5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2AB09B5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7C7D6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E3EC6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F0FB4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E537F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A223F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4B0ED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85A3A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E4168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41499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4452E81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7F13FBB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D15DE0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VIATRIS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AF3CA9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VIATRIS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5AF3203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1E50F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1A52D4" w14:paraId="083D812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ABED2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B6A79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4860A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B1298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94179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5997A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1BCA6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31425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C9D00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7FAF3A1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9026B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29C56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8787A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6B7C6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8FCBB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86042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5AA84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F7AB8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7B2E6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0F83E73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558CE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0B6B6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25624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384E0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1655A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E001B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ADB4F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048DD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C28C0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24981DE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724"/>
      </w:tblGrid>
      <w:tr w:rsidR="001A52D4" w14:paraId="6B39DF4D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908028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VIATRIS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355EFE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2E22CBE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DB402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1A52D4" w14:paraId="34C1E0A3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388EF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D1C5F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A56B7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18143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CD2C7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30D0C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C6A84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319B8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297D8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4C5BC0A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D3AE5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D3693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782C4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46D28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07EDE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3F3EE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5C87A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CD98F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7220A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1E2F505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FA5E3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FC7F5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AE7BC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CF8AA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filmomhulde </w:t>
            </w:r>
            <w:r>
              <w:rPr>
                <w:spacing w:val="4"/>
                <w:sz w:val="14"/>
              </w:rPr>
              <w:t>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06670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AB734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7133D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DDC36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9DFE3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82AD056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2E1085B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D8730D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VIATRIS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669410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VIATRIS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EF1A296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F7089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1A52D4" w14:paraId="07A36CB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E735B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04A51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3D531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AA8CD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EA50B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26C42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3F35C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FEDC9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60BF9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4876E7A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8F307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42A8E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56B32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23EE6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7ED73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12357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9AC93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25FD6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780C2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026422E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A176B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531E4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BE13B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071F9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546C2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C4FA4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C1D91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B2583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EE2DE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69AE668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7354E2B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F86075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VIATRIS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3D554A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VIATRIS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A1C4FCC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2E1E8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1A52D4" w14:paraId="28AABDA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8AC55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C0CD3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8D2BB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D3E86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60  </w:t>
            </w:r>
            <w:r>
              <w:rPr>
                <w:b/>
                <w:i/>
                <w:spacing w:val="4"/>
                <w:sz w:val="14"/>
              </w:rPr>
              <w:t>filmomhulde tabletten,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884D5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0B5E1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266D2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3568B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FF63F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6F16FD0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3A1E4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A8AAF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B3946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5128F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9DFEC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44BB3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CFF8F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8FD5FB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10D06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141F204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F666B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D02F1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AC25D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341BF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22C15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6090F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A6CD9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2AF77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64A51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92710DA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1A28B64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ABE3DB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SPRYCEL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F53142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BRISTOL-MYERS SQUIBB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13951F2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097DB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1A52D4" w14:paraId="185BC8E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E6026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F8361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3FDB0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C3ABF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A8CA3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62959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12AEF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CFB24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F6C7C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1077A55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383AF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3BBE4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0040E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C6A8D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4858E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86BDF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320A0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B7F7B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A7691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1C1B3D6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0F02E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EF1AE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E7F89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38AF8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B3368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407B8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D03F7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1E918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C1490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C0E6FAE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724"/>
      </w:tblGrid>
      <w:tr w:rsidR="001A52D4" w14:paraId="5FE825DA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0DF3DF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SPRYCEL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F58880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BRISTOL-MYERS SQUIBB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266DB25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F1DE4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1A52D4" w14:paraId="7E153A7C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00FC8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E59DB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DF5B6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comprimés pelliculés,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C3536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filmomhulde 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63FC3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CFF42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D5F65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57A1B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E317D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4093ACF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71A28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74FC1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F70F0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07C31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D399B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BC542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F513C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04178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06666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21DD0F2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5FBCC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D9DC7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EC51E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0E97B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DFBD1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662BB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A8F2B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731B8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F4293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89AF02F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7BE86ED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AFD0A9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SPRYCEL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88B788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BRISTOL-MYERS SQUIBB </w:t>
            </w:r>
            <w:r>
              <w:rPr>
                <w:spacing w:val="4"/>
                <w:sz w:val="14"/>
              </w:rPr>
              <w:t>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99BA5B1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30383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1A52D4" w14:paraId="526C8D7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F0188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EA9DC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B3E33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207BA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filmomhulde tabletten,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34012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1CB5B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732B8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5AC1C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C8A4F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2E08D91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7CC96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46675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F6DA3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1EE5A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5DC1F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E6E95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92628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DAD09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816B9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5A1C6C4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7E314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34974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9B702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2981D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663B5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FF619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4F56F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C8004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C030C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F73CBA6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75D28CD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858549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SPRYCEL 50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FB1913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A1D2147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929E5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1A52D4" w14:paraId="084C02B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71BDE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8FA1A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7724-412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38A5B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39F32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314C2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431DC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D947B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9FE4D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1B8F0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0BC4F24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10551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9DE2F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7724-412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192F1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306DE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F4397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4E47B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218F5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8408D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54080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7827585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8F395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97137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7724-412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D1E4A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3D347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122DE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7859E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1CC77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1DA31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07327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874F765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724"/>
      </w:tblGrid>
      <w:tr w:rsidR="001A52D4" w14:paraId="69313184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A43A5D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SPRYCEL 70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03E4C9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BRISTOL-MYERS SQUIBB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10D7076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A0217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1A52D4" w14:paraId="7FEC7BD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4579E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61A04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0786-350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4EA11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60 </w:t>
            </w:r>
            <w:r>
              <w:rPr>
                <w:b/>
                <w:i/>
                <w:spacing w:val="4"/>
                <w:sz w:val="14"/>
              </w:rPr>
              <w:t>comprimés pelliculés,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865B9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filmomhulde tabletten,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73F20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19492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18C0C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A94B9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C4FB6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08FED40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57215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A7292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0786-350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E189A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6A2A5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E6928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8F75B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A2F9C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55A93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48FC2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0D1181E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18617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60CF8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0786-350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07379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EBFD1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580F8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596BA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84319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708B1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949B2B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7E856ADB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B09CF5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824562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ACAD78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87D1DF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8B4CD4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0F1B62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9A6B8C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1CC335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79B0EE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5F614FF0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42093C11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344981C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98C2F8E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1A52D4" w14:paraId="738F5E7C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7523E13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200308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924604E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200308</w:t>
            </w:r>
          </w:p>
        </w:tc>
      </w:tr>
      <w:tr w:rsidR="001A52D4" w14:paraId="3F895697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E28A631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87C9C69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2AF827AB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2CBAEA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1A52D4" w14:paraId="7CF217F3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D168D4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536EBE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704FA9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50DA45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7661CE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5370BE5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2741D376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35A2BE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55526B0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55E08A90" w14:textId="77777777" w:rsidR="00334E7A" w:rsidRDefault="00334E7A">
            <w:pPr>
              <w:rPr>
                <w:spacing w:val="4"/>
                <w:sz w:val="14"/>
              </w:rPr>
            </w:pPr>
          </w:p>
          <w:p w14:paraId="223097C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3D3C2CA6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889B75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664B790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786F7F2C" w14:textId="77777777" w:rsidR="00334E7A" w:rsidRDefault="00334E7A">
            <w:pPr>
              <w:rPr>
                <w:spacing w:val="4"/>
                <w:sz w:val="14"/>
              </w:rPr>
            </w:pPr>
          </w:p>
          <w:p w14:paraId="686EB59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ex-usine / </w:t>
            </w:r>
            <w:r>
              <w:rPr>
                <w:b/>
                <w:i/>
                <w:spacing w:val="4"/>
                <w:sz w:val="14"/>
              </w:rPr>
              <w:t>buiten bedrijf</w:t>
            </w:r>
          </w:p>
          <w:p w14:paraId="7A385BCE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F26EFC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3C8E47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6E8DBA63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770A954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E34649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B03119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FC61AC1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FD3C9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1A52D4" w14:paraId="2BDA9A5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0E44A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6D600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0931B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C56FE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63E29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F9831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27E6E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D1C69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BC822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1A6B834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60CD7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B6DC0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236F7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7875F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53162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855BD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21FFA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58B53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2D7EF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1356F7F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96DB5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6A193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56F13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70530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2CEB3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474F2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B4664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C4AD3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355DA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A734A7F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724"/>
      </w:tblGrid>
      <w:tr w:rsidR="001A52D4" w14:paraId="036B17A9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3FDB17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SANDOZ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68E1F7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558D32C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A9FD6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1A52D4" w14:paraId="33EBF819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776D8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B2E58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1B8EE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463C9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8F2C5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A419F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83BEF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42CF9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22D25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1595453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999C2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08E33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021E8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5A27E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BA140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9FFA9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5DFBE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94ABF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96430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43C6F46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8D56A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4302D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CFC8D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58D3C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C1FDF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38EA2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7C1A4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0931D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CAF93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29B6D03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02F5AE9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FB1D22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SANDOZ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3D7CF4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937979B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BFF3B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L01EA02</w:t>
            </w:r>
          </w:p>
        </w:tc>
      </w:tr>
      <w:tr w:rsidR="001A52D4" w14:paraId="53E5A21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379B1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46939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98A92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9CFCF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A1E02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222AF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D8036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084C6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68FE0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7442340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872C0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B02DA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D4533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88F5B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464E3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32347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13BFC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B1FE0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6A40BB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0FA324B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D1DDA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325BD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F9213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7C0EF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57580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D9AC4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B343E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402D5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1910B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0C400A2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4B68A71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A59084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SANDOZ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49EE22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E561808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E4B10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1A52D4" w14:paraId="310735A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DE409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60E60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64859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65A16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EF064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D09B4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E293B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49BCE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E0D99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5878F2A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A2981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B29D2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449EF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9243F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4722D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107B7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5CF9D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E8974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FF414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2AE7C3E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01B5A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A392D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45895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B2A7C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DB104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0B3F5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8AC40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8E1F8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5C244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85268A8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5771B8E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C85A74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E7056F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6C536B1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D012E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1A52D4" w14:paraId="48CF65B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D03ED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081A7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EC4F4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AB116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30  </w:t>
            </w:r>
            <w:r>
              <w:rPr>
                <w:b/>
                <w:i/>
                <w:spacing w:val="4"/>
                <w:sz w:val="14"/>
              </w:rPr>
              <w:t>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C8048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633E1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50B61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65843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8EFEB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3397505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7CE04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B5381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34E56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526D2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33247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0A261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644A2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7D6F1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1AC22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57E1DDA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F23BA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E8316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BC99F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6C104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B9EC7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B1FF5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9E034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F07DA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10643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F008485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724"/>
      </w:tblGrid>
      <w:tr w:rsidR="001A52D4" w14:paraId="14B11A31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1E88EA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TEVA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1B64AB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95CBCA5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BDFD7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1A52D4" w14:paraId="78677260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46958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E4349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C1593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87A7A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38BA3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4CC16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A5263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B8385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554C9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0E11DF0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9BB7F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ECAE7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EE904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21EDB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A8DA2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C6A44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98E68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D16FE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BE280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5B42001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A68EA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BC48F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489F9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2079D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EE25D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2F481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ED1B5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3E4D3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251FC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E0A860B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3D36FB1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4C507F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TEVA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5D09DB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3FA51D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AE1A6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1A52D4" w14:paraId="68184B5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4A906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91542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55DBC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DDE39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71A64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0493A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A1982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560CB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33BE4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6BF49FA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0E36E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5BD7B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6E4A2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1EFA5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764BA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40DEB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AC1FC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4B788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5B69B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0ECCD9D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9D864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35766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0C767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2937F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54503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95962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AE705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19BF4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CD088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3CCF84C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15AC585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95E767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TEVA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7F4956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D14F4F4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05E84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1A52D4" w14:paraId="6AEB463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C4C63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F4D49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8C8FE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7A669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BE937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2CD3B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C2DAE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54145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9D8B0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5C0E8F6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F1681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326E7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C431E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BB5C2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CA6FC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2FD11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74E2A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27FA3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B69F6B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23B68A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9F6F5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7EC35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194BB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7B1E5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filmomhulde </w:t>
            </w:r>
            <w:r>
              <w:rPr>
                <w:spacing w:val="4"/>
                <w:sz w:val="14"/>
              </w:rPr>
              <w:t>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47246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4B68F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07A44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350C2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1F48E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C2AC01D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57AC073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F18E32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VIATRIS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8CF98C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VIATRIS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F25C271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A15E5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1A52D4" w14:paraId="5AEF782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9EA9B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E2BE2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A5E02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95B11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B735F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9F101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3817E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F97D1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41A1F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4469F52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E1D1C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39961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3EA45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32ED0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BCF0F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74835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DEFA5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35D63B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68895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13334CA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EF6AA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DB886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0D657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FA2B9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683EB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3BB9B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4F9DC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63E8E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E9CB9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20F4C86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724"/>
      </w:tblGrid>
      <w:tr w:rsidR="001A52D4" w14:paraId="17D061EE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FF7859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VIATRIS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5CC2A8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4883385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2D2AD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1A52D4" w14:paraId="10006D43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499E4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4B150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73006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E2DB6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60  </w:t>
            </w:r>
            <w:r>
              <w:rPr>
                <w:b/>
                <w:i/>
                <w:spacing w:val="4"/>
                <w:sz w:val="14"/>
              </w:rPr>
              <w:t>filmomhulde 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08383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6267F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3BF0A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8B58A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D41A4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475BE7E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6C4C8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C1935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3D590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8D29C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886EA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0A529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0F34B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66EDE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C0CBEB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8AD212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DBD06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D79AB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577CB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58DD6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31F56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A16E5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125F9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EACE5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FBDF2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4DCC4C8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1FC3745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47605A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VIATRIS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EC4693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VIATRIS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005DCCB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F421D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1A52D4" w14:paraId="5A608E7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525C9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B798F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7378A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E9229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E0FF6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B2F89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F8BC5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5D06A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D51A5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2735F9A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4645A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EB942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A0612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BB269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C3AB5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9135F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D1481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C8372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F8E35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456458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B6C02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F74FA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B749D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99130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7BBD6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1EB5D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320E1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54135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76382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CB63FCE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71A16CD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6BAB40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VIATRIS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99437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VIATRIS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9BEEF2C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EA3FE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1A52D4" w14:paraId="6CA5817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DA10C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C1BE6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B2BD7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1BCA6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30F6D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7B322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40196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1A40A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2E48A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128FA91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655DF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D1D5F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0A68C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618FE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DA57F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6CE69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D7C6A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EC3E8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265B7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4389FCA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56AE6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6E41A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D8492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7C2A1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66F5D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F30CC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3D306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77265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072E5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FAE50DC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307B710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D60D89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SPRYCEL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763174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BRISTOL-MYERS SQUIBB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F814F51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CCC3A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1A52D4" w14:paraId="42F9D05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AC07B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AFC53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2E173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3C737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266CB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25126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3ED6A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BE709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F2C84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662A89B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BB5CC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E2DB5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066AE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40243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BB2FF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2C27F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05234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27A67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29583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1EA663E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F28AB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BFBE9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00286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1A1CE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D3B9F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90F4D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0EC9D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61BA6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39134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053D40F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724"/>
      </w:tblGrid>
      <w:tr w:rsidR="001A52D4" w14:paraId="0C7BB044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AFB2B4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SPRYCEL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0B8F98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BRISTOL-MYERS SQUIBB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3494746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4007E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1A52D4" w14:paraId="3B9F1A41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25E38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96FFD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E2E69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comprimés pelliculés,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B4987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filmomhulde 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49681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2A2A6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AA275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B3C74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F037F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051F50A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BEF33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84BF3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A8C36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5DFEA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FED5C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5D51A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1212E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6C6B0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52EB7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01C536B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65E12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7B376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09915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1A449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C5802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D3818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1D454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F78CD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E2B1A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5D00FE7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16957E8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9FEBE1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SPRYCEL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CCFCA3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BRISTOL-MYERS SQUIBB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A8DAEAF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7333C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1A52D4" w14:paraId="2323BEA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24E8B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FFF01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A9C29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9B4A9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60 </w:t>
            </w:r>
            <w:r>
              <w:rPr>
                <w:b/>
                <w:i/>
                <w:spacing w:val="4"/>
                <w:sz w:val="14"/>
              </w:rPr>
              <w:t>filmomhulde tabletten,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884E2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2A1D5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B41B7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8DCEE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46B89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4CC76AB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5547E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B38CA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28D86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030EE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5ECCB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E16A4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B78DD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C9860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28F18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00C2ADB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54D22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100C4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B4946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AF0B1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4A387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66156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503C9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31C98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0CCA8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78FAF1B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710A0E4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E3D864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SPRYCEL 50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9557DE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FCBE999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CD74E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1A52D4" w14:paraId="731B6DD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D3276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9B009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7724-412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71A15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46E78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2C57D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31D4D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BF869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9A145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0BE34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4B5077A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52AB4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817D2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7724-412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AB7AE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9747D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ACAF7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D5564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5AE18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8A5FF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91615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7A0C50A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0B708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E9A91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7724-412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0999D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5FEB4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D1EDB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99671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15910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68F30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407D1B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57FA47C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724"/>
      </w:tblGrid>
      <w:tr w:rsidR="001A52D4" w14:paraId="3CFCB1FF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CD6065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SPRYCEL 70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9BDCA3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BRISTOL-MYERS SQUIBB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1026F14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6C0B5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1A52D4" w14:paraId="5B94B79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455AD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BB478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0786-350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B3897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comprimés pelliculés,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AE67E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filmomhulde tabletten,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D4437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2CD11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5E6DA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A12A4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E0EA9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12C4D34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53E4C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7BDC9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0786-350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C9645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1B4A5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FF417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807BD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1B53F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7251B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B527C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38D3CD9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E9B1D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5872A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0786-350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33399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348C2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F08BA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2A725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70667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16CEC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08488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00D89249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82220C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60EF31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C4F38F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C076BD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97F691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DB0492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4B4476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8E1A3E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9178EA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0F70B5F1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67CF4B55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2009399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B2B5101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1A52D4" w14:paraId="09A961F8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689F005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200408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4C9B81F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200408</w:t>
            </w:r>
          </w:p>
        </w:tc>
      </w:tr>
      <w:tr w:rsidR="001A52D4" w14:paraId="332FAC83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2201F5D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5601C6F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7AB09581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6F9DD6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1A52D4" w14:paraId="37D7D1A0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364802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1964A8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DB6643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92EF11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8E3BCC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73CEB5D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5C233A92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E8ACCE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3DE2A56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3AF08689" w14:textId="77777777" w:rsidR="00334E7A" w:rsidRDefault="00334E7A">
            <w:pPr>
              <w:rPr>
                <w:spacing w:val="4"/>
                <w:sz w:val="14"/>
              </w:rPr>
            </w:pPr>
          </w:p>
          <w:p w14:paraId="386603F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3CB41964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43EDD4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5ABCDA3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1A0C6ADE" w14:textId="77777777" w:rsidR="00334E7A" w:rsidRDefault="00334E7A">
            <w:pPr>
              <w:rPr>
                <w:spacing w:val="4"/>
                <w:sz w:val="14"/>
              </w:rPr>
            </w:pPr>
          </w:p>
          <w:p w14:paraId="696C75E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00F4F68B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0A2E61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46312E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6D91AE14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77D1C1A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8D035F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6B42D8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942C512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8F0C2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L01EA02</w:t>
            </w:r>
          </w:p>
        </w:tc>
      </w:tr>
      <w:tr w:rsidR="001A52D4" w14:paraId="33408C3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FF182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4F87F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1EB2E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C1B13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B8636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CA006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7EE3D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F74FD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BF202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40F2D35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4F3DD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036B1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304E5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3A122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D85FD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E212A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F3409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013D6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9DE8A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2FF3FE2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A187F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E9074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C85F9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08244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64C4B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DC2D5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C3988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BE4E0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C5239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E6ACA68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724"/>
      </w:tblGrid>
      <w:tr w:rsidR="001A52D4" w14:paraId="2CA1E825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1E3CB4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SANDOZ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AF93D6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6B65D03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1AEA7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1A52D4" w14:paraId="2BC17BC2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53922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1AE3A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9C05F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9E749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EC32E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69A48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D9C7D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D3E25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9FD52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4F09C55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B5909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79369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30261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32BF3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DD650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7ADB5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3EAD2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8531F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DBB70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7889DCB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E451D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2406D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270AE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D9D42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AC914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4EBBC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86400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52D64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F3798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BE4A2C1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4D0CB8C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44BD5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SANDOZ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11FF29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1AB6CBE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778A9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1A52D4" w14:paraId="2A14BE8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1A19D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5E1BA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56D71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87556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60  </w:t>
            </w:r>
            <w:r>
              <w:rPr>
                <w:b/>
                <w:i/>
                <w:spacing w:val="4"/>
                <w:sz w:val="14"/>
              </w:rPr>
              <w:t>filmomhulde tabletten,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E3BFB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3E6F9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4D240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6C887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BB5E1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62138A9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DDAFF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B43A5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2E406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6A209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71F57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E376B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4DBD5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66A12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41457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3C6B176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B906A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40B37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31E00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6C59C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BD6DC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294B9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452FF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4E610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ED809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36D3ECD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387BACA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10F38C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SANDOZ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0012EB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86ACE58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7ADCF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1A52D4" w14:paraId="4412064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9B29A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98F0B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574D4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3BC05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4E512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8CEC1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49DF6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0D7E3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AEE19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2DBD053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8774C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98163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98211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3AE85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F0422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267EE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DF33B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CFDE7B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96D6D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346455D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7E0CA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B7942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BB1B7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1A989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5E028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93A4C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250E7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A85FC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6EC41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83D92D1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7968344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D36110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E37814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268945C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104D0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1A52D4" w14:paraId="7E3F421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AA51C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0EF10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40FE1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61B2D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15E7A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6592F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C3F3A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6668E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D2C0E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0785CA9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D78D4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54A31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021E6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53FB2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D6DC6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D3834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60761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A0144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367DD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00FF007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B8D80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440C4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97350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D9A9C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54050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51923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633C6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11B93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FABBA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1C1B19E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724"/>
      </w:tblGrid>
      <w:tr w:rsidR="001A52D4" w14:paraId="70A91282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EC7D2D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TEVA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2EF67C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56C2A0F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965E3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1A52D4" w14:paraId="7EA686BA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37FDB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0D0BF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906B8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79020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4F183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61AC4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1A407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28AD1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850F3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4C55779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8B792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B43A2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284B6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E188B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465CE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65BE0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38561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4C26CB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79238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2E70EC9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DAC65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F888B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A1D7C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DEE9F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filmomhulde </w:t>
            </w:r>
            <w:r>
              <w:rPr>
                <w:spacing w:val="4"/>
                <w:sz w:val="14"/>
              </w:rPr>
              <w:t>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C1B2C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F4F35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27D8C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B3F62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F60D8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D308DA8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01E4B2D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AB7401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TEVA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322BF4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71193A2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59A39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1A52D4" w14:paraId="1C018CD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AEA32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B6B57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5D597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3E418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640E2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80375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D8463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0AB9F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8D40F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1145708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83B59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D969C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BA97B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5AEAF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F6163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BF5D9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76AF1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26FC0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9EDB0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3D7F627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FA2AA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442DE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A2B95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ACE2B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829BF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A6148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6DF83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D88E9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E3995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AF08B33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58678DB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91910E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TEVA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1AB0F1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A6DD725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E3635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1A52D4" w14:paraId="6776797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B5C39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1E0EB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28450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EDB5C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60  </w:t>
            </w:r>
            <w:r>
              <w:rPr>
                <w:b/>
                <w:i/>
                <w:spacing w:val="4"/>
                <w:sz w:val="14"/>
              </w:rPr>
              <w:t>filmomhulde tabletten,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6353A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8D2EF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50B3E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12281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97DFE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5B4B8E4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1D9E9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591B8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83129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6D1C4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E3699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56F23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9612F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61C34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8C595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0668440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9E44C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C1AAA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BDE97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B3728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3D39C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DF2D1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D1870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34D4F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DA793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906008D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265E4AF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6501CC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VIATRIS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A6CEC4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VIATRIS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FB19F3B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369E2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1A52D4" w14:paraId="399975D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6E7E7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F6261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204D8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4AC94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175F3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AD697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B4174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EDF43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BE60E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7A93612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4A516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20F0B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C0A88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0F090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DB442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D1DBB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E5DB2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148C4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56735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1005CF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03679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A9015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A4398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3FA3E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7F565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2032C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47F1B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10AB4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87B39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5FAB49C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724"/>
      </w:tblGrid>
      <w:tr w:rsidR="001A52D4" w14:paraId="2A22B72B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DEFB8C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VIATRIS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091CBD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446E85B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4CA35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1A52D4" w14:paraId="440FAC88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D9A47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86694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80B32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660FD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7ADD8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90B0B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D883A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3F33F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BA9C6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362D6DF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5ABA5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AA984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9FE5D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41E02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40C04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1C957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9FFAB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62D0C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F0D52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3885E37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DF824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96B65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DCFBF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BA476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5342F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3CEF3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B324D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994DF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50818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3756139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4E33AC2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91F724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VIATRIS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66F7B2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VIATRIS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DD3BECA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4B136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1A52D4" w14:paraId="586BC61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6069A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C1ED7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BF676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60  </w:t>
            </w:r>
            <w:r>
              <w:rPr>
                <w:b/>
                <w:i/>
                <w:spacing w:val="4"/>
                <w:sz w:val="14"/>
              </w:rPr>
              <w:t>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EF130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BA560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840E6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28A16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C4405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E5EAC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1323750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9AD08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3F583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26EE4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90B0A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D6D03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FF838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64F9C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CF222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5F253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5ED1F55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4DD41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CED0A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26422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C566B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02D81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29DBF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E8E0F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0A05D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8FF5B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7BE33F2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333B81C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6DB91E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VIATRIS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077F26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VIATRIS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49A28F7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22484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1A52D4" w14:paraId="54D2D58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EE978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37963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89BD9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3AA03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20784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B40F8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C42A3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949C6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420BF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0749B03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5790F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61082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83AC3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73B71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42DA4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BC73C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B1F2D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BE8E6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6AE7C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451E2FE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F9939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A07D8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FD2E5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E7885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67199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4CE27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989C5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B2766B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75C54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220751B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01CD5AC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2394B8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SPRYCEL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B132EC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BRISTOL-MYERS SQUIBB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9F6F6C9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66837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1A52D4" w14:paraId="7FB4303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21084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480A5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C1044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CD970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30 filmomhulde </w:t>
            </w:r>
            <w:r>
              <w:rPr>
                <w:b/>
                <w:i/>
                <w:spacing w:val="4"/>
                <w:sz w:val="14"/>
              </w:rPr>
              <w:t>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2861E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3FC94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18BE9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55A4E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A485F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28D8A0D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AAA5D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AA011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F918E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3D940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640A1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E4B7E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6FE9B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64FDC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69546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7099FA4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9FC16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CC8AE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FA8A8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A0399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CF82E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DD67E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E6F0A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AB800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5A5C7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E224BDB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724"/>
      </w:tblGrid>
      <w:tr w:rsidR="001A52D4" w14:paraId="33BA6939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4C4EBE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SPRYCEL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19A9A2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BRISTOL-MYERS SQUIBB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182AC6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2DC3B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1A52D4" w14:paraId="694E320F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63817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6A1F8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473B9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comprimés pelliculés,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C6756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filmomhulde 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94122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88E1C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4B061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36201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79C38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1DBAFE3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E34F8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6DCA7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FD703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C74CF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E08F2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E0827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F9EB0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B9E5D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B3972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779ACF4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B7B42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867DF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9BC2C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8D0A4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D08E3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ED1CB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73638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BF3EF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DE5CC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90DE5F4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230DFF9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53B867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SPRYCEL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7A3B39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BRISTOL-MYERS SQUIBB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E2C9E37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BE63F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1A52D4" w14:paraId="2432EF9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12AC7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6FB64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AF831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454BB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filmomhulde tabletten,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76B26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A7DE9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13C66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B0804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3598C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33EF54B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1E8A3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AA0ED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082F4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0AF3E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3C1D2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37C73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E1BB6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E044E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BF1E0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03B3D90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920BF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E18C2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CB49A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D4709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EF44A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2A0D5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4FA04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C5529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FE093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5997972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724"/>
      </w:tblGrid>
      <w:tr w:rsidR="001A52D4" w14:paraId="71607486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BD4E21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SPRYCEL 70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0F2070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BRISTOL-MYERS SQUIBB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004C214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9662F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1A52D4" w14:paraId="5A674FD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63391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92A78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0786-350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320DB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comprimés pelliculés,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45AC6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filmomhulde tabletten,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F3D3B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0E0DB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2FFC9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FA1D2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3E058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0B678D2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6E69E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E1C6B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0786-350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9147B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797DF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E24CF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AE75B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E6E83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674DD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21EC0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42BE804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9EB9C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49F25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0786-350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E3C94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AD8D6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filmomhulde </w:t>
            </w:r>
            <w:r>
              <w:rPr>
                <w:spacing w:val="4"/>
                <w:sz w:val="14"/>
              </w:rPr>
              <w:t>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173FE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FB485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1275F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44481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8E7F8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51E2EB7C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4D27A0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F5DF32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80523D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DFB62B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5C5874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BA22E5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D99358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F65CE0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55E946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0970D1B6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24879360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829E88A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ACAE388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1A52D4" w14:paraId="1F30DB4B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02DA1D8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200508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1A69862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200508</w:t>
            </w:r>
          </w:p>
        </w:tc>
      </w:tr>
      <w:tr w:rsidR="001A52D4" w14:paraId="6C0BCBC4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0599F7E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948770B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41D09822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B95184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1A52D4" w14:paraId="795DC0A1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A69295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F64CCE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9154DA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14FC43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C26A08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70E9709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46918CB3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8CF974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2EEA657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7144542F" w14:textId="77777777" w:rsidR="00334E7A" w:rsidRDefault="00334E7A">
            <w:pPr>
              <w:rPr>
                <w:spacing w:val="4"/>
                <w:sz w:val="14"/>
              </w:rPr>
            </w:pPr>
          </w:p>
          <w:p w14:paraId="655E7ED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7535E4C9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F96E09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4A31E3B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76FA5A97" w14:textId="77777777" w:rsidR="00334E7A" w:rsidRDefault="00334E7A">
            <w:pPr>
              <w:rPr>
                <w:spacing w:val="4"/>
                <w:sz w:val="14"/>
              </w:rPr>
            </w:pPr>
          </w:p>
          <w:p w14:paraId="7D72550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2633F4D6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24477C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7B301E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1CB3D108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23F8042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966F32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D8AF17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65D4077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7EC27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1A52D4" w14:paraId="0D4ED3C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C46F0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E58E4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9129E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01DF3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DCCEF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FDBEE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91EC4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222E6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5AB7E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7794D79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1EE9C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FB86D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715A4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A1EE2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3B02A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E16D0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206D6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11C35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7EA53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3868B7B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1FA6E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53C1A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39825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4AB09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65F21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0536A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0E2D0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E37F7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9E3BC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45D6ABC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724"/>
      </w:tblGrid>
      <w:tr w:rsidR="001A52D4" w14:paraId="4C1C1161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ED4740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SANDOZ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7751B0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29B6CA8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A445F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1A52D4" w14:paraId="529B0D83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D3A67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A69A4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791DF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7F387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60  </w:t>
            </w:r>
            <w:r>
              <w:rPr>
                <w:b/>
                <w:i/>
                <w:spacing w:val="4"/>
                <w:sz w:val="14"/>
              </w:rPr>
              <w:t>filmomhulde 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A6F03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5B7CC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CD9FC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7665F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3266B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40F484D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6239A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4B689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F7E19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961FF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54427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87521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65C57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54BF5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3D626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C51C01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994F9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8F877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4C7C7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50408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C7ECE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D7674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A1EC1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EA9A9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38D50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7431BEF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09E2B10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49350C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SANDOZ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28DC70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419BD0D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765D3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1A52D4" w14:paraId="2ED1050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ADBC7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24358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25CE5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699AB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61911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08BA3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DC77B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E8A57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2133E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403722E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BB9F4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DA8C0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3A166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7B041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583AB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D2962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D7AED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5C137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63015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1221F32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439A0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79577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1D1DF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12526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EF5D6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DF368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3B810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D2CFC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79C90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B7AD2D3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62BAB4E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1F6BB7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SANDOZ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181F99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2516616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C6050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1A52D4" w14:paraId="2278C2F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B9FA7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C9D80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7184F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0704A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4B078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6BFBE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AD0DD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F7C67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86B91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6D8CFEE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DB418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6D0DA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B1184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FC60F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21888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805D5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8AB86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D0949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E2456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2FA2597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1C654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66EC0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7A879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B06FA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B8B55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1253C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24CC8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C79C6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C8063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25032DC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72630F0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9BBCD9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4CB892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F5A7A55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13F9C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1A52D4" w14:paraId="2CB7F03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446C6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FFF58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7A04E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1B87E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39B5A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F9E65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064CF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C3131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BF58A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76A9FF5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87D5C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223FE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F9D19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E962F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85AB6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0CEE1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18108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3EC8C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A9944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32182CB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B4DEF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DB162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ECCCD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7A968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ED13F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2354D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7B078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DCF28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51042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4787AAA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724"/>
      </w:tblGrid>
      <w:tr w:rsidR="001A52D4" w14:paraId="31CC8674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D06B43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TEVA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53C370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2182FC1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ECF70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1A52D4" w14:paraId="6D5FEDBF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4EE69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F1B9A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6CF4D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FACC6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7F761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E2037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AB74B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A8BEA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A725B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5F4140A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309ED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49771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6A8BE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8672B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EAAC3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DEAC5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86CCC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6A4D6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2825D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7244741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5A882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255A0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FC1BB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C0B69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28A63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7DD8E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F7346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A1C0B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69EA0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727C38B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4378369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B85961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TEVA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EDCE8F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BE162E7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9C33B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1A52D4" w14:paraId="6E447C0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D218A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09103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C0F65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B6221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60  </w:t>
            </w:r>
            <w:r>
              <w:rPr>
                <w:b/>
                <w:i/>
                <w:spacing w:val="4"/>
                <w:sz w:val="14"/>
              </w:rPr>
              <w:t>filmomhulde tabletten,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46D40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41CEB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A3193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0B46A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A2F95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4CF2D34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5741A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7EA28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2DB60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AC67E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1C034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B7AC1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52BA2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BBB63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4B471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2E9F4E4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A1601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EFCC1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7451C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71786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25349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5EE2E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33F9F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09FD4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45962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08C003F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5E0966B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5F238A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TEVA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874D26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4B8DB43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C0805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1A52D4" w14:paraId="524A7A3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B59EB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95D8F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B0A44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9B85B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64DD3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86B7B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426DD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7D089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BFF5E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6E06483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3F3FC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7ED78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1EA01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F09AF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753B2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6A860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A5A6D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FE8B8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3C8D5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72935B5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0E8CC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3C6E5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60C4B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6850A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EC2D7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9899D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530A7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C4B7D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CD99D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A240614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5174716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309EF4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VIATRIS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F2D519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VIATRIS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8A086D7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61D6A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1A52D4" w14:paraId="0FA518F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2F40D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D6D8A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41B3F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A1E0E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3DAD3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2A489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303C7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8BCEF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8F7C6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7AA2C70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BBC4D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7BA21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06C78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20E76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5A02B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278F2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AAE50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219AC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3CB96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41430B2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BAC43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0750E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B6466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B739D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32492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2CBCB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50EC7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8C29E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2F93B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40ED28C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724"/>
      </w:tblGrid>
      <w:tr w:rsidR="001A52D4" w14:paraId="0D3E56A3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7B00B5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VIATRIS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7B0EC1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95D16A1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39D8C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1A52D4" w14:paraId="62A88565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8E66E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0FAFC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D612D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9CD35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655EC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F25A9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89A88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12DE7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ED678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69F52A3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12631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7106D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1FF55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12F96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F670C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51817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DFD59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12FB1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389D3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1A32A8F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615FF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AB545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D007C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C7BD5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filmomhulde </w:t>
            </w:r>
            <w:r>
              <w:rPr>
                <w:spacing w:val="4"/>
                <w:sz w:val="14"/>
              </w:rPr>
              <w:t>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B71D6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EFC2B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0EFA6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A9BD6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D3ECD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488B492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5EACD3D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B83F84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VIATRIS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0D9120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VIATRIS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294E2D8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CF459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1A52D4" w14:paraId="25D1CCC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486A9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2E5AF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6427A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51B91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365A2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2D905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0825D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A06BB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5137A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2EB0674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A9BB8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8CA7C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0C4C1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CFD1F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B5DE3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1BEC9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50C85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2320E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B3041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8CCBA6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76095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5161E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262BE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6EBA8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F6615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0175D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1373A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48BBB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5714FB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118A7E4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593E2A9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9ED837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VIATRIS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7D9111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VIATRIS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D71ADA5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1F6A4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1A52D4" w14:paraId="36326BB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F4F78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C844D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04D2C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17EA4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60  </w:t>
            </w:r>
            <w:r>
              <w:rPr>
                <w:b/>
                <w:i/>
                <w:spacing w:val="4"/>
                <w:sz w:val="14"/>
              </w:rPr>
              <w:t>filmomhulde tabletten,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8262C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13673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6BB8C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9C26D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8B1F0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5445BC9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5A53D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4E760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13DDF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370F5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5468C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45656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4FED9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5ABD8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24DD2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0FF7DCB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61FF3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88F0E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8F3E9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60EAD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1D241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FEBA8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47D3F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9AB62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4A6B0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2DBC3D5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28B94F3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3F48A5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SPRYCEL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76AE0E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BRISTOL-MYERS SQUIBB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A43B0F9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E9283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1A52D4" w14:paraId="4B4E195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213E3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5C64C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93D56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6DB9F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83F66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906D5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BF649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83DC3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A3E32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3D842FB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2F3E6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7AC64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161E4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93C33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B4C46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DFC93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37DB8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ED0CD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11EB7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33DD47F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28663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E7005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03C1D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3071E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8F97F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C5DD2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C14B9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7E1C2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0AC96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B1E9683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724"/>
      </w:tblGrid>
      <w:tr w:rsidR="001A52D4" w14:paraId="69803FDD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F80F9E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SPRYCEL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1FF01D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BRISTOL-MYERS SQUIBB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EF71595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03EBF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1A52D4" w14:paraId="384DB1EA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1EF90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4418B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74437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comprimés pelliculés,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4C640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filmomhulde 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A529F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46E98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78C35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EBCE4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547D0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63A5131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AF2A3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F3290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7A532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D4D5F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2018B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6073E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4C305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E6C93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C19CB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14E2C72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DAE6B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D220F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47BB2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E3F16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B0F0A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0C462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EB1A3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59424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4FEA7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AFFCB0F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68E7A59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21DF21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SPRYCEL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1DE5BF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BRISTOL-MYERS SQUIBB </w:t>
            </w:r>
            <w:r>
              <w:rPr>
                <w:spacing w:val="4"/>
                <w:sz w:val="14"/>
              </w:rPr>
              <w:t>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A7BD2BF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50E17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1A52D4" w14:paraId="7AEFAAA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C7A33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CC376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76A23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3A077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filmomhulde tabletten,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3D919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06FF2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778F4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C15AC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C4AB6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705B150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7404D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EAA35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8833E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3B870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B7B8E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3CAFC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308B4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5B49A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2479A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1A044C7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421A4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F748A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AAD1F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45930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27148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4BE28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3E1A3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80097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F80C7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1F53889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5E1F137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7869D1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SPRYCEL 50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244389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E3CDC04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D15E6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1A52D4" w14:paraId="769EAA6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3AC71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F3EDA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7724-412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F02F8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5B1E9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B044B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49087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D7350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19CE9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17658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2B88471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FB503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41F78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7724-412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C18E7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8373A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F984C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675A0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F4831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5537E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4EAE7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04B6E5B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1B8C2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DB9AD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7724-412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D0F81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C9473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BEEFA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FD13F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F2CD7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C0D13B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27821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797F8F1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724"/>
      </w:tblGrid>
      <w:tr w:rsidR="001A52D4" w14:paraId="7F01C822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C3636B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SPRYCEL 70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6DE5D1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BRISTOL-MYERS SQUIBB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BA69EFC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2E230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1A52D4" w14:paraId="1005391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67BA5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6443F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0786-350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913D7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60 </w:t>
            </w:r>
            <w:r>
              <w:rPr>
                <w:b/>
                <w:i/>
                <w:spacing w:val="4"/>
                <w:sz w:val="14"/>
              </w:rPr>
              <w:t>comprimés pelliculés,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EF048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filmomhulde tabletten,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8E494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9ED72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AFE3C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C14A2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4617A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7A13F30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6B99F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FD9F0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0786-350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CB69C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A69A2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751C0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C1A33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9F714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C9E47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4EBF7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74CF961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6003C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7CC84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0786-350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1BF20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2002A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11BFD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FA784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E4D9F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8BA07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97E24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84B2DF8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BE5004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108AEF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AED8BA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BD329C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4B58BF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987B90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C93DE6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585A54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8DFDB7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272F70CA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51B0CA00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206CC39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9D5948D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1A52D4" w14:paraId="1F9B3485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642479B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210008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7C1C479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210008</w:t>
            </w:r>
          </w:p>
        </w:tc>
      </w:tr>
      <w:tr w:rsidR="001A52D4" w14:paraId="7678475B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03A8EA3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17EBF29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30F38783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F56687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1A52D4" w14:paraId="101B29D1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9A2691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6A52E5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9EF2A1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72EFC4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09087D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13B8BD8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314B4C71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0C05C9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5EAC3ED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10F42E07" w14:textId="77777777" w:rsidR="00334E7A" w:rsidRDefault="00334E7A">
            <w:pPr>
              <w:rPr>
                <w:spacing w:val="4"/>
                <w:sz w:val="14"/>
              </w:rPr>
            </w:pPr>
          </w:p>
          <w:p w14:paraId="02968D8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64C106E1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C31C97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7D0AE85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26814DF1" w14:textId="77777777" w:rsidR="00334E7A" w:rsidRDefault="00334E7A">
            <w:pPr>
              <w:rPr>
                <w:spacing w:val="4"/>
                <w:sz w:val="14"/>
              </w:rPr>
            </w:pPr>
          </w:p>
          <w:p w14:paraId="4997F0B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ex-usine / </w:t>
            </w:r>
            <w:r>
              <w:rPr>
                <w:b/>
                <w:i/>
                <w:spacing w:val="4"/>
                <w:sz w:val="14"/>
              </w:rPr>
              <w:t>buiten bedrijf</w:t>
            </w:r>
          </w:p>
          <w:p w14:paraId="64F97D7B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24FC6F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9904E5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7D1FFD35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1C9D842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F41C2A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ZYDELIG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8D4756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GILEAD SCIENCES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9A7CA6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0BB14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L01EM01</w:t>
            </w:r>
          </w:p>
        </w:tc>
      </w:tr>
      <w:tr w:rsidR="001A52D4" w14:paraId="249F36D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E3BA5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6F695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7714-207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2976D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BFF09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7DA15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A2F08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3800,00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F15F4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3070,40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E1F00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C21B5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09A8485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06A67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Fa-11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2D52C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7714-207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CDD94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14BCE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A0A4FE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E6766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67,2518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58DD8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54,3622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375FE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67154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0835DDA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ED167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Fa-11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84992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7714-207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F4E5B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1D178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1DBBBD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B825F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67,1333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963D1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54,2437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B18D3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83613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584A1D1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5"/>
        <w:gridCol w:w="723"/>
        <w:gridCol w:w="1"/>
        <w:gridCol w:w="1871"/>
        <w:gridCol w:w="620"/>
        <w:gridCol w:w="1"/>
        <w:gridCol w:w="620"/>
        <w:gridCol w:w="1"/>
        <w:gridCol w:w="751"/>
        <w:gridCol w:w="1"/>
        <w:gridCol w:w="643"/>
        <w:gridCol w:w="107"/>
        <w:gridCol w:w="1"/>
        <w:gridCol w:w="724"/>
        <w:gridCol w:w="1"/>
        <w:gridCol w:w="724"/>
      </w:tblGrid>
      <w:tr w:rsidR="001A52D4" w14:paraId="21126AAA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C407C1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ZYDELIG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0E605F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GILEAD SCIENCES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37F3BE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aussi chapitre: IV / zie </w:t>
            </w:r>
            <w:r>
              <w:rPr>
                <w:spacing w:val="4"/>
                <w:sz w:val="14"/>
              </w:rPr>
              <w:t>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2AEEA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L01EM01</w:t>
            </w:r>
          </w:p>
        </w:tc>
      </w:tr>
      <w:tr w:rsidR="001A52D4" w14:paraId="1616D55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92C81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13CE8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7714-215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E73AF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comprimés pelliculés,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CE878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filmomhulde tabletten,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31FF7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214AE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3800,00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44146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3070,40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CF970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E09DE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45CE887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03B22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Fa-11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D5DDC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7714-215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A9045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174AC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9B91D9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37137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67,2518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F289B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54,3622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99B78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236B0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4EE581E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57418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Fa-11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78FC1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7714-215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6C768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comprimé pelliculé,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0B969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9C391B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47810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67,1333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2D903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54,2437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02109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43CB9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2286CE99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B51092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499DD6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38EAB2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905ADF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FAFD4C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D40FBE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6CE2A2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3F4F4B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D1E68F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28B08479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225C5B31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6D6D4F9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AB52514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1A52D4" w14:paraId="6418345B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C2321FE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220008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ADBFA24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220008</w:t>
            </w:r>
          </w:p>
        </w:tc>
      </w:tr>
      <w:tr w:rsidR="001A52D4" w14:paraId="258E581A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F9D7BE0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7A5FAAC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23BBD150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0D6991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1A52D4" w14:paraId="75B4C483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759A84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598965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9CB46A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662CC2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73F2A0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3D3BD59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3B7DB82E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10F8AA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2C46657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23AF15F8" w14:textId="77777777" w:rsidR="00334E7A" w:rsidRDefault="00334E7A">
            <w:pPr>
              <w:rPr>
                <w:spacing w:val="4"/>
                <w:sz w:val="14"/>
              </w:rPr>
            </w:pPr>
          </w:p>
          <w:p w14:paraId="0EEA841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ex-usine / </w:t>
            </w:r>
            <w:r>
              <w:rPr>
                <w:b/>
                <w:i/>
                <w:spacing w:val="4"/>
                <w:sz w:val="14"/>
              </w:rPr>
              <w:t>buiten bedrijf</w:t>
            </w:r>
          </w:p>
          <w:p w14:paraId="55DB2F24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4AC536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7208F37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5C70A333" w14:textId="77777777" w:rsidR="00334E7A" w:rsidRDefault="00334E7A">
            <w:pPr>
              <w:rPr>
                <w:spacing w:val="4"/>
                <w:sz w:val="14"/>
              </w:rPr>
            </w:pPr>
          </w:p>
          <w:p w14:paraId="6831B15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556C6FCE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C0A039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7384B7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32E3C815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652A220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77F961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ICLUSIG 15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4AD964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INCYTE Bioscience Benelux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26AAB76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4091E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L01EA05</w:t>
            </w:r>
          </w:p>
        </w:tc>
      </w:tr>
      <w:tr w:rsidR="001A52D4" w14:paraId="59C8005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697CC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E5BF2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7714-868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E23C1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15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2815C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15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D90BF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AD39A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2499,00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88BE1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2499,00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F141B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72B64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3941DD4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C1B9B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FE461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7714-868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D4E64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933BE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6D443E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DFAAC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88,5350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A8881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88,5350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79995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FDA22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514560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D2A7F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835B6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7714-868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56EEC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1389D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9B9109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17EC6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88,2980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D4CEA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88,2980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08051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B79D2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8343BCE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"/>
        <w:gridCol w:w="1853"/>
        <w:gridCol w:w="602"/>
        <w:gridCol w:w="602"/>
        <w:gridCol w:w="832"/>
        <w:gridCol w:w="713"/>
        <w:gridCol w:w="118"/>
        <w:gridCol w:w="1"/>
        <w:gridCol w:w="706"/>
        <w:gridCol w:w="1"/>
        <w:gridCol w:w="707"/>
      </w:tblGrid>
      <w:tr w:rsidR="001A52D4" w14:paraId="51F75E2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6E726B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ICLUSIG 30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CC48B3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INCYTE Bioscience Benelux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B1D0C21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67175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L01EA05</w:t>
            </w:r>
          </w:p>
        </w:tc>
      </w:tr>
      <w:tr w:rsidR="001A52D4" w14:paraId="02DA2F3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E3566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75B62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7726-870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D9099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30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5204D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9109F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3842B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4026,75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64353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4026,75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5AEE9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805F7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40064FD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514D0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050AC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7726-870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7AF06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30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64E5C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D0A92A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F672D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142,5157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A19AD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142,5157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BE356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13573B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4A1C060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32E4E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83F89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7726-870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E472B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30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111F8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F48551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AB628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142,2787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EE758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142,2787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1FC29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79E39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020C211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"/>
        <w:gridCol w:w="1"/>
        <w:gridCol w:w="1853"/>
        <w:gridCol w:w="602"/>
        <w:gridCol w:w="602"/>
        <w:gridCol w:w="832"/>
        <w:gridCol w:w="1"/>
        <w:gridCol w:w="713"/>
        <w:gridCol w:w="118"/>
        <w:gridCol w:w="1"/>
        <w:gridCol w:w="706"/>
        <w:gridCol w:w="706"/>
      </w:tblGrid>
      <w:tr w:rsidR="001A52D4" w14:paraId="32DDE6A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3C1D97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ICLUSIG 45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EC1B66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INCYTE Bioscience Benelux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87E679B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5959F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L01EA05</w:t>
            </w:r>
          </w:p>
        </w:tc>
      </w:tr>
      <w:tr w:rsidR="001A52D4" w14:paraId="0C0A187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E545F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B902C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7714-876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AC1FB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comprimés pelliculés, 45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48F19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filmomhulde tabletten, 45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69065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254BA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4026,75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D48F9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4026,75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95CE6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1D106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64D27E0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59F15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8CD08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7714-876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29214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EDED1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45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AD7ED3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E7149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142,5157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0E61B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142,5157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C86AE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BAC2D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752CC1E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3A12B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ED8C9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7714-876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38467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F41E7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42AAC0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9D85E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142,2787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27D0C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142,2787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82446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870DE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115CFE12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18F36C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3F4AFA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2C435F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21523A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5C562F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631E1E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8744F4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6D3F98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2DAD45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378BAF63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1600D0CE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4D4414F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DDA2D18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1A52D4" w14:paraId="44F3DB96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8573592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230108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4AEE780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230108</w:t>
            </w:r>
          </w:p>
        </w:tc>
      </w:tr>
      <w:tr w:rsidR="001A52D4" w14:paraId="5442A406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A3BEB46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7BDB7D8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2F694735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B9B49C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Dénomination / Benaming </w:t>
            </w:r>
            <w:r>
              <w:rPr>
                <w:spacing w:val="4"/>
                <w:sz w:val="14"/>
              </w:rPr>
              <w:t>(Demandeur/Aanvrager)</w:t>
            </w:r>
          </w:p>
        </w:tc>
      </w:tr>
      <w:tr w:rsidR="001A52D4" w14:paraId="12896232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4DD8AC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221DBE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7FEA84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F8B7B6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509C15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224ACC7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2A9200D7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E37004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5F11E11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4BF5AFAF" w14:textId="77777777" w:rsidR="00334E7A" w:rsidRDefault="00334E7A">
            <w:pPr>
              <w:rPr>
                <w:spacing w:val="4"/>
                <w:sz w:val="14"/>
              </w:rPr>
            </w:pPr>
          </w:p>
          <w:p w14:paraId="2B61B57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5E7BC82F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DBB9C2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3161446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7B8AEA67" w14:textId="77777777" w:rsidR="00334E7A" w:rsidRDefault="00334E7A">
            <w:pPr>
              <w:rPr>
                <w:spacing w:val="4"/>
                <w:sz w:val="14"/>
              </w:rPr>
            </w:pPr>
          </w:p>
          <w:p w14:paraId="1B4F655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4FEF47B8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99F2F8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AEEB45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3B88E3EB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1A52D4" w14:paraId="1F719986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D9C7A5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ZYKADIA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70E893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3B2D781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021F2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L01ED02</w:t>
            </w:r>
          </w:p>
        </w:tc>
      </w:tr>
      <w:tr w:rsidR="001A52D4" w14:paraId="5D3A2A2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1B5D4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D758F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7717-408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7C0D1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150 </w:t>
            </w:r>
            <w:r>
              <w:rPr>
                <w:b/>
                <w:i/>
                <w:spacing w:val="4"/>
                <w:sz w:val="14"/>
              </w:rPr>
              <w:t>gélules,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0DEDC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 capsules,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68231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1718D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4680,18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21217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4680,18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0D838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7BE62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244EEE4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702A4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11E4C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7717-408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82154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77627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08697D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C38B1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33,1207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BCEC4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33,1207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C0F2E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33479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4FC4A51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182C5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6A5D9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7717-408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96904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2ACE4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37B695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644E9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33,0733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27D63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33,0733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52C4C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536E8B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42EF6823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FE079F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77354E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44C34F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057C99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89DDAF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0A7630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64F3C4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E88870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C6E943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757AEB6A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3C48DBA5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7A64682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0EBAC97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1A52D4" w14:paraId="0A6E03E2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21F2B06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230208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0C2561B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230208</w:t>
            </w:r>
          </w:p>
        </w:tc>
      </w:tr>
      <w:tr w:rsidR="001A52D4" w14:paraId="499AC7DE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9979FD0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8DAB693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5EF60D5A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1F27EC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1A52D4" w14:paraId="1D0A5A20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06B21F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902ECA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03CA58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1A7A32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72B115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6A443DD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57048E1F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4CD21E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2C9AE20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4CDD0B97" w14:textId="77777777" w:rsidR="00334E7A" w:rsidRDefault="00334E7A">
            <w:pPr>
              <w:rPr>
                <w:spacing w:val="4"/>
                <w:sz w:val="14"/>
              </w:rPr>
            </w:pPr>
          </w:p>
          <w:p w14:paraId="571287C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7CEFDB05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8B2471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0A5D924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42C15043" w14:textId="77777777" w:rsidR="00334E7A" w:rsidRDefault="00334E7A">
            <w:pPr>
              <w:rPr>
                <w:spacing w:val="4"/>
                <w:sz w:val="14"/>
              </w:rPr>
            </w:pPr>
          </w:p>
          <w:p w14:paraId="0D30E31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2784F7DF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325EBE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0D8824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313034EC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1A52D4" w14:paraId="3113D64E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16B1D8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ZYKADIA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55864B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B1C7B73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B8C2B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L01ED02</w:t>
            </w:r>
          </w:p>
        </w:tc>
      </w:tr>
      <w:tr w:rsidR="001A52D4" w14:paraId="28DF679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113BA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2AAD9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7717-408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535D7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 gélules,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357AC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 capsules,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B3978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CA011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4680,18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97EB4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4680,18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28DCA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A6BE4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135B334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94E61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4CC87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7717-408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B3669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73249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4F931F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CBACB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33,1207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AD682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33,1207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82910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030EC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345BB05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CAE0B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1CAA7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7717-408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C4A87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7ED1C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430AF4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07DA9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33,0733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59327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33,0733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F2AD4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EDEAF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2FDF69B9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89C730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AB4964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2B49B6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B7906C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2C801D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3B9C33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E404D3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9A0A9D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95FB88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28E7A577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3A73818D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9C3961A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F625569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1A52D4" w14:paraId="621F9B43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C3DC0FB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240108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8215751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240108</w:t>
            </w:r>
          </w:p>
        </w:tc>
      </w:tr>
      <w:tr w:rsidR="001A52D4" w14:paraId="23B8DD1E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1943533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DC9D9E4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68E6BA1B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60780D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1A52D4" w14:paraId="4ECC8096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67E7D4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D98834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EF1121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14FA0F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6E029A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10AAF5C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09A30AB1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EDDDB6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3036D39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4260F5AB" w14:textId="77777777" w:rsidR="00334E7A" w:rsidRDefault="00334E7A">
            <w:pPr>
              <w:rPr>
                <w:spacing w:val="4"/>
                <w:sz w:val="14"/>
              </w:rPr>
            </w:pPr>
          </w:p>
          <w:p w14:paraId="1CBD6D7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2A1D9852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C6941B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7D0A6DE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14273D1E" w14:textId="77777777" w:rsidR="00334E7A" w:rsidRDefault="00334E7A">
            <w:pPr>
              <w:rPr>
                <w:spacing w:val="4"/>
                <w:sz w:val="14"/>
              </w:rPr>
            </w:pPr>
          </w:p>
          <w:p w14:paraId="406067A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ex-usine / </w:t>
            </w:r>
            <w:r>
              <w:rPr>
                <w:b/>
                <w:i/>
                <w:spacing w:val="4"/>
                <w:sz w:val="14"/>
              </w:rPr>
              <w:t>buiten bedrijf</w:t>
            </w:r>
          </w:p>
          <w:p w14:paraId="4D75AE56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6AE015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C7565B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166DE98A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"/>
        <w:gridCol w:w="914"/>
        <w:gridCol w:w="1"/>
        <w:gridCol w:w="1748"/>
        <w:gridCol w:w="706"/>
        <w:gridCol w:w="1"/>
        <w:gridCol w:w="1853"/>
        <w:gridCol w:w="602"/>
        <w:gridCol w:w="1"/>
        <w:gridCol w:w="602"/>
        <w:gridCol w:w="832"/>
        <w:gridCol w:w="713"/>
        <w:gridCol w:w="118"/>
        <w:gridCol w:w="1"/>
        <w:gridCol w:w="706"/>
        <w:gridCol w:w="1"/>
        <w:gridCol w:w="706"/>
      </w:tblGrid>
      <w:tr w:rsidR="001A52D4" w14:paraId="38C9EA38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1A50DF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TAGRISSO 40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41513A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ASTRAZENECA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7A072A5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5AF08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L01EB04</w:t>
            </w:r>
          </w:p>
        </w:tc>
      </w:tr>
      <w:tr w:rsidR="001A52D4" w14:paraId="55C5B061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2B404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4CFC9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840EA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3384B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77756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E1276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5795,00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B23D1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5795,00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DD7F0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6019A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614F831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0C4B5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B3E54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6EF0D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1A361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9A871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3D830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204,9937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D87F2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204,9937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93E72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18465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14986E1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66356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1C3F0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ABFF9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78EED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70782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BEC1F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204,7567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24115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204,7567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BA5D6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9DD24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6C45E12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"/>
        <w:gridCol w:w="1"/>
        <w:gridCol w:w="914"/>
        <w:gridCol w:w="1"/>
        <w:gridCol w:w="1"/>
        <w:gridCol w:w="1747"/>
        <w:gridCol w:w="705"/>
        <w:gridCol w:w="1"/>
        <w:gridCol w:w="1"/>
        <w:gridCol w:w="1853"/>
        <w:gridCol w:w="602"/>
        <w:gridCol w:w="602"/>
        <w:gridCol w:w="832"/>
        <w:gridCol w:w="1"/>
        <w:gridCol w:w="713"/>
        <w:gridCol w:w="118"/>
        <w:gridCol w:w="1"/>
        <w:gridCol w:w="706"/>
        <w:gridCol w:w="706"/>
      </w:tblGrid>
      <w:tr w:rsidR="001A52D4" w14:paraId="163F2E91" w14:textId="77777777"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65999B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TAGRISSO 80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66B4F7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ASTRAZENECA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D42201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296CC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L01EB04</w:t>
            </w:r>
          </w:p>
        </w:tc>
      </w:tr>
      <w:tr w:rsidR="001A52D4" w14:paraId="6FF8056F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EA388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879AA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453CC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80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389F8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80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4C57E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D527A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5795,00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5F6A3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5795,00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7AA86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9C65B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4AD2DA6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F5643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136E2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766B0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F575C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80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B3A1D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54937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204,9937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A923D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204,9937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D0445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D9E27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1830DE5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11B16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D0A72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A91CA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BCB67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80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B1BD5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BA7E9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204,7567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98211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204,7567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3ADB0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F0992B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0431A111" w14:textId="77777777"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CF6429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425296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67083B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B37AB4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7718DE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01CF71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80173D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085C4D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C9A0FB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7EFCC185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6C879FE9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198FBEF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505D9F7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1A52D4" w14:paraId="4974A5D5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A0E9CEA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240218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DA68CCF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240218</w:t>
            </w:r>
          </w:p>
        </w:tc>
      </w:tr>
      <w:tr w:rsidR="001A52D4" w14:paraId="73760969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B0AC4E8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730BAAC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39887EBE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253F27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1A52D4" w14:paraId="6930828C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473008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AE771F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C0CCCE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21E8E0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93B1B4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5B9234E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13037D86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7F332B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17EDFA7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1FAF5CFC" w14:textId="77777777" w:rsidR="00334E7A" w:rsidRDefault="00334E7A">
            <w:pPr>
              <w:rPr>
                <w:spacing w:val="4"/>
                <w:sz w:val="14"/>
              </w:rPr>
            </w:pPr>
          </w:p>
          <w:p w14:paraId="258F05A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7AD8331A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32D541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0CFF187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315A9CF2" w14:textId="77777777" w:rsidR="00334E7A" w:rsidRDefault="00334E7A">
            <w:pPr>
              <w:rPr>
                <w:spacing w:val="4"/>
                <w:sz w:val="14"/>
              </w:rPr>
            </w:pPr>
          </w:p>
          <w:p w14:paraId="7C43B23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4C192B65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CA290B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39794B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050D27CE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"/>
        <w:gridCol w:w="914"/>
        <w:gridCol w:w="1"/>
        <w:gridCol w:w="1748"/>
        <w:gridCol w:w="706"/>
        <w:gridCol w:w="1"/>
        <w:gridCol w:w="1853"/>
        <w:gridCol w:w="602"/>
        <w:gridCol w:w="1"/>
        <w:gridCol w:w="602"/>
        <w:gridCol w:w="832"/>
        <w:gridCol w:w="713"/>
        <w:gridCol w:w="118"/>
        <w:gridCol w:w="1"/>
        <w:gridCol w:w="706"/>
        <w:gridCol w:w="1"/>
        <w:gridCol w:w="706"/>
      </w:tblGrid>
      <w:tr w:rsidR="001A52D4" w14:paraId="4FB99287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4BCAF6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TAGRISSO 40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5A0CFC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ASTRAZENECA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5505105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41287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L01EB04</w:t>
            </w:r>
          </w:p>
        </w:tc>
      </w:tr>
      <w:tr w:rsidR="001A52D4" w14:paraId="1E8275BC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371B3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1BBC1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0C61A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0C0C1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383A2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1AB5D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5795,00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BDE4B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5795,00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FD5AB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8DE47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79F7830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EB723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8A1F7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E616D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07CEB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91FF6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FFB96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204,9937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77A97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204,9937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ACEAF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BDAF3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4DF6D78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6AB0A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0711E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4625E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28F31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02DA4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7DA7A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204,7567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953F8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204,7567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B30F0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54A2D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1B771AC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"/>
        <w:gridCol w:w="1"/>
        <w:gridCol w:w="914"/>
        <w:gridCol w:w="1"/>
        <w:gridCol w:w="1"/>
        <w:gridCol w:w="1747"/>
        <w:gridCol w:w="705"/>
        <w:gridCol w:w="1"/>
        <w:gridCol w:w="1"/>
        <w:gridCol w:w="1853"/>
        <w:gridCol w:w="602"/>
        <w:gridCol w:w="602"/>
        <w:gridCol w:w="832"/>
        <w:gridCol w:w="1"/>
        <w:gridCol w:w="713"/>
        <w:gridCol w:w="118"/>
        <w:gridCol w:w="1"/>
        <w:gridCol w:w="706"/>
        <w:gridCol w:w="706"/>
      </w:tblGrid>
      <w:tr w:rsidR="001A52D4" w14:paraId="0772B917" w14:textId="77777777"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590913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TAGRISSO 80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6202B5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ASTRAZENECA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B2ACD0B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08FA3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L01EB04</w:t>
            </w:r>
          </w:p>
        </w:tc>
      </w:tr>
      <w:tr w:rsidR="001A52D4" w14:paraId="26AA2466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335CE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80EB6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D4B40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80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0C2F7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80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84B7E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90C99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5795,00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91FB8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5795,00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6B057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BD928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1EE0F02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43261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19DDD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60102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5908B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80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B0AFD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57D1D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204,9937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1AA23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204,9937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CDE1C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5BB2A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7B7A13F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69F96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91100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21885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77F4E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80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FB1B7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5933A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204,7567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1FEAA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204,7567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79159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3DA89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7A388180" w14:textId="77777777"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5D5DBA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E15E72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F105E5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7BEACC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EB6E52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F4344E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87591F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72CA5C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CA0BED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64CCF5D2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3FEA04CD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5FF6FE7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374B900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1A52D4" w14:paraId="069A82A2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FC6F11C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240228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E1C8155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240228</w:t>
            </w:r>
          </w:p>
        </w:tc>
      </w:tr>
      <w:tr w:rsidR="001A52D4" w14:paraId="3293968C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09231C7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38C9096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0DE238BC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3033A5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Dénomination / Benaming </w:t>
            </w:r>
            <w:r>
              <w:rPr>
                <w:spacing w:val="4"/>
                <w:sz w:val="14"/>
              </w:rPr>
              <w:t>(Demandeur/Aanvrager)</w:t>
            </w:r>
          </w:p>
        </w:tc>
      </w:tr>
      <w:tr w:rsidR="001A52D4" w14:paraId="3CF04494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AA733F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B80DF3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9FF6CE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702082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3FE998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3954AB1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003412B5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8BE679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6B98204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461A727F" w14:textId="77777777" w:rsidR="00334E7A" w:rsidRDefault="00334E7A">
            <w:pPr>
              <w:rPr>
                <w:spacing w:val="4"/>
                <w:sz w:val="14"/>
              </w:rPr>
            </w:pPr>
          </w:p>
          <w:p w14:paraId="7FA748F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4FA78CAA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9CC3AA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5AF43F1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672618D2" w14:textId="77777777" w:rsidR="00334E7A" w:rsidRDefault="00334E7A">
            <w:pPr>
              <w:rPr>
                <w:spacing w:val="4"/>
                <w:sz w:val="14"/>
              </w:rPr>
            </w:pPr>
          </w:p>
          <w:p w14:paraId="3B930F9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13CA3C39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0750FC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5EC150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6883A5B9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"/>
        <w:gridCol w:w="914"/>
        <w:gridCol w:w="1"/>
        <w:gridCol w:w="1748"/>
        <w:gridCol w:w="706"/>
        <w:gridCol w:w="1"/>
        <w:gridCol w:w="1853"/>
        <w:gridCol w:w="602"/>
        <w:gridCol w:w="1"/>
        <w:gridCol w:w="602"/>
        <w:gridCol w:w="832"/>
        <w:gridCol w:w="713"/>
        <w:gridCol w:w="118"/>
        <w:gridCol w:w="1"/>
        <w:gridCol w:w="706"/>
        <w:gridCol w:w="1"/>
        <w:gridCol w:w="706"/>
      </w:tblGrid>
      <w:tr w:rsidR="001A52D4" w14:paraId="26CC26E6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D79A0B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TAGRISSO 40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E18807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ASTRAZENECA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06826B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C62D7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L01EB04</w:t>
            </w:r>
          </w:p>
        </w:tc>
      </w:tr>
      <w:tr w:rsidR="001A52D4" w14:paraId="2AE37C10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FCFD2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88927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67BC2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30  </w:t>
            </w:r>
            <w:r>
              <w:rPr>
                <w:b/>
                <w:i/>
                <w:spacing w:val="4"/>
                <w:sz w:val="14"/>
              </w:rPr>
              <w:t>comprimés pelliculés,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A99F6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5529A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2CD8D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5795,00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88A2A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5795,00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D3B62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FF0EB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6817E8E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1B2A8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3B908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236A5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B2B43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B96A1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27DDB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204,9937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712B1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204,9937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8DFB8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F62C8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5781AD0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4EAB1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05EAD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0F2C8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2BD23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2D6BE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90DBB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204,7567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4A368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204,7567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19B4B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37108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4D90420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"/>
        <w:gridCol w:w="1"/>
        <w:gridCol w:w="914"/>
        <w:gridCol w:w="1"/>
        <w:gridCol w:w="1"/>
        <w:gridCol w:w="1747"/>
        <w:gridCol w:w="705"/>
        <w:gridCol w:w="1"/>
        <w:gridCol w:w="1"/>
        <w:gridCol w:w="1853"/>
        <w:gridCol w:w="602"/>
        <w:gridCol w:w="602"/>
        <w:gridCol w:w="832"/>
        <w:gridCol w:w="1"/>
        <w:gridCol w:w="713"/>
        <w:gridCol w:w="118"/>
        <w:gridCol w:w="1"/>
        <w:gridCol w:w="706"/>
        <w:gridCol w:w="706"/>
      </w:tblGrid>
      <w:tr w:rsidR="001A52D4" w14:paraId="1380CF40" w14:textId="77777777"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47FF3C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TAGRISSO 80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BB7DCF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ASTRAZENECA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7A4574E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B61CF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L01EB04</w:t>
            </w:r>
          </w:p>
        </w:tc>
      </w:tr>
      <w:tr w:rsidR="001A52D4" w14:paraId="00F42054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9B763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13A72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0138D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80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EEABF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80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47A8A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1DCFA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5795,00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B33FD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5795,00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A4C13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9652D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4D85273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88E87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4C098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1690F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C535A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80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A833F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DD6A1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204,9937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3B970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204,9937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1E851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E4CC7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1D32DD6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3EE43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C5ED6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31063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C96E8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80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A25AD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8367C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204,7567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314BA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204,7567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304A5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A1C5E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4C32100A" w14:textId="77777777"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649D1F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EC8CE6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E616D7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07144A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A24115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A7B98A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85C72A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365C8B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890282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379E2F2B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520D625F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A844ECD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0CFE191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1A52D4" w14:paraId="1DFD70CE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683C986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240308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8D712E9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240308</w:t>
            </w:r>
          </w:p>
        </w:tc>
      </w:tr>
      <w:tr w:rsidR="001A52D4" w14:paraId="382C20E4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EDD417D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9262A29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01BC60F5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FF694E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1A52D4" w14:paraId="08B3ADCA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2E0391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EFB405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7E0F6D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C69914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8F668F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6024C8D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7E3960B4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A3FC49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7B66922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2902ABC7" w14:textId="77777777" w:rsidR="00334E7A" w:rsidRDefault="00334E7A">
            <w:pPr>
              <w:rPr>
                <w:spacing w:val="4"/>
                <w:sz w:val="14"/>
              </w:rPr>
            </w:pPr>
          </w:p>
          <w:p w14:paraId="6684CCA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0FAB2671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3EE6A6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5C74075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6A49A6D5" w14:textId="77777777" w:rsidR="00334E7A" w:rsidRDefault="00334E7A">
            <w:pPr>
              <w:rPr>
                <w:spacing w:val="4"/>
                <w:sz w:val="14"/>
              </w:rPr>
            </w:pPr>
          </w:p>
          <w:p w14:paraId="2692359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521F81A7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DBDD7A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70728C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701ED5E7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"/>
        <w:gridCol w:w="914"/>
        <w:gridCol w:w="1"/>
        <w:gridCol w:w="1748"/>
        <w:gridCol w:w="706"/>
        <w:gridCol w:w="1"/>
        <w:gridCol w:w="1853"/>
        <w:gridCol w:w="602"/>
        <w:gridCol w:w="1"/>
        <w:gridCol w:w="602"/>
        <w:gridCol w:w="832"/>
        <w:gridCol w:w="713"/>
        <w:gridCol w:w="118"/>
        <w:gridCol w:w="1"/>
        <w:gridCol w:w="706"/>
        <w:gridCol w:w="1"/>
        <w:gridCol w:w="706"/>
      </w:tblGrid>
      <w:tr w:rsidR="001A52D4" w14:paraId="111BEAA1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A00EF9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TAGRISSO 40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0F514B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ASTRAZENECA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5281FD9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5A953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L01EB04</w:t>
            </w:r>
          </w:p>
        </w:tc>
      </w:tr>
      <w:tr w:rsidR="001A52D4" w14:paraId="07845465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04CF1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88C24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92D90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9C4E8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30  </w:t>
            </w:r>
            <w:r>
              <w:rPr>
                <w:b/>
                <w:i/>
                <w:spacing w:val="4"/>
                <w:sz w:val="14"/>
              </w:rPr>
              <w:t>filmomhulde tabletten,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7CCC3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B203B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5795,00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443DE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5795,00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07548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43A7A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37B33BD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A6512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8504D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1674E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8FBDD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73184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78468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204,9937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36428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204,9937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A2B8D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9ADA3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3B54DD0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0B6D3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6A979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46ABB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364AD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E31A1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6DB7D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204,7567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3326E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204,7567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6907D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5DE63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1AF958E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"/>
        <w:gridCol w:w="1"/>
        <w:gridCol w:w="914"/>
        <w:gridCol w:w="1"/>
        <w:gridCol w:w="1"/>
        <w:gridCol w:w="1747"/>
        <w:gridCol w:w="705"/>
        <w:gridCol w:w="1"/>
        <w:gridCol w:w="1"/>
        <w:gridCol w:w="1853"/>
        <w:gridCol w:w="602"/>
        <w:gridCol w:w="602"/>
        <w:gridCol w:w="832"/>
        <w:gridCol w:w="1"/>
        <w:gridCol w:w="713"/>
        <w:gridCol w:w="118"/>
        <w:gridCol w:w="1"/>
        <w:gridCol w:w="706"/>
        <w:gridCol w:w="706"/>
      </w:tblGrid>
      <w:tr w:rsidR="001A52D4" w14:paraId="0AC93BF6" w14:textId="77777777"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8093DC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TAGRISSO 80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593E94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ASTRAZENECA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669883B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9C432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L01EB04</w:t>
            </w:r>
          </w:p>
        </w:tc>
      </w:tr>
      <w:tr w:rsidR="001A52D4" w14:paraId="07859F1D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0E0B7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DA5F1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7F028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80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908A4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80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147C3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EEF27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5795,00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D8DC5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5795,00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8A651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5477D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5A1BF1D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35DDA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83FE8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C8F5E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8EB63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80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F0921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21C58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204,9937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A40DA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204,9937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ACCDA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5A87E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520A3C2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19D84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8A78A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43715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comprimé pelliculé,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5EF15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80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5C6F7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2C12A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204,7567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D549C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204,7567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7CCD8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E4C94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43647A81" w14:textId="77777777"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B16C37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917CF4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7389F6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807CBB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3DEE05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E118B9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7E420E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B8EC8C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57B26A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00BC7338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511C0615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89CE257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5A409E3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1A52D4" w14:paraId="2256AD0C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B222B72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250008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8E989C2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250008</w:t>
            </w:r>
          </w:p>
        </w:tc>
      </w:tr>
      <w:tr w:rsidR="001A52D4" w14:paraId="722B1E9F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2396977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F8FFEB5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39D8202B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B42B4CA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250108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91EB37A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250108</w:t>
            </w:r>
          </w:p>
        </w:tc>
      </w:tr>
      <w:tr w:rsidR="001A52D4" w14:paraId="24937912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356EB16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8858030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1BA2CF31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89873E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1A52D4" w14:paraId="725C168B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FF34AB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38625F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C6C877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A95ECA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4A45EE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50DA233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5B8566D1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7C6537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7E7CD98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16B17C44" w14:textId="77777777" w:rsidR="00334E7A" w:rsidRDefault="00334E7A">
            <w:pPr>
              <w:rPr>
                <w:spacing w:val="4"/>
                <w:sz w:val="14"/>
              </w:rPr>
            </w:pPr>
          </w:p>
          <w:p w14:paraId="31F8F1F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3667E348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A87045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38BF615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2107171C" w14:textId="77777777" w:rsidR="00334E7A" w:rsidRDefault="00334E7A">
            <w:pPr>
              <w:rPr>
                <w:spacing w:val="4"/>
                <w:sz w:val="14"/>
              </w:rPr>
            </w:pPr>
          </w:p>
          <w:p w14:paraId="280E5D5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4A1FE072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3F2495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0F42C8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51D9CFDA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0ADC61A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C07B3B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MEKINIST 0,5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E854A7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A85B349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3BB00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L01EE01</w:t>
            </w:r>
          </w:p>
        </w:tc>
      </w:tr>
      <w:tr w:rsidR="001A52D4" w14:paraId="36696F5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9AC8C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14C82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7717-721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4FDF9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comprimés pelliculés, 0,5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4209D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30 </w:t>
            </w:r>
            <w:r>
              <w:rPr>
                <w:b/>
                <w:i/>
                <w:spacing w:val="4"/>
                <w:sz w:val="14"/>
              </w:rPr>
              <w:t>filmomhulde tabletten, 0,5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7F358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34272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1533,95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CF9B3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1533,95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83BF0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44C5E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63CF01D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E0FB1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0DEB8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7717-721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10DCF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0,5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FA3B3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0,5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BF538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F416A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54,4367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157F0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54,4367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B7D7A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D9423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3EC6A2E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8578B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758B8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7717-721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77967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0,5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D3F8A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0,5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F5B7B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96AE8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54,1997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B2DF0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54,1997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22721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7FF42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56397B5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"/>
        <w:gridCol w:w="1"/>
        <w:gridCol w:w="1853"/>
        <w:gridCol w:w="602"/>
        <w:gridCol w:w="602"/>
        <w:gridCol w:w="832"/>
        <w:gridCol w:w="1"/>
        <w:gridCol w:w="713"/>
        <w:gridCol w:w="118"/>
        <w:gridCol w:w="1"/>
        <w:gridCol w:w="706"/>
        <w:gridCol w:w="706"/>
      </w:tblGrid>
      <w:tr w:rsidR="001A52D4" w14:paraId="03472CE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8BFF24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MEKINIST 2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6BDE9A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EBA7CEC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5732D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L01EE01</w:t>
            </w:r>
          </w:p>
        </w:tc>
      </w:tr>
      <w:tr w:rsidR="001A52D4" w14:paraId="089CC7A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92E4A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5B884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7717-739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871A6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comprimés pelliculés, 2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0DA84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filmomhulde tabletten, 2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FCABB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5561A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6135,79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9118F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6135,79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77A3E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D6DB0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47C7951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A30E2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63D85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7717-739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70904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5CAC7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5150F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9CA1C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217,0350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F6F4A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217,0350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15A9A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19470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1086236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AF654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CC368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7717-739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555AB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comprimé pelliculé, 2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86381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22656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99103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216,7980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0FC1C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216,7980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88F6BB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6E5A2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26BD2F58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07E81B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5FF933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E7E581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5C66C0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DE81E7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2A76ED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212D2E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CEF155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0D4FD9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42CE1205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42656685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696157E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6C36E25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1A52D4" w14:paraId="4ACDAC50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71AD781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250208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BCA4BDF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250208</w:t>
            </w:r>
          </w:p>
        </w:tc>
      </w:tr>
      <w:tr w:rsidR="001A52D4" w14:paraId="2320B63F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F584E1B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9B941DF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40F516AC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8FC452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1A52D4" w14:paraId="319A8AC2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5739ED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FA1C6E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C59084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E9F5CA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2B1D90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4BE0503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77712F6E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C3581A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3BBCA74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4F6A6267" w14:textId="77777777" w:rsidR="00334E7A" w:rsidRDefault="00334E7A">
            <w:pPr>
              <w:rPr>
                <w:spacing w:val="4"/>
                <w:sz w:val="14"/>
              </w:rPr>
            </w:pPr>
          </w:p>
          <w:p w14:paraId="3F4DDCD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ex-usine / </w:t>
            </w:r>
            <w:r>
              <w:rPr>
                <w:b/>
                <w:i/>
                <w:spacing w:val="4"/>
                <w:sz w:val="14"/>
              </w:rPr>
              <w:t>buiten bedrijf</w:t>
            </w:r>
          </w:p>
          <w:p w14:paraId="291CF7C6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75A231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38014A7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24920BD9" w14:textId="77777777" w:rsidR="00334E7A" w:rsidRDefault="00334E7A">
            <w:pPr>
              <w:rPr>
                <w:spacing w:val="4"/>
                <w:sz w:val="14"/>
              </w:rPr>
            </w:pPr>
          </w:p>
          <w:p w14:paraId="11DD572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73654C68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031187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6832E7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10CA142A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262514B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374410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MEKINIST 0,5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DEEDAF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F523B00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AE349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L01EE01</w:t>
            </w:r>
          </w:p>
        </w:tc>
      </w:tr>
      <w:tr w:rsidR="001A52D4" w14:paraId="0773F59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97CA3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35090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7717-721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A921B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comprimés pelliculés, 0,5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80770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filmomhulde tabletten, 0,5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63FF5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46BF3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1533,95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224CF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1533,95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EF6B1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ECE0A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281F7E0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A2345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BDEEA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7717-721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7A483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comprimé pelliculé, 0,5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31A9B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0,5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47D63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F22A4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54,4367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4C393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54,4367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3BA38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FD8D3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7BD56DB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31ABF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9F77D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7717-721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C4C9F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0,5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8513A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0,5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4F980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8729E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54,1997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5EED4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54,1997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C1109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A61DE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5E021E3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"/>
        <w:gridCol w:w="1"/>
        <w:gridCol w:w="1853"/>
        <w:gridCol w:w="602"/>
        <w:gridCol w:w="602"/>
        <w:gridCol w:w="832"/>
        <w:gridCol w:w="1"/>
        <w:gridCol w:w="713"/>
        <w:gridCol w:w="118"/>
        <w:gridCol w:w="1"/>
        <w:gridCol w:w="706"/>
        <w:gridCol w:w="706"/>
      </w:tblGrid>
      <w:tr w:rsidR="001A52D4" w14:paraId="54180C2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280D1B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MEKINIST 2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2FA218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0E6611D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285A2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L01EE01</w:t>
            </w:r>
          </w:p>
        </w:tc>
      </w:tr>
      <w:tr w:rsidR="001A52D4" w14:paraId="3D82812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96D03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BDBF1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7717-739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58C6A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30 </w:t>
            </w:r>
            <w:r>
              <w:rPr>
                <w:b/>
                <w:i/>
                <w:spacing w:val="4"/>
                <w:sz w:val="14"/>
              </w:rPr>
              <w:t>comprimés pelliculés, 2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C99A5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filmomhulde tabletten, 2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337CE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4BC73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6135,79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2586C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6135,79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AF8E2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EE3C0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4CF013F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A2C65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9F980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7717-739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98F72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4E512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8B678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0EBE1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217,0350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A0613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217,0350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BE261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C71EA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24FE9C8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3B752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0B15E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7717-739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539DC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D9905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84709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E12AA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216,7980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2E068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216,7980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BE772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ED55B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3E514339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C6FC32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C5E341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AC0D55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882BC0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035598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F770D4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B028DE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1C9ACE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6B7AC3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4E8CC2A0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365EAB8D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9135F47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73AD087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1A52D4" w14:paraId="7AA4E60F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8E81843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250308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AF7AC97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250308</w:t>
            </w:r>
          </w:p>
        </w:tc>
      </w:tr>
      <w:tr w:rsidR="001A52D4" w14:paraId="6CA9900F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31AB90C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339D4E7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238D0AA4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008901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1A52D4" w14:paraId="4835217F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4DDFD3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347CCF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48F238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252DF4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04D045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15ACF52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274651DB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FBF133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70517BA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01017882" w14:textId="77777777" w:rsidR="00334E7A" w:rsidRDefault="00334E7A">
            <w:pPr>
              <w:rPr>
                <w:spacing w:val="4"/>
                <w:sz w:val="14"/>
              </w:rPr>
            </w:pPr>
          </w:p>
          <w:p w14:paraId="3078C79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248E3784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EF4766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036EBBB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4A238A55" w14:textId="77777777" w:rsidR="00334E7A" w:rsidRDefault="00334E7A">
            <w:pPr>
              <w:rPr>
                <w:spacing w:val="4"/>
                <w:sz w:val="14"/>
              </w:rPr>
            </w:pPr>
          </w:p>
          <w:p w14:paraId="507EC39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ex-usine / </w:t>
            </w:r>
            <w:r>
              <w:rPr>
                <w:b/>
                <w:i/>
                <w:spacing w:val="4"/>
                <w:sz w:val="14"/>
              </w:rPr>
              <w:t>buiten bedrijf</w:t>
            </w:r>
          </w:p>
          <w:p w14:paraId="2A2209C4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6DD677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6D8049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3952DCA7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0E5DE05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AE7D28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MEKINIST 0,5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A835E8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CCF3032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78DA5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L01EE01</w:t>
            </w:r>
          </w:p>
        </w:tc>
      </w:tr>
      <w:tr w:rsidR="001A52D4" w14:paraId="7589FF8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74A9D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A5AD4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7717-721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F61BE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comprimés pelliculés, 0,5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99E20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filmomhulde tabletten, 0,5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80462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1162A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1533,95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02688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1533,95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70BDE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33712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4DB517F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1D982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6287B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7717-721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FCCA1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0,5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E1120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0,5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7E135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B9382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54,4367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AB8BC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54,4367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1D3A4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52E8A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42124A4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65B7A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432F6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7717-721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7D481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0,5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42BE5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0,5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8D0DB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53CD7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54,1997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FF347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54,1997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8C7CF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A2F15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2B7BF49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"/>
        <w:gridCol w:w="1"/>
        <w:gridCol w:w="1853"/>
        <w:gridCol w:w="602"/>
        <w:gridCol w:w="602"/>
        <w:gridCol w:w="832"/>
        <w:gridCol w:w="1"/>
        <w:gridCol w:w="713"/>
        <w:gridCol w:w="118"/>
        <w:gridCol w:w="1"/>
        <w:gridCol w:w="706"/>
        <w:gridCol w:w="706"/>
      </w:tblGrid>
      <w:tr w:rsidR="001A52D4" w14:paraId="31D2941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E32304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MEKINIST 2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6730F0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71537EB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0F162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L01EE01</w:t>
            </w:r>
          </w:p>
        </w:tc>
      </w:tr>
      <w:tr w:rsidR="001A52D4" w14:paraId="12F965A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8804B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2A539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7717-739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D6E4F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comprimés pelliculés, 2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198D6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filmomhulde tabletten, 2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5357F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6215D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6135,79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EBB53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6135,79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94B58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0604F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23C4835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BD7D0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733D3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7717-739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FFD9C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531BC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5DBC1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05C8E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217,0350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F8F3C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217,0350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ACD31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29E86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4AD0009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F0747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B1698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7717-739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2A278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3B247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F2821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762B5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216,7980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6960C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216,7980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B37B4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8E293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5BA4B546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B28F7F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37C64A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BEE5D8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844497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484CBE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B4E07A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147EC9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50D664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3D66FC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58CB35A4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06D46C70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6D5AE0C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E82B130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1A52D4" w14:paraId="6AFFB387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E50AAAE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260008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7B08C36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 xml:space="preserve">Paragraaf </w:t>
            </w:r>
            <w:r>
              <w:rPr>
                <w:b/>
                <w:spacing w:val="4"/>
                <w:sz w:val="18"/>
              </w:rPr>
              <w:t>260008</w:t>
            </w:r>
          </w:p>
        </w:tc>
      </w:tr>
      <w:tr w:rsidR="001A52D4" w14:paraId="23FA40CE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E973FEC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B7C2091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35A51296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294E86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1A52D4" w14:paraId="2B278379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8C6C36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C4442F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1CA5FD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BCC827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FB5FF9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041C794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5365CF8B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3D7E22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0C0C107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45E18432" w14:textId="77777777" w:rsidR="00334E7A" w:rsidRDefault="00334E7A">
            <w:pPr>
              <w:rPr>
                <w:spacing w:val="4"/>
                <w:sz w:val="14"/>
              </w:rPr>
            </w:pPr>
          </w:p>
          <w:p w14:paraId="7799448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4DE620F8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08B99B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5695EB1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50687565" w14:textId="77777777" w:rsidR="00334E7A" w:rsidRDefault="00334E7A">
            <w:pPr>
              <w:rPr>
                <w:spacing w:val="4"/>
                <w:sz w:val="14"/>
              </w:rPr>
            </w:pPr>
          </w:p>
          <w:p w14:paraId="526C8BB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2937E3A3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024B1F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ACD259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25EB713B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1A52D4" w14:paraId="57F395C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463A7B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VENCLYXTO 10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E261C0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ABBVIE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70E1EB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</w:t>
            </w:r>
            <w:r>
              <w:rPr>
                <w:spacing w:val="4"/>
                <w:sz w:val="14"/>
              </w:rPr>
              <w:t>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BE55F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L01XX52</w:t>
            </w:r>
          </w:p>
        </w:tc>
      </w:tr>
      <w:tr w:rsidR="001A52D4" w14:paraId="3C1DE16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C5D8F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218E9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7721-046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68114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  comprimés pelliculés,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6C4D4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  filmomhulde tabletten,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DE61C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5920B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62,47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4848F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62,47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24390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AD4AD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1862DB8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5CA2C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DC8F6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7721-046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75E1E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67DD9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ADBE8E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74245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5,2379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A3779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5,2379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2F04F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DD506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7D0163F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8DC9E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876B4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7721-046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2C2E4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F85AA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BB3C24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FF321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4,7300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32078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4,7300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58B2F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D5B80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964035F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5"/>
        <w:gridCol w:w="723"/>
        <w:gridCol w:w="1"/>
        <w:gridCol w:w="1871"/>
        <w:gridCol w:w="620"/>
        <w:gridCol w:w="1"/>
        <w:gridCol w:w="620"/>
        <w:gridCol w:w="1"/>
        <w:gridCol w:w="751"/>
        <w:gridCol w:w="1"/>
        <w:gridCol w:w="643"/>
        <w:gridCol w:w="107"/>
        <w:gridCol w:w="1"/>
        <w:gridCol w:w="724"/>
        <w:gridCol w:w="1"/>
        <w:gridCol w:w="724"/>
      </w:tblGrid>
      <w:tr w:rsidR="001A52D4" w14:paraId="04631CC2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CE21FD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VENCLYXTO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9ED3EA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ABBVIE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D89263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8C09D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L01XX52</w:t>
            </w:r>
          </w:p>
        </w:tc>
      </w:tr>
      <w:tr w:rsidR="001A52D4" w14:paraId="60B68A75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52FE2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ED7A3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7721-061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7715A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 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85A66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7  filmomhulde </w:t>
            </w:r>
            <w:r>
              <w:rPr>
                <w:b/>
                <w:i/>
                <w:spacing w:val="4"/>
                <w:sz w:val="14"/>
              </w:rPr>
              <w:t>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4E240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C9BDA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312,34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7D424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312,34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636CE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551FE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5FA1B2B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EA8FA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96021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7721-061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DBE37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B1DFE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E8CB55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CD713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48,3129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7D363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48,3129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953FF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C3766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1B3665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5309C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A9E5B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7721-061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DE649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C5B6C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025D98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CD4D8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47,2971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23646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47,2971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CF4D5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D5A8A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A6A958A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5"/>
        <w:gridCol w:w="723"/>
        <w:gridCol w:w="1"/>
        <w:gridCol w:w="1871"/>
        <w:gridCol w:w="620"/>
        <w:gridCol w:w="1"/>
        <w:gridCol w:w="620"/>
        <w:gridCol w:w="1"/>
        <w:gridCol w:w="751"/>
        <w:gridCol w:w="1"/>
        <w:gridCol w:w="643"/>
        <w:gridCol w:w="107"/>
        <w:gridCol w:w="1"/>
        <w:gridCol w:w="724"/>
        <w:gridCol w:w="1"/>
        <w:gridCol w:w="724"/>
      </w:tblGrid>
      <w:tr w:rsidR="001A52D4" w14:paraId="270C90A7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5F798D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VENCLYXTO 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6B025F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ABBVIE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EAC1EE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29B4D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L01XX52</w:t>
            </w:r>
          </w:p>
        </w:tc>
      </w:tr>
      <w:tr w:rsidR="001A52D4" w14:paraId="01D6ED6D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160EA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3C775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7721-053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BBA65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  comprimés pelliculés,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EA229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3CD3E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9A9D8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156,17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9A6F5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156,17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ADCC3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7F7C7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4C8E1EB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5F1C4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CDAE8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7721-053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AD923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CF16A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A4FA3B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20830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24,6643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50467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24,6643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AD0F2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2B8B5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34B6283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3E1C1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C8799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7721-053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EE856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7FC90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50D739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5D594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23,6486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36119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23,6486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4EAFB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B8E1AB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4317D99A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310684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D3D590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B4C677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2E6BD7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EC022E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1C67D7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C887BD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0C0EF6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A6E123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0503B347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2C6337B4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A016575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29E4253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1A52D4" w14:paraId="16B29E63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55CCE27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270008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45D9F3D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270008</w:t>
            </w:r>
          </w:p>
        </w:tc>
      </w:tr>
      <w:tr w:rsidR="001A52D4" w14:paraId="0DBA42ED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D72EA6B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C97FC64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45A519E3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DA63339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280108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C07E33B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280108</w:t>
            </w:r>
          </w:p>
        </w:tc>
      </w:tr>
      <w:tr w:rsidR="001A52D4" w14:paraId="3A538E09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9DEEFEE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8A76ED4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79B777C5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27CD30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Dénomination / Benaming </w:t>
            </w:r>
            <w:r>
              <w:rPr>
                <w:spacing w:val="4"/>
                <w:sz w:val="14"/>
              </w:rPr>
              <w:t>(Demandeur/Aanvrager)</w:t>
            </w:r>
          </w:p>
        </w:tc>
      </w:tr>
      <w:tr w:rsidR="001A52D4" w14:paraId="4E407BE6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E7AB96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52863F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990AF2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E9B9D7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2F4D09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44F251E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1F3D9F41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A13564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72E0ED0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39F30C13" w14:textId="77777777" w:rsidR="00334E7A" w:rsidRDefault="00334E7A">
            <w:pPr>
              <w:rPr>
                <w:spacing w:val="4"/>
                <w:sz w:val="14"/>
              </w:rPr>
            </w:pPr>
          </w:p>
          <w:p w14:paraId="3C23149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28D9969C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E73A98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763B652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5FA36898" w14:textId="77777777" w:rsidR="00334E7A" w:rsidRDefault="00334E7A">
            <w:pPr>
              <w:rPr>
                <w:spacing w:val="4"/>
                <w:sz w:val="14"/>
              </w:rPr>
            </w:pPr>
          </w:p>
          <w:p w14:paraId="1AF085A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184544B9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46A1EE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62FAE5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1ADE1228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1A52D4" w14:paraId="357E6F56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46B35B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ALECENSA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FF8754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9B765A0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C2A69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L01ED03</w:t>
            </w:r>
          </w:p>
        </w:tc>
      </w:tr>
      <w:tr w:rsidR="001A52D4" w14:paraId="2880DB0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8206B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48777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7721-889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1BFA0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224  gélules,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53CAA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224  capsules,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92B9B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EB992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4921,35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5ED6F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4921,35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6A8AB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5964E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2A5ED76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5E98D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1B5EE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7721-889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13BCA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39F1A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F814A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3CBF4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23,3203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82EF9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23,3203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2F5EA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4F403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1D22EFD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7A02B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C6720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7721-889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11710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2AD8E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CF5C2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0EF5E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23,2885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FD299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23,2885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314B0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17A50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7C82C352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56B21D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FBDB2C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14229D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80D626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A4460C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2016D2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1855AC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9B8A16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0D6FB1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3F8C21E4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3CE47D09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DFD0077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E07D0DC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1A52D4" w14:paraId="4984F01B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49D9884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280208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CF0B60D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 xml:space="preserve">Paragraaf </w:t>
            </w:r>
            <w:r>
              <w:rPr>
                <w:b/>
                <w:spacing w:val="4"/>
                <w:sz w:val="18"/>
              </w:rPr>
              <w:t>280208</w:t>
            </w:r>
          </w:p>
        </w:tc>
      </w:tr>
      <w:tr w:rsidR="001A52D4" w14:paraId="25C57F6B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BFC1E6B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227A3D8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751A3364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4B5FF9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1A52D4" w14:paraId="1F9BFD62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9327BB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0C1D79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77915E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B49E23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C77FA4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61CA16C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20D933C7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7A41E7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7E3114B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3BF4A2BF" w14:textId="77777777" w:rsidR="00334E7A" w:rsidRDefault="00334E7A">
            <w:pPr>
              <w:rPr>
                <w:spacing w:val="4"/>
                <w:sz w:val="14"/>
              </w:rPr>
            </w:pPr>
          </w:p>
          <w:p w14:paraId="3314536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2DCF697C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90E8B3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0DFECC2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02EA45CB" w14:textId="77777777" w:rsidR="00334E7A" w:rsidRDefault="00334E7A">
            <w:pPr>
              <w:rPr>
                <w:spacing w:val="4"/>
                <w:sz w:val="14"/>
              </w:rPr>
            </w:pPr>
          </w:p>
          <w:p w14:paraId="70841F8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17B9C939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D69580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D624FC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3E545BE3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1A52D4" w14:paraId="6F2638C7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555F1A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ALECENSA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D24538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5A472C6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D3F9E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L01ED03</w:t>
            </w:r>
          </w:p>
        </w:tc>
      </w:tr>
      <w:tr w:rsidR="001A52D4" w14:paraId="50595AA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5D16C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401DD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7721-889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C4E45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224  gélules,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78E2C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224  capsules,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9FD75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14D42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4921,35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1D017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4921,35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CF004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49DAB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3CDFAC7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F88CC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3D26F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7721-889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0C19C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450D7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21FD3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FC44B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23,3203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E494C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23,3203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2CFCB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E7276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4EF6C6A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E7B8A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A3C8B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7721-889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57090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029D3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557BD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7C46D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23,2885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B5686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23,2885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727B1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E965E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4DCC4C39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30B570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AD6B52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FAF657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C9415F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DDA438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F1AF7E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E642A0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96C367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D300A4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31950CD6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56CAFF96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E1A3752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EC92CDE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1A52D4" w14:paraId="45D8EF40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4BC0D83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280308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D5F2344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280308</w:t>
            </w:r>
          </w:p>
        </w:tc>
      </w:tr>
      <w:tr w:rsidR="001A52D4" w14:paraId="5E4C20E4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E5F345B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5685330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16EF7AFD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996BD7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1A52D4" w14:paraId="5AC8B2D0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C4DFFF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760BE0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568028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2355D3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445E9F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092D5A4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2BEC724A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8E9525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1A084B5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4B400960" w14:textId="77777777" w:rsidR="00334E7A" w:rsidRDefault="00334E7A">
            <w:pPr>
              <w:rPr>
                <w:spacing w:val="4"/>
                <w:sz w:val="14"/>
              </w:rPr>
            </w:pPr>
          </w:p>
          <w:p w14:paraId="72B4728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0F999569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20588D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795F02E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4CFE7816" w14:textId="77777777" w:rsidR="00334E7A" w:rsidRDefault="00334E7A">
            <w:pPr>
              <w:rPr>
                <w:spacing w:val="4"/>
                <w:sz w:val="14"/>
              </w:rPr>
            </w:pPr>
          </w:p>
          <w:p w14:paraId="5951B1B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2E1ABB01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284D7D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D5897E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6080C85A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1A52D4" w14:paraId="4157E327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793090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ALECENSA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ECE0D5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1E27421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8E18B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L01ED03</w:t>
            </w:r>
          </w:p>
        </w:tc>
      </w:tr>
      <w:tr w:rsidR="001A52D4" w14:paraId="01F9413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B2167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16035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7721-889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8B0E7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224  gélules,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B6368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224  capsules,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57CB3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1AD5F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4921,35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8F434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4921,35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15509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C0869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185AD4B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48223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55712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7721-889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E28F2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99B40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9CAF4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FE551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23,3203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12788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23,3203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A740A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67ACB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05711FC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9EFBD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3164D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7721-889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F75DC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D69AC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FC903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34A81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23,2885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20DFE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23,2885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3A9CA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977BB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2148DBF8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DCCD0A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B2D7DE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103451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B3EB02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4B6E91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DD650D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7A7C4A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FEF12E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776ACC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032B73FE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6DB18587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50D81E9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23D88AF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1A52D4" w14:paraId="10AE9FEB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E5C71B8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280408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B838C6A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280408</w:t>
            </w:r>
          </w:p>
        </w:tc>
      </w:tr>
      <w:tr w:rsidR="001A52D4" w14:paraId="1B1261D2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639B2F2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E92A6B6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3CB6C0F3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B3F76A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1A52D4" w14:paraId="0041270C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A15088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3F55CF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6FB55F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31E3C2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9F65FF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7BCC384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6497185C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38E804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5CDBEB2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7BD80177" w14:textId="77777777" w:rsidR="00334E7A" w:rsidRDefault="00334E7A">
            <w:pPr>
              <w:rPr>
                <w:spacing w:val="4"/>
                <w:sz w:val="14"/>
              </w:rPr>
            </w:pPr>
          </w:p>
          <w:p w14:paraId="28BD201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7A845DD4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310818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6B47020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1E256710" w14:textId="77777777" w:rsidR="00334E7A" w:rsidRDefault="00334E7A">
            <w:pPr>
              <w:rPr>
                <w:spacing w:val="4"/>
                <w:sz w:val="14"/>
              </w:rPr>
            </w:pPr>
          </w:p>
          <w:p w14:paraId="1BEFA45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ex-usine / </w:t>
            </w:r>
            <w:r>
              <w:rPr>
                <w:b/>
                <w:i/>
                <w:spacing w:val="4"/>
                <w:sz w:val="14"/>
              </w:rPr>
              <w:t>buiten bedrijf</w:t>
            </w:r>
          </w:p>
          <w:p w14:paraId="53812534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C7D162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5C8B7D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5E83A178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1A52D4" w14:paraId="2177C0C0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AD6559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ALECENSA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B9E06F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87D7F9A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95234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L01ED03</w:t>
            </w:r>
          </w:p>
        </w:tc>
      </w:tr>
      <w:tr w:rsidR="001A52D4" w14:paraId="24C4B0B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2A4AB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7FF99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7721-889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97ADF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224  gélules,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F8A8F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224  capsules,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77620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F86CE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4921,35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76A2E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4921,35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54283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98D8E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598C3B2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BC1DD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D0C3C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7721-889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F27B0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65E8E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A48BF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9B008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23,3203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6F83B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23,3203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1E0E4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16962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526B235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C5215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9D54A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7721-889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C59EA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gélule,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643C9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764C0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50293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23,2885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4B3B4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23,2885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2D706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3DEAF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5698819E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37FA93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94D329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75AC2D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5B23D9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7B0C14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8B49B6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979B12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24ADBF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2A58AC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33B18103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5BB326A7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BAF182C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73F1FC8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1A52D4" w14:paraId="28689D85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2DEBD32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280508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60CE98D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280508</w:t>
            </w:r>
          </w:p>
        </w:tc>
      </w:tr>
      <w:tr w:rsidR="001A52D4" w14:paraId="58C33173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06FB2E2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82E7173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4BF14748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34CFF7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1A52D4" w14:paraId="04146B11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24860D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DB7B6C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BEAC8C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9247F4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832FD9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2737520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105213DC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7D09F7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59814E3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50A2C5EF" w14:textId="77777777" w:rsidR="00334E7A" w:rsidRDefault="00334E7A">
            <w:pPr>
              <w:rPr>
                <w:spacing w:val="4"/>
                <w:sz w:val="14"/>
              </w:rPr>
            </w:pPr>
          </w:p>
          <w:p w14:paraId="0F904AE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2D95402E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1CBDF2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Base </w:t>
            </w:r>
            <w:r>
              <w:rPr>
                <w:spacing w:val="4"/>
                <w:sz w:val="14"/>
              </w:rPr>
              <w:t>de remb</w:t>
            </w:r>
          </w:p>
          <w:p w14:paraId="153CCF1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58E13264" w14:textId="77777777" w:rsidR="00334E7A" w:rsidRDefault="00334E7A">
            <w:pPr>
              <w:rPr>
                <w:spacing w:val="4"/>
                <w:sz w:val="14"/>
              </w:rPr>
            </w:pPr>
          </w:p>
          <w:p w14:paraId="5257176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72295B33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79CA7B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FDBF36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1E5C1FB4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1A52D4" w14:paraId="5140A24D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F38FC8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ALECENSA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83CB37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BBDAFB4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0A4D3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L01ED03</w:t>
            </w:r>
          </w:p>
        </w:tc>
      </w:tr>
      <w:tr w:rsidR="001A52D4" w14:paraId="749BB5F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9F38B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4FAF0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7721-889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FA849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224  gélules,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BEA2F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224  capsules,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7E205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AC72B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4921,35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B8C12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4921,35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D6A84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02344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25A504C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A0DDD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6A2BA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7721-889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18D31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6739A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1A9D4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103A5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23,3203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9B8A2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23,3203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10C76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BD7E5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7499F94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B54E7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8EFA1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7721-889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1D81F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11099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A922A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A2F06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23,2885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ED7EF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23,2885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2C20D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F3EB6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1DFFE43D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FDCBA0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798C13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FF6B4D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C43DDD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863FC6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494568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F85C47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F90429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214FD1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7CE3C46F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03BE80C6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8F3D314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CF590BD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1A52D4" w14:paraId="13A785A9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E5EE4CD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290008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97C6124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290008</w:t>
            </w:r>
          </w:p>
        </w:tc>
      </w:tr>
      <w:tr w:rsidR="001A52D4" w14:paraId="64B3F98C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CBF673C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5E81D2B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3717FB25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77964A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1A52D4" w14:paraId="5DD90DBF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E0A7A0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2F94D1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10F5BA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53CBA0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5B9E25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572CA26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665F4D37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122243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45D4987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07E9ED84" w14:textId="77777777" w:rsidR="00334E7A" w:rsidRDefault="00334E7A">
            <w:pPr>
              <w:rPr>
                <w:spacing w:val="4"/>
                <w:sz w:val="14"/>
              </w:rPr>
            </w:pPr>
          </w:p>
          <w:p w14:paraId="3449A41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0828D69B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1BDC06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078A8C2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692E929F" w14:textId="77777777" w:rsidR="00334E7A" w:rsidRDefault="00334E7A">
            <w:pPr>
              <w:rPr>
                <w:spacing w:val="4"/>
                <w:sz w:val="14"/>
              </w:rPr>
            </w:pPr>
          </w:p>
          <w:p w14:paraId="3ABBC64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50B2C745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593795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5A3895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6AF1403C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"/>
        <w:gridCol w:w="1"/>
        <w:gridCol w:w="914"/>
        <w:gridCol w:w="1"/>
        <w:gridCol w:w="1"/>
        <w:gridCol w:w="1747"/>
        <w:gridCol w:w="705"/>
        <w:gridCol w:w="1"/>
        <w:gridCol w:w="1"/>
        <w:gridCol w:w="1853"/>
        <w:gridCol w:w="602"/>
        <w:gridCol w:w="1"/>
        <w:gridCol w:w="602"/>
        <w:gridCol w:w="832"/>
        <w:gridCol w:w="714"/>
        <w:gridCol w:w="118"/>
        <w:gridCol w:w="706"/>
        <w:gridCol w:w="706"/>
      </w:tblGrid>
      <w:tr w:rsidR="001A52D4" w14:paraId="42F53C68" w14:textId="77777777"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43A348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RYDAPT 25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7FF280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2AFFC8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7761F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L01EX10</w:t>
            </w:r>
          </w:p>
        </w:tc>
      </w:tr>
      <w:tr w:rsidR="001A52D4" w14:paraId="1E936D66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1B442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12C5B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7723-273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36E73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56 mg capsules molles,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5254D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56 mg </w:t>
            </w:r>
            <w:r>
              <w:rPr>
                <w:b/>
                <w:i/>
                <w:spacing w:val="4"/>
                <w:sz w:val="14"/>
              </w:rPr>
              <w:t>capsules, zacht, 25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8CDCB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FC764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5750,00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52702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5750,00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A5C41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606F1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763C8A0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D8AEE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BBC83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7723-273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FD959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609C0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4D4CE6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8BBD1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108,9663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E100C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108,9663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E7B6C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5B93A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7DD061F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88A51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30FB0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7723-273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1A24F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07E14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5A55AE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95DBD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108,8393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1F829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108,8393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E20A1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AACEE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5ACAD5C" w14:textId="77777777"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4BFA3B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CB82AD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60E723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8FFDB5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04FA58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04E9E6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8DCD90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13B8DA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A73BC3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2C8396A3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05FA4849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F36BA7D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19D2DFF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1A52D4" w14:paraId="0AB0DF57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DB3D848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300008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77D3D99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300008</w:t>
            </w:r>
          </w:p>
        </w:tc>
      </w:tr>
      <w:tr w:rsidR="001A52D4" w14:paraId="1082DF7B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E74CE65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21EBE9A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0E0E4253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7C43AB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1A52D4" w14:paraId="512EB30B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4131F9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CAF37C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8FC6E7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725BD1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DD4059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09E7D48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1DD09130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55EB1F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7CDED85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0C1DE8CF" w14:textId="77777777" w:rsidR="00334E7A" w:rsidRDefault="00334E7A">
            <w:pPr>
              <w:rPr>
                <w:spacing w:val="4"/>
                <w:sz w:val="14"/>
              </w:rPr>
            </w:pPr>
          </w:p>
          <w:p w14:paraId="7278FC0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2669868A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95B287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792CFA6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4D8F4E0F" w14:textId="77777777" w:rsidR="00334E7A" w:rsidRDefault="00334E7A">
            <w:pPr>
              <w:rPr>
                <w:spacing w:val="4"/>
                <w:sz w:val="14"/>
              </w:rPr>
            </w:pPr>
          </w:p>
          <w:p w14:paraId="0DB26D0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110DFF70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10D274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0A7D1F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07977D53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1A52D4" w14:paraId="3C61C001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9AF81D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BRAFTOVI 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D14E0C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PIERRE FABRE SANTE BENELUX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5004407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3EA58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L01EC03</w:t>
            </w:r>
          </w:p>
        </w:tc>
      </w:tr>
      <w:tr w:rsidR="001A52D4" w14:paraId="236FDDCA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0FBF8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337DB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7726-250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6B20B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gélules,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D1CAC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5D92D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D6BAF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584,04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D04BE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584,04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FDE95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EE70F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6C51494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9C5B1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601B0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7726-250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F913C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77F93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A11AA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88912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22,3639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352AC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22,3639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B71B8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A851A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12BBB51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764D3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7D180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7726-250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0F0D8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87814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76B32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C44B9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22,1100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93D67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965B9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44354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61EE8DB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1A52D4" w14:paraId="160B22D3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AD7E79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BRAFTOVI 75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7DB362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PIERRE FABRE SANTE BENELUX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FB99B3B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852C8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L01EC03</w:t>
            </w:r>
          </w:p>
        </w:tc>
      </w:tr>
      <w:tr w:rsidR="001A52D4" w14:paraId="61962C4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43A6F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68E89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7726-268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AF855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42  gélules, 75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9AC24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42  capsules, hard, 75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1B102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48830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1269,76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D6DCE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1269,76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E4BF4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8B570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7B8A855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2CF13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2D990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7726-268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546C2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75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C6AA8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75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88CF1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7D7B4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32,2157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EFF99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32,2157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45D2D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B57D0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730C000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29D72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300C3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7726-268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52AA4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75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5A192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capsule, hard, 75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8437C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5C86C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32,0464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AACCE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32,0464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832FC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CDB7AB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0FD5D672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6ABFE6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50B7FD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AF5228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EF9BED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3DB34D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1499DE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5FAE18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A69D64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F0FAE4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1990902F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3644D732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9F81A76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E1C1456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1A52D4" w14:paraId="7B0A87A9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A007C99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310008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FB8AE7B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310008</w:t>
            </w:r>
          </w:p>
        </w:tc>
      </w:tr>
      <w:tr w:rsidR="001A52D4" w14:paraId="130A9CF5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E035C92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20348BF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00CD61A6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934271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1A52D4" w14:paraId="10BA24CC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227D62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D50510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D40F57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016EA5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A2815E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7EDCBE5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757E183E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174F53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7EF1029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7EFD6E76" w14:textId="77777777" w:rsidR="00334E7A" w:rsidRDefault="00334E7A">
            <w:pPr>
              <w:rPr>
                <w:spacing w:val="4"/>
                <w:sz w:val="14"/>
              </w:rPr>
            </w:pPr>
          </w:p>
          <w:p w14:paraId="5B83AA2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6523EC7D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E34727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2D173CA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Basis v </w:t>
            </w:r>
            <w:r>
              <w:rPr>
                <w:spacing w:val="4"/>
                <w:sz w:val="14"/>
              </w:rPr>
              <w:t>tegem</w:t>
            </w:r>
          </w:p>
          <w:p w14:paraId="6F7DD5AF" w14:textId="77777777" w:rsidR="00334E7A" w:rsidRDefault="00334E7A">
            <w:pPr>
              <w:rPr>
                <w:spacing w:val="4"/>
                <w:sz w:val="14"/>
              </w:rPr>
            </w:pPr>
          </w:p>
          <w:p w14:paraId="497B9BA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2610147D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1EED4A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261E5C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50225D7B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75ACA40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1691A7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MEKTOVI 15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82823F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PIERRE FABRE SANTE BENELUX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6F87613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D68B5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L01EE03</w:t>
            </w:r>
          </w:p>
        </w:tc>
      </w:tr>
      <w:tr w:rsidR="001A52D4" w14:paraId="01AE169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1CAFE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95F0C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7726-276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43393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84  comprimés pelliculés, 15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F5F56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84  filmomhulde tabletten, 15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D439C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B9341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2139,45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1094C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2139,45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27525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8F474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08F43D4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A516E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6CDF1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7726-276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B8065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D746D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C571C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AAF12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27,0825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F33E4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27,0825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A968F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2B80A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090356B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DE6FF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7ABEB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7726-276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F30D6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55241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568F1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BC9EE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26,9979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27EDB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26,9979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D64B8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1B9A8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022EDD1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5"/>
      </w:tblGrid>
      <w:tr w:rsidR="001A52D4" w14:paraId="2AA8A93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70A595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MEKTOVI 45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313615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PIERRE FABRE SANTE BENELUX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988FEB3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9FDB3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L01EE03</w:t>
            </w:r>
          </w:p>
        </w:tc>
      </w:tr>
      <w:tr w:rsidR="001A52D4" w14:paraId="4B1AACF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6F6DB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D169D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7743-354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D70F5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comprimés pelliculés, 45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743E1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28  </w:t>
            </w:r>
            <w:r>
              <w:rPr>
                <w:b/>
                <w:i/>
                <w:spacing w:val="4"/>
                <w:sz w:val="14"/>
              </w:rPr>
              <w:t>filmomhulde tabletten, 45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7EEF4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ADE7A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2139,45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9CFDB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2139,45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BDF54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7672B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37208A1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6B6B0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F6EFA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7743-354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556F6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A08F8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AFDDB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DA09A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81,2475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B21B4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81,2475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CD15C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C9933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40CA33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5EF65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1D3AD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7743-354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678F8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FA92D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E16AE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CDE29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80,9936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79FB0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80,9936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9FAB9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8658E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30983661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DDD835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BC4CB0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D6B0D6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4AE4BA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35707E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2938BC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726F86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2D2400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CACFF1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5A6AFB4E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08A3C162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537D7E5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A624FFF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1A52D4" w14:paraId="6B4C974E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D3E749E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320108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00C84BA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320108</w:t>
            </w:r>
          </w:p>
        </w:tc>
      </w:tr>
      <w:tr w:rsidR="001A52D4" w14:paraId="62C41AC7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4556CF7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C4233A6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6BC60181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8443C55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320118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CCB3BE9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320118</w:t>
            </w:r>
          </w:p>
        </w:tc>
      </w:tr>
      <w:tr w:rsidR="001A52D4" w14:paraId="70A705A5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634A3FB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C83A03C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0CCCAC7D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29081B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1A52D4" w14:paraId="51CB8600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301DF9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9EACBA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F941A9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FCDDB6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7675E4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4399A64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788D1116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6D57FA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578E79C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0FE3119A" w14:textId="77777777" w:rsidR="00334E7A" w:rsidRDefault="00334E7A">
            <w:pPr>
              <w:rPr>
                <w:spacing w:val="4"/>
                <w:sz w:val="14"/>
              </w:rPr>
            </w:pPr>
          </w:p>
          <w:p w14:paraId="152704E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14F40875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0F5319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097D4E5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2732640D" w14:textId="77777777" w:rsidR="00334E7A" w:rsidRDefault="00334E7A">
            <w:pPr>
              <w:rPr>
                <w:spacing w:val="4"/>
                <w:sz w:val="14"/>
              </w:rPr>
            </w:pPr>
          </w:p>
          <w:p w14:paraId="53350C6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3529C8C6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F08295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72717D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07E08C7D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"/>
        <w:gridCol w:w="914"/>
        <w:gridCol w:w="1"/>
        <w:gridCol w:w="1748"/>
        <w:gridCol w:w="706"/>
        <w:gridCol w:w="1"/>
        <w:gridCol w:w="1853"/>
        <w:gridCol w:w="602"/>
        <w:gridCol w:w="1"/>
        <w:gridCol w:w="602"/>
        <w:gridCol w:w="832"/>
        <w:gridCol w:w="713"/>
        <w:gridCol w:w="118"/>
        <w:gridCol w:w="1"/>
        <w:gridCol w:w="706"/>
        <w:gridCol w:w="1"/>
        <w:gridCol w:w="706"/>
      </w:tblGrid>
      <w:tr w:rsidR="001A52D4" w14:paraId="7FE1CF3E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C7A4CC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LORVIQUA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ADF94E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Pfizer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E60475F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9EDF1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L01ED05</w:t>
            </w:r>
          </w:p>
        </w:tc>
      </w:tr>
      <w:tr w:rsidR="001A52D4" w14:paraId="0475948C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D885D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928C5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1F21F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67400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0FF5A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50E35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4669,69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2E2CE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4669,69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7CE7B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D23CD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10BD551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D0836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4E816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C81F7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6C158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82110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D48D4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165,2327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3D35D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165,2327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481AE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3DE66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514E069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7517A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1987D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7DD81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D8BE8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1233C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5876E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164,9957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D6B5F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164,9957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0F9F2B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5A17C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95F2FD6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1A52D4" w14:paraId="697649B4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3BAF6F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LORVIQUA 25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6A038F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Pfizer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BB74004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1FA7D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L01ED05</w:t>
            </w:r>
          </w:p>
        </w:tc>
      </w:tr>
      <w:tr w:rsidR="001A52D4" w14:paraId="709C1FC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F6687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13650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7729-098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18248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90  comprimés pelliculés, 25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3EE8B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90  filmomhulde tabletten, 25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71ECC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95485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4669,69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05E8D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4669,69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C3081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19BE0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01C0C74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7C248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9340D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7729-098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2A549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FCD7D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F10D8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A1A7C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55,0776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AE30B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55,0776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8EE75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4EDEA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BA5610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A88B2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EF847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7729-098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BA325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29C40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519ED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46E88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54,9986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53881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54,9986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99B12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2DFF3B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0E1A6898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877D1E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D7B73F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9DD371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C54A94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CACFE8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96BD57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EA8613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266E15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59D3AD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262B5368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1150764C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72B7B7F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A2D9241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1A52D4" w14:paraId="41CA8E13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6D6FB4E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320128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073B3EF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 xml:space="preserve">Paragraaf </w:t>
            </w:r>
            <w:r>
              <w:rPr>
                <w:b/>
                <w:spacing w:val="4"/>
                <w:sz w:val="18"/>
              </w:rPr>
              <w:t>320128</w:t>
            </w:r>
          </w:p>
        </w:tc>
      </w:tr>
      <w:tr w:rsidR="001A52D4" w14:paraId="4274B39B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2B935DD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6541349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364922D4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21B243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1A52D4" w14:paraId="63AA0E5F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EC9F87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54E5BE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A278E5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A8D9ED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61461B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56F5BD1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2C63EEC1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0CB1BF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5AFC688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20432424" w14:textId="77777777" w:rsidR="00334E7A" w:rsidRDefault="00334E7A">
            <w:pPr>
              <w:rPr>
                <w:spacing w:val="4"/>
                <w:sz w:val="14"/>
              </w:rPr>
            </w:pPr>
          </w:p>
          <w:p w14:paraId="4ACE40C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65983256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AD00CD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3A89A11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4CF6F642" w14:textId="77777777" w:rsidR="00334E7A" w:rsidRDefault="00334E7A">
            <w:pPr>
              <w:rPr>
                <w:spacing w:val="4"/>
                <w:sz w:val="14"/>
              </w:rPr>
            </w:pPr>
          </w:p>
          <w:p w14:paraId="39520D3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1BD16BD2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C22084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0A4F72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0DF63ABE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"/>
        <w:gridCol w:w="914"/>
        <w:gridCol w:w="1"/>
        <w:gridCol w:w="1748"/>
        <w:gridCol w:w="706"/>
        <w:gridCol w:w="1"/>
        <w:gridCol w:w="1853"/>
        <w:gridCol w:w="602"/>
        <w:gridCol w:w="1"/>
        <w:gridCol w:w="602"/>
        <w:gridCol w:w="832"/>
        <w:gridCol w:w="713"/>
        <w:gridCol w:w="118"/>
        <w:gridCol w:w="1"/>
        <w:gridCol w:w="706"/>
        <w:gridCol w:w="1"/>
        <w:gridCol w:w="706"/>
      </w:tblGrid>
      <w:tr w:rsidR="001A52D4" w14:paraId="5EB34A5C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A38318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LORVIQUA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8D13C8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Pfizer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E0C904A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08410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L01ED05</w:t>
            </w:r>
          </w:p>
        </w:tc>
      </w:tr>
      <w:tr w:rsidR="001A52D4" w14:paraId="1568E4A5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389AB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93480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3EF23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DEC7E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A7AAE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555E4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4669,69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0EA04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4669,69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26F55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9F03F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5673ACB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18385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36A73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B8DC3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E4120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94624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8BC9A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165,2327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C4403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165,2327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E1814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29A38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27DFBE6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B4C7B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5D660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210CF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FC20F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88D85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E0D8D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164,9957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ECDDA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164,9957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00D04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43D21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D996863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1A52D4" w14:paraId="49326612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146836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LORVIQUA 25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92C777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Pfizer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9EFD0AC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25120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L01ED05</w:t>
            </w:r>
          </w:p>
        </w:tc>
      </w:tr>
      <w:tr w:rsidR="001A52D4" w14:paraId="20C1BDE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82A93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A2734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7729-098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2E466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90  comprimés pelliculés, 25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4F0FA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90  filmomhulde tabletten, 25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17F1F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A9DC4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4669,69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748A4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4669,69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EA853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054F5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3FCD841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A040E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E7E9C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7729-098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FFCEF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B457D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25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999E3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5804D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55,0776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BE89E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55,0776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BDBFBB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714E1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35FE82E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509DD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C3881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7729-098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48851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25A52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3EC4E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14C10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54,9986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3E5E6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54,9986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B91B2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531FF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04DEBCDB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EFA908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349A0F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06F88F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7A47E2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24A350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99F16D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CFD9BD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E0D3F1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2FABCE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6FFFC7D1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023EAFB6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2A187D9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9E57177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1A52D4" w14:paraId="1EFB5D80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9E7858D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320208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1FB410E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320208</w:t>
            </w:r>
          </w:p>
        </w:tc>
      </w:tr>
      <w:tr w:rsidR="001A52D4" w14:paraId="0DB2D311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C3EBFCF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E513D8A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77579880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057F770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320218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9BC495E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320218</w:t>
            </w:r>
          </w:p>
        </w:tc>
      </w:tr>
      <w:tr w:rsidR="001A52D4" w14:paraId="621BACBA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6826247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30140B2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4FD171C6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ABE410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1A52D4" w14:paraId="241EFB83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10696A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4CEDA8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EA1BCD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DD74BF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78B23B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0FE6188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09477585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574229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235EF7C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0D557F98" w14:textId="77777777" w:rsidR="00334E7A" w:rsidRDefault="00334E7A">
            <w:pPr>
              <w:rPr>
                <w:spacing w:val="4"/>
                <w:sz w:val="14"/>
              </w:rPr>
            </w:pPr>
          </w:p>
          <w:p w14:paraId="240C90F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1121DD53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B34763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06A81D9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7A84A649" w14:textId="77777777" w:rsidR="00334E7A" w:rsidRDefault="00334E7A">
            <w:pPr>
              <w:rPr>
                <w:spacing w:val="4"/>
                <w:sz w:val="14"/>
              </w:rPr>
            </w:pPr>
          </w:p>
          <w:p w14:paraId="4DEC3CB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7AE1745E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63A361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23987E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53A3A7BB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"/>
        <w:gridCol w:w="914"/>
        <w:gridCol w:w="1"/>
        <w:gridCol w:w="1748"/>
        <w:gridCol w:w="706"/>
        <w:gridCol w:w="1"/>
        <w:gridCol w:w="1853"/>
        <w:gridCol w:w="602"/>
        <w:gridCol w:w="1"/>
        <w:gridCol w:w="602"/>
        <w:gridCol w:w="832"/>
        <w:gridCol w:w="713"/>
        <w:gridCol w:w="118"/>
        <w:gridCol w:w="1"/>
        <w:gridCol w:w="706"/>
        <w:gridCol w:w="1"/>
        <w:gridCol w:w="706"/>
      </w:tblGrid>
      <w:tr w:rsidR="001A52D4" w14:paraId="136C1C49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866944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LORVIQUA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253AF2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Pfizer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F743872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A66B3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L01ED05</w:t>
            </w:r>
          </w:p>
        </w:tc>
      </w:tr>
      <w:tr w:rsidR="001A52D4" w14:paraId="0A2EB40B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85E74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07331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3FC31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2BF2A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085AA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8A0FF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4669,69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93F82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4669,69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A5016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33E6E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5B42557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BDC85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BB69E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D9A00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DCE45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31A9F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531F7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165,2327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EAAF7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165,2327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5A015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F1EDF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6997F8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D5E6C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029E9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8A888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A3968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D3895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47F06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164,9957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DF2CB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164,9957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C314E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0623D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9BDBC54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1A52D4" w14:paraId="3666B083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EEEA00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LORVIQUA 25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7E319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Pfizer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B4244A7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5094B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L01ED05</w:t>
            </w:r>
          </w:p>
        </w:tc>
      </w:tr>
      <w:tr w:rsidR="001A52D4" w14:paraId="466A37B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8E5E9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D0A2C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7729-098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0060F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90  comprimés pelliculés, 25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93B21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90  filmomhulde tabletten, 25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23696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8F80D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4669,69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4E8B9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4669,69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4D6DB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7764F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7B751AE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E95B5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6251A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7729-098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E44CD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658D2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25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E50D5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3D022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55,0776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88FD5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55,0776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6CDF9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CA283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0373651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95B26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E948B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7729-098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97A2F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54D68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B77E6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78B1B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54,9986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47CA0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54,9986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1F0A2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D51AD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7DF82DE4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F961DD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2C64EF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28CBDC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21A91C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61907A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F09B72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883975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111D90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A7F1E9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35057126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102E868E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CD2993F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64DC295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1A52D4" w14:paraId="6CC48902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3ECA071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320228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7D40B5C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320228</w:t>
            </w:r>
          </w:p>
        </w:tc>
      </w:tr>
      <w:tr w:rsidR="001A52D4" w14:paraId="1E8F0A73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AC90198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C4F0567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77C79DC3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090A2E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Dénomination / Benaming </w:t>
            </w:r>
            <w:r>
              <w:rPr>
                <w:spacing w:val="4"/>
                <w:sz w:val="14"/>
              </w:rPr>
              <w:t>(Demandeur/Aanvrager)</w:t>
            </w:r>
          </w:p>
        </w:tc>
      </w:tr>
      <w:tr w:rsidR="001A52D4" w14:paraId="62225E8A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FFC344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96D898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A424A8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C30E26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A6A2AF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05FFEDC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465191CE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253739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1687177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579C0A5E" w14:textId="77777777" w:rsidR="00334E7A" w:rsidRDefault="00334E7A">
            <w:pPr>
              <w:rPr>
                <w:spacing w:val="4"/>
                <w:sz w:val="14"/>
              </w:rPr>
            </w:pPr>
          </w:p>
          <w:p w14:paraId="1846A5B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694F6691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61EBEC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048922E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1C0B8B4C" w14:textId="77777777" w:rsidR="00334E7A" w:rsidRDefault="00334E7A">
            <w:pPr>
              <w:rPr>
                <w:spacing w:val="4"/>
                <w:sz w:val="14"/>
              </w:rPr>
            </w:pPr>
          </w:p>
          <w:p w14:paraId="01EBA4A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48174293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F61E0F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8FF385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5B91BFA7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"/>
        <w:gridCol w:w="914"/>
        <w:gridCol w:w="1"/>
        <w:gridCol w:w="1748"/>
        <w:gridCol w:w="706"/>
        <w:gridCol w:w="1"/>
        <w:gridCol w:w="1853"/>
        <w:gridCol w:w="602"/>
        <w:gridCol w:w="1"/>
        <w:gridCol w:w="602"/>
        <w:gridCol w:w="832"/>
        <w:gridCol w:w="713"/>
        <w:gridCol w:w="118"/>
        <w:gridCol w:w="1"/>
        <w:gridCol w:w="706"/>
        <w:gridCol w:w="1"/>
        <w:gridCol w:w="706"/>
      </w:tblGrid>
      <w:tr w:rsidR="001A52D4" w14:paraId="5739CA97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1725C9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LORVIQUA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B57989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Pfizer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A851952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291C9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L01ED05</w:t>
            </w:r>
          </w:p>
        </w:tc>
      </w:tr>
      <w:tr w:rsidR="001A52D4" w14:paraId="24087D2E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1DF83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C8CAD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1AB16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30  comprimés </w:t>
            </w:r>
            <w:r>
              <w:rPr>
                <w:b/>
                <w:i/>
                <w:spacing w:val="4"/>
                <w:sz w:val="14"/>
              </w:rPr>
              <w:t>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13F28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4C6E3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2D813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4669,69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C2BBC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4669,69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AB708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08C8B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4F658E3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B714B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A39E5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FEE11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0E665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78941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D5D53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165,2327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61E59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165,2327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B2A62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9E0D0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39E70BA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0CDBC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58ED7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9AA53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C1885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9895D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B985A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164,9957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49B0C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164,9957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10DE2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282A2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FB65FC0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1A52D4" w14:paraId="54610D14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2844C6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LORVIQUA 25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873C47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Pfizer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C43DF4B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DA1B9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L01ED05</w:t>
            </w:r>
          </w:p>
        </w:tc>
      </w:tr>
      <w:tr w:rsidR="001A52D4" w14:paraId="79D75C7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3F8BF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E9321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7729-098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33480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90  comprimés pelliculés, 25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5F7D7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90  filmomhulde tabletten, 25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5E777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1A9DC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4669,69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22902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4669,69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0164B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808E1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10ECB10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0270A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A9B96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7729-098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395C8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9ECFC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94E18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9BC2C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55,0776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8CB0A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55,0776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62A8E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F6677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50ABBB6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51289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9040F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7729-098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1A12F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56342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1C366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60E78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54,9986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9E665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54,9986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C97BC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9DC56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116D9D83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41C306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E39E23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368035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E11C6A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0BD9F5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B588D6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4F44E4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12E626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141B72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35406DCD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32892484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3C128B1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442D243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1A52D4" w14:paraId="0D64A858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24A9D11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330008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3786919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330008</w:t>
            </w:r>
          </w:p>
        </w:tc>
      </w:tr>
      <w:tr w:rsidR="001A52D4" w14:paraId="312F16D0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99AFDA6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A01C6A8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4E75D36F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68B061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1A52D4" w14:paraId="6134AA2D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93D27F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A32CBA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9BBA3D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E89C86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6D9C19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4AE514E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515FA13B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CB940E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49FCC4E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011A8E9D" w14:textId="77777777" w:rsidR="00334E7A" w:rsidRDefault="00334E7A">
            <w:pPr>
              <w:rPr>
                <w:spacing w:val="4"/>
                <w:sz w:val="14"/>
              </w:rPr>
            </w:pPr>
          </w:p>
          <w:p w14:paraId="72DDD57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4352BABA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7D2530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3AC8FFA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4C03782A" w14:textId="77777777" w:rsidR="00334E7A" w:rsidRDefault="00334E7A">
            <w:pPr>
              <w:rPr>
                <w:spacing w:val="4"/>
                <w:sz w:val="14"/>
              </w:rPr>
            </w:pPr>
          </w:p>
          <w:p w14:paraId="3C25B15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0D10EE10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D8989A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073454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3C7158D7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"/>
        <w:gridCol w:w="914"/>
        <w:gridCol w:w="1"/>
        <w:gridCol w:w="1747"/>
        <w:gridCol w:w="705"/>
        <w:gridCol w:w="1"/>
        <w:gridCol w:w="1853"/>
        <w:gridCol w:w="602"/>
        <w:gridCol w:w="1"/>
        <w:gridCol w:w="602"/>
        <w:gridCol w:w="1"/>
        <w:gridCol w:w="832"/>
        <w:gridCol w:w="1"/>
        <w:gridCol w:w="713"/>
        <w:gridCol w:w="118"/>
        <w:gridCol w:w="1"/>
        <w:gridCol w:w="706"/>
        <w:gridCol w:w="1"/>
        <w:gridCol w:w="706"/>
      </w:tblGrid>
      <w:tr w:rsidR="001A52D4" w14:paraId="6C1A9673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36A02E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CYRAMZA 10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4FE26B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ELI LILLY BENELUX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521242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750A5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L01FG02</w:t>
            </w:r>
          </w:p>
        </w:tc>
      </w:tr>
      <w:tr w:rsidR="001A52D4" w14:paraId="3C7BA7BD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0ABAE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B0226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7719-719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23B88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flacon injectable 100 mg </w:t>
            </w:r>
            <w:r>
              <w:rPr>
                <w:b/>
                <w:i/>
                <w:spacing w:val="4"/>
                <w:sz w:val="14"/>
              </w:rPr>
              <w:t>solution à diluer pour perfusion, 10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6A21D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100 mg concentraat voor oplossing voor infusie, 10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A08A3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E470A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377,74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C1668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377,74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86BF3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62F5C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4F01F9B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DECC5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51CE7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7719-719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699EB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mg solution pour perfusion, 10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FBA2D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injectieflacon 100 mg oplossing voor  </w:t>
            </w:r>
            <w:r>
              <w:rPr>
                <w:spacing w:val="4"/>
                <w:sz w:val="14"/>
              </w:rPr>
              <w:t>infusie, 10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A2ADFC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F94B0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407,5100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BF308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407,5100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B518FB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8C5E1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832857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D589C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13FFF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7719-719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4EC08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mg solution pour perfusion, 10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3CDE2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mg oplossing voor  infusie, 10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2423BC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7BD6C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400,4000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EACD2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400,4000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CD5AF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276AA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5372468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1"/>
        <w:gridCol w:w="1"/>
        <w:gridCol w:w="896"/>
        <w:gridCol w:w="1"/>
        <w:gridCol w:w="1"/>
        <w:gridCol w:w="1729"/>
        <w:gridCol w:w="688"/>
        <w:gridCol w:w="1"/>
        <w:gridCol w:w="1"/>
        <w:gridCol w:w="1835"/>
        <w:gridCol w:w="584"/>
        <w:gridCol w:w="1"/>
        <w:gridCol w:w="584"/>
        <w:gridCol w:w="911"/>
        <w:gridCol w:w="1"/>
        <w:gridCol w:w="783"/>
        <w:gridCol w:w="130"/>
        <w:gridCol w:w="688"/>
        <w:gridCol w:w="688"/>
      </w:tblGrid>
      <w:tr w:rsidR="001A52D4" w14:paraId="10994F80" w14:textId="77777777"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F7CA57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CYRAMZA 10 mg/ml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BE5820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ELI LILLY BENELUX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EBB1E2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</w:t>
            </w:r>
            <w:r>
              <w:rPr>
                <w:spacing w:val="4"/>
                <w:sz w:val="14"/>
              </w:rPr>
              <w:t>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810B4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L01FG02</w:t>
            </w:r>
          </w:p>
        </w:tc>
      </w:tr>
      <w:tr w:rsidR="001A52D4" w14:paraId="335FDB9A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8B8C4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919B7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7719-727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071BD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500 mg solution à diluer pour perfusion, 10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C41CF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500 mg concentraat voor oplossing voor infusie, 10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97EDF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92274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1888,69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FAA2B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1888,69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4230D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58451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778E72E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785EC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DA306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7719-727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80779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flacon injectable 500 mg solution pour perfusion (intraveineuse), 10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78222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mg oplossing voor intraveneuze infusie, 10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C35DFC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F92CE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2009,1200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3CF8D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2009,1200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22DC7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70C04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0CC4D53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DC2BA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8407E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7719-727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2F048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injectable 500 mg solution pour perfusion </w:t>
            </w:r>
            <w:r>
              <w:rPr>
                <w:spacing w:val="4"/>
                <w:sz w:val="14"/>
              </w:rPr>
              <w:t>(intraveineuse), 10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CD74F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mg oplossing voor intraveneuze infusie, 10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0C7A2D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B7D96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2002,0100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1C391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2002,0100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C6AD6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F7FD7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2C24955E" w14:textId="77777777"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3578C6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67282E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7D6E6A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019C2C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D0F849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D1DA1E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A98351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1FB322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281118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12831436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025AB144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9AB2605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5DE75D1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1A52D4" w14:paraId="145A9E9A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C4F251D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340118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34FB835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340118</w:t>
            </w:r>
          </w:p>
        </w:tc>
      </w:tr>
      <w:tr w:rsidR="001A52D4" w14:paraId="52425EFA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3832926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9CE8148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2DA94DBB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742830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1A52D4" w14:paraId="3EB50FE6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317BC8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0A8465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29FFD8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ECF0B0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7E6C83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4B9C849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4E97195A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5B467A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44F8BF2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15CA9E21" w14:textId="77777777" w:rsidR="00334E7A" w:rsidRDefault="00334E7A">
            <w:pPr>
              <w:rPr>
                <w:spacing w:val="4"/>
                <w:sz w:val="14"/>
              </w:rPr>
            </w:pPr>
          </w:p>
          <w:p w14:paraId="192112B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24D8795C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FB487B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6BC6D09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453D26A5" w14:textId="77777777" w:rsidR="00334E7A" w:rsidRDefault="00334E7A">
            <w:pPr>
              <w:rPr>
                <w:spacing w:val="4"/>
                <w:sz w:val="14"/>
              </w:rPr>
            </w:pPr>
          </w:p>
          <w:p w14:paraId="5600501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650DA5D9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7A05CB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E1174A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432FAD3E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"/>
        <w:gridCol w:w="914"/>
        <w:gridCol w:w="1"/>
        <w:gridCol w:w="1748"/>
        <w:gridCol w:w="706"/>
        <w:gridCol w:w="1"/>
        <w:gridCol w:w="1853"/>
        <w:gridCol w:w="602"/>
        <w:gridCol w:w="1"/>
        <w:gridCol w:w="602"/>
        <w:gridCol w:w="832"/>
        <w:gridCol w:w="713"/>
        <w:gridCol w:w="118"/>
        <w:gridCol w:w="1"/>
        <w:gridCol w:w="706"/>
        <w:gridCol w:w="1"/>
        <w:gridCol w:w="706"/>
      </w:tblGrid>
      <w:tr w:rsidR="001A52D4" w14:paraId="6306306B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715F05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VITRAKVI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B180F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BAYER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7AD2AEC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54532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L01EX12</w:t>
            </w:r>
          </w:p>
        </w:tc>
      </w:tr>
      <w:tr w:rsidR="001A52D4" w14:paraId="71A901A6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7C566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0ABB7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7729-635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C6207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56  gélules,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D942F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56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EAB24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C54E1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6609,87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529AF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6609,87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0F7C8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29F50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3C759A6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B138D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DF3DF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7729-635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5A0CA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A4DC5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A5650B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2251B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125,2423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A63AA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125,2423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2478E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3EE8CB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389C336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B10F0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9B30F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7729-635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B1C23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741C4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6CE1DF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22164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125,1154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BE969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125,1154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A2DF3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591C3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B6D1D48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"/>
        <w:gridCol w:w="915"/>
        <w:gridCol w:w="1"/>
        <w:gridCol w:w="1748"/>
        <w:gridCol w:w="706"/>
        <w:gridCol w:w="1"/>
        <w:gridCol w:w="1853"/>
        <w:gridCol w:w="602"/>
        <w:gridCol w:w="602"/>
        <w:gridCol w:w="832"/>
        <w:gridCol w:w="713"/>
        <w:gridCol w:w="118"/>
        <w:gridCol w:w="1"/>
        <w:gridCol w:w="706"/>
        <w:gridCol w:w="1"/>
        <w:gridCol w:w="706"/>
      </w:tblGrid>
      <w:tr w:rsidR="001A52D4" w14:paraId="7389E5ED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40940B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VITRAKVI 100 mg (Abacus)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204024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ED8ED56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15B9E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L01EX12</w:t>
            </w:r>
          </w:p>
        </w:tc>
      </w:tr>
      <w:tr w:rsidR="001A52D4" w14:paraId="7EBB59F4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469D7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141CC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7736-119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A0AE6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56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4F4A1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56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D8F48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2A633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7280,00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2C4D4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7280,00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9D8E0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5DCE2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7082D9D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76DC0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E3D21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FF4BD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0E4E2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D81097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01717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137,9270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697D7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137,9270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FF761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62B9E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7F73EA4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ECD24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4C6D6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0CC57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FFDB3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89B248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89642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137,8000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D4DB1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137,8000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E65C9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7B1F7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CF0A1C2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"/>
        <w:gridCol w:w="915"/>
        <w:gridCol w:w="1"/>
        <w:gridCol w:w="1748"/>
        <w:gridCol w:w="706"/>
        <w:gridCol w:w="1"/>
        <w:gridCol w:w="1853"/>
        <w:gridCol w:w="602"/>
        <w:gridCol w:w="602"/>
        <w:gridCol w:w="832"/>
        <w:gridCol w:w="713"/>
        <w:gridCol w:w="118"/>
        <w:gridCol w:w="1"/>
        <w:gridCol w:w="706"/>
        <w:gridCol w:w="1"/>
        <w:gridCol w:w="706"/>
      </w:tblGrid>
      <w:tr w:rsidR="001A52D4" w14:paraId="7C40E316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67A46D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VITRAKVI 100 mg (Orifarm)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BFCD59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ORIFARM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D9AC4C5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7B74E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L01EX12</w:t>
            </w:r>
          </w:p>
        </w:tc>
      </w:tr>
      <w:tr w:rsidR="001A52D4" w14:paraId="103F5FC2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54B80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24DA4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7742-760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D5D72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56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AC412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56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4C0F0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E8FFD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7280,00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ABD0D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7280,00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76C97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1C283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0842C11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495B8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496A3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7742-760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7D8D5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A3FAA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D3AD69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B07FC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137,9270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226E4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137,9270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EC643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CE73F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448EC03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F64F5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4EC17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7742-760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605AD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8A43A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511038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E7E59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137,8000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5EF8D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137,8000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7D3D8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AEA8C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3713F4C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1"/>
        <w:gridCol w:w="896"/>
        <w:gridCol w:w="1"/>
        <w:gridCol w:w="1729"/>
        <w:gridCol w:w="687"/>
        <w:gridCol w:w="1"/>
        <w:gridCol w:w="1835"/>
        <w:gridCol w:w="584"/>
        <w:gridCol w:w="1"/>
        <w:gridCol w:w="584"/>
        <w:gridCol w:w="914"/>
        <w:gridCol w:w="783"/>
        <w:gridCol w:w="130"/>
        <w:gridCol w:w="1"/>
        <w:gridCol w:w="688"/>
        <w:gridCol w:w="1"/>
        <w:gridCol w:w="688"/>
      </w:tblGrid>
      <w:tr w:rsidR="001A52D4" w14:paraId="6DB4E836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A96125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VITRAKVI 20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A4B45C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BAYER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4C02ABA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33CFB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L01EX12</w:t>
            </w:r>
          </w:p>
        </w:tc>
      </w:tr>
      <w:tr w:rsidR="001A52D4" w14:paraId="2688B874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3D510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5B869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7729-643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47160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 flacons 50 mL solution buvable,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25468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 flessen 50 mL drank, 20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0FEBD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D8149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2360,80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9AAB2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2360,80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A4461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21D22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6B42F81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19052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E72F7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7729-643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14A59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50 mL solution buvable, 20 </w:t>
            </w:r>
            <w:r>
              <w:rPr>
                <w:spacing w:val="4"/>
                <w:sz w:val="14"/>
              </w:rPr>
              <w:t>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21AF5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50 mL drank,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51088D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C208E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1254,7800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DC4D2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1254,7800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89873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15614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4A4E7B6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34E69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7E42E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7729-643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D8BBC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50 mL solution buvable,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A7E24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50 mL drank,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A0D812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8E044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1251,2250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47EF0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1251,2250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AA303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08A92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FE14C1A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1A52D4" w14:paraId="2CCCB691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1315CE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VITRAKVI 25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DC70E5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BAYER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87E37C8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2EF07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L01EX12</w:t>
            </w:r>
          </w:p>
        </w:tc>
      </w:tr>
      <w:tr w:rsidR="001A52D4" w14:paraId="768BCCE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84934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12998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7729-627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99AE1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56  gélules, 25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B933A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56  </w:t>
            </w:r>
            <w:r>
              <w:rPr>
                <w:b/>
                <w:i/>
                <w:spacing w:val="4"/>
                <w:sz w:val="14"/>
              </w:rPr>
              <w:t>capsules, hard, 25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FE579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732D3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1652,56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9AB6B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1652,56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60E14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B017B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784DBEA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3FD36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9E772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7729-627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4CFCF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9055C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36D3C2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66A2F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31,4075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87211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31,4075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0C779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55DEB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71D137A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99463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27BBE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7729-627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60FD9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ED4DD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CF1B1A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4F759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31,2805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5DC2D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31,2805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09A94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AFA81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36411315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51CB35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ED5E56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48D7EC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903893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D72FF3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57613C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39FA1C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3CF0AA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E9AA90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7985CC04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5A88C43D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CF0A8EC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78D15C3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1A52D4" w14:paraId="0083EAD0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BDD2F4D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340128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F6C8053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340128</w:t>
            </w:r>
          </w:p>
        </w:tc>
      </w:tr>
      <w:tr w:rsidR="001A52D4" w14:paraId="45C04BBA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FD3EE60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06CB749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360516D1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D26011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1A52D4" w14:paraId="6C9571FF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C4917C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B2234E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A54C62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142BB8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8202EF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75B5766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4D8BC5ED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634E8A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36CDC9B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0FC09880" w14:textId="77777777" w:rsidR="00334E7A" w:rsidRDefault="00334E7A">
            <w:pPr>
              <w:rPr>
                <w:spacing w:val="4"/>
                <w:sz w:val="14"/>
              </w:rPr>
            </w:pPr>
          </w:p>
          <w:p w14:paraId="6AA7154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26E745A4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167750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490250B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78DF198D" w14:textId="77777777" w:rsidR="00334E7A" w:rsidRDefault="00334E7A">
            <w:pPr>
              <w:rPr>
                <w:spacing w:val="4"/>
                <w:sz w:val="14"/>
              </w:rPr>
            </w:pPr>
          </w:p>
          <w:p w14:paraId="21E4225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48066801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8D0C6A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C60E74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3C43305C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"/>
        <w:gridCol w:w="914"/>
        <w:gridCol w:w="1"/>
        <w:gridCol w:w="1748"/>
        <w:gridCol w:w="706"/>
        <w:gridCol w:w="1"/>
        <w:gridCol w:w="1853"/>
        <w:gridCol w:w="602"/>
        <w:gridCol w:w="1"/>
        <w:gridCol w:w="602"/>
        <w:gridCol w:w="832"/>
        <w:gridCol w:w="713"/>
        <w:gridCol w:w="118"/>
        <w:gridCol w:w="1"/>
        <w:gridCol w:w="706"/>
        <w:gridCol w:w="1"/>
        <w:gridCol w:w="706"/>
      </w:tblGrid>
      <w:tr w:rsidR="001A52D4" w14:paraId="1BE75E87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8A3027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VITRAKVI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0A2DFF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BAYER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3777C1F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E1863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L01EX12</w:t>
            </w:r>
          </w:p>
        </w:tc>
      </w:tr>
      <w:tr w:rsidR="001A52D4" w14:paraId="018A365C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22136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4EE5E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7729-635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D7A5F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56  gélules,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05D72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56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1BF3B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62B48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6609,87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B4D6E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6609,87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A5C57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956D2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5AB54D7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54273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70260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7729-635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6F5B0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040F9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D79504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7C6D8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125,2423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8359C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125,2423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18B41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C0923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7AC1D98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69F57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FAE69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7729-635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6E162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54154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C13974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C6103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125,1154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6948E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125,1154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1F8D5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7EAD0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9C43D3B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"/>
        <w:gridCol w:w="915"/>
        <w:gridCol w:w="1"/>
        <w:gridCol w:w="1748"/>
        <w:gridCol w:w="706"/>
        <w:gridCol w:w="1"/>
        <w:gridCol w:w="1853"/>
        <w:gridCol w:w="602"/>
        <w:gridCol w:w="602"/>
        <w:gridCol w:w="832"/>
        <w:gridCol w:w="713"/>
        <w:gridCol w:w="118"/>
        <w:gridCol w:w="1"/>
        <w:gridCol w:w="706"/>
        <w:gridCol w:w="1"/>
        <w:gridCol w:w="706"/>
      </w:tblGrid>
      <w:tr w:rsidR="001A52D4" w14:paraId="5EE4D898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86DEB0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VITRAKVI 100 mg (Abacus)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BDF643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414234A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9AA62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L01EX12</w:t>
            </w:r>
          </w:p>
        </w:tc>
      </w:tr>
      <w:tr w:rsidR="001A52D4" w14:paraId="53A79355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56226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7375F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7736-119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8100F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56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0F9A3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56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9CF62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9BB71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7280,00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CAE7E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7280,00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2F9C3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893AF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31B3252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CC04E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E5411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FF4FD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A703A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443D57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F20F5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137,9270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445E0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137,9270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D89E1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36C1B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4DA9505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A563E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F6256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05B8C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8DCA3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943EE1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3D2AD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137,8000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A1193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137,8000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50A1F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62D59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37CA3F9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"/>
        <w:gridCol w:w="915"/>
        <w:gridCol w:w="1"/>
        <w:gridCol w:w="1748"/>
        <w:gridCol w:w="706"/>
        <w:gridCol w:w="1"/>
        <w:gridCol w:w="1853"/>
        <w:gridCol w:w="602"/>
        <w:gridCol w:w="602"/>
        <w:gridCol w:w="832"/>
        <w:gridCol w:w="713"/>
        <w:gridCol w:w="118"/>
        <w:gridCol w:w="1"/>
        <w:gridCol w:w="706"/>
        <w:gridCol w:w="1"/>
        <w:gridCol w:w="706"/>
      </w:tblGrid>
      <w:tr w:rsidR="001A52D4" w14:paraId="0B186D87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FAB7D6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VITRAKVI 100 mg (Orifarm)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0F661E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ORIFARM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717EA49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83D1E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L01EX12</w:t>
            </w:r>
          </w:p>
        </w:tc>
      </w:tr>
      <w:tr w:rsidR="001A52D4" w14:paraId="78053247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2E890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4B486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7742-760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256B1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56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8B0D5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56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8B288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9EBB2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7280,00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7EA78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7280,00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EDB02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8B6DE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3E3CF86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66C06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F138D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7742-760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1F6EB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E6788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AAD963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629EF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137,9270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78D75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137,9270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EB447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AE1A8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5F8066F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1239F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47B66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7742-760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2DE4F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B687A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7E6E3B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57842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137,8000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74D6C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137,8000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5F9D9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2E7D0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BF9F1C2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1"/>
        <w:gridCol w:w="896"/>
        <w:gridCol w:w="1"/>
        <w:gridCol w:w="1729"/>
        <w:gridCol w:w="687"/>
        <w:gridCol w:w="1"/>
        <w:gridCol w:w="1835"/>
        <w:gridCol w:w="584"/>
        <w:gridCol w:w="1"/>
        <w:gridCol w:w="584"/>
        <w:gridCol w:w="914"/>
        <w:gridCol w:w="783"/>
        <w:gridCol w:w="130"/>
        <w:gridCol w:w="1"/>
        <w:gridCol w:w="688"/>
        <w:gridCol w:w="1"/>
        <w:gridCol w:w="688"/>
      </w:tblGrid>
      <w:tr w:rsidR="001A52D4" w14:paraId="1517E919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EBC80E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VITRAKVI 20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0A93D0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BAYER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797616E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8186A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L01EX12</w:t>
            </w:r>
          </w:p>
        </w:tc>
      </w:tr>
      <w:tr w:rsidR="001A52D4" w14:paraId="0AA84CC2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56268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1180C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7729-643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85594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 flacons 50 mL solution buvable,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BF120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 flessen 50 mL drank, 20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23351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B9779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2360,80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2CF46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2360,80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A80CF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0771D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0990B10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9572B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5F825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7729-643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18411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50 mL solution buvable,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86B28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50 mL drank,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7BC4CC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39CB8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1254,7800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42F3C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1254,7800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8E25E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50F34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04F8019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E4E83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AC303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7729-643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C258F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50 mL solution buvable,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DCC5F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50 mL drank,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A274D5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68F7E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1251,2250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FB41A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1251,2250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13146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02F18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962A167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1A52D4" w14:paraId="77AAECEE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7D6BD3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VITRAKVI 25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424D34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BAYER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3CAE3ED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96C25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L01EX12</w:t>
            </w:r>
          </w:p>
        </w:tc>
      </w:tr>
      <w:tr w:rsidR="001A52D4" w14:paraId="3D82F63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50586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5D321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7729-627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56F31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56  gélules, 25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B7D03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56  capsules, hard, 25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BC475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09C1A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1652,56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55FBF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1652,56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B0926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ECE7B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6F3AC9B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2D149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7BD8E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7729-627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3D971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D9765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9EAC0B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3B0F2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31,4075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C1B11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31,4075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B4DDA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A774D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7976C3A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58D7A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55223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7729-627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0E72F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5C750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02291D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F037B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31,2805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9757C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31,2805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0E57E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4E71F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4769A050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3DE577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98FECA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736F31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7D5C2E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461F17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237425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2B9186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7A929A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56FE60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3A37E538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7C349641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D616C1D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D7D550C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1A52D4" w14:paraId="36CA9039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8754735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350008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6397F05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350008</w:t>
            </w:r>
          </w:p>
        </w:tc>
      </w:tr>
      <w:tr w:rsidR="001A52D4" w14:paraId="063862A5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40BB765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0876B9E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26E70105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C2D0A0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1A52D4" w14:paraId="588EEE5E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71ED91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579EFC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1F0DBF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0338CC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4ACF72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4A93525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10CB8B89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BB4C0C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1053E94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7E2A47E6" w14:textId="77777777" w:rsidR="00334E7A" w:rsidRDefault="00334E7A">
            <w:pPr>
              <w:rPr>
                <w:spacing w:val="4"/>
                <w:sz w:val="14"/>
              </w:rPr>
            </w:pPr>
          </w:p>
          <w:p w14:paraId="3715385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441F5020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051B26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59358D3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7676ECCA" w14:textId="77777777" w:rsidR="00334E7A" w:rsidRDefault="00334E7A">
            <w:pPr>
              <w:rPr>
                <w:spacing w:val="4"/>
                <w:sz w:val="14"/>
              </w:rPr>
            </w:pPr>
          </w:p>
          <w:p w14:paraId="4B66F4F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ex-usine / </w:t>
            </w:r>
            <w:r>
              <w:rPr>
                <w:b/>
                <w:i/>
                <w:spacing w:val="4"/>
                <w:sz w:val="14"/>
              </w:rPr>
              <w:t>buiten bedrijf</w:t>
            </w:r>
          </w:p>
          <w:p w14:paraId="47D1BEF7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497EBE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3413B5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7E5B83F5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"/>
        <w:gridCol w:w="1"/>
        <w:gridCol w:w="914"/>
        <w:gridCol w:w="1"/>
        <w:gridCol w:w="1"/>
        <w:gridCol w:w="1747"/>
        <w:gridCol w:w="706"/>
        <w:gridCol w:w="1"/>
        <w:gridCol w:w="1853"/>
        <w:gridCol w:w="602"/>
        <w:gridCol w:w="602"/>
        <w:gridCol w:w="832"/>
        <w:gridCol w:w="713"/>
        <w:gridCol w:w="118"/>
        <w:gridCol w:w="1"/>
        <w:gridCol w:w="706"/>
        <w:gridCol w:w="1"/>
        <w:gridCol w:w="706"/>
      </w:tblGrid>
      <w:tr w:rsidR="001A52D4" w14:paraId="2C365736" w14:textId="77777777"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7E238D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XOSPATA 40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CABDDE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ASTELLAS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86DF264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F8B4A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L01EX13</w:t>
            </w:r>
          </w:p>
        </w:tc>
      </w:tr>
      <w:tr w:rsidR="001A52D4" w14:paraId="7F795B0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BC7A7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B3553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7730-013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D8EFF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84  comprimés pelliculés,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7B313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84  filmomhulde tabletten,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1C24A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B72FD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15688,00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B38A7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15688,00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D41A7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09727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79F959D0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A5276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E585F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7730-013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503B3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FC0CD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854A81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880BE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198,0523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3DA35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198,0523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B0155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2FE1E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4080D562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F7820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448EA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7730-013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2262F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3C12B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A801E1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5CDC1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197,9676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73756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197,9676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6AF81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BC226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01562080" w14:textId="77777777"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86F622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9D2E8C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0F938A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9BF771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706983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8CC107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D5D587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6D676B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2569BC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602981C0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7568F116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36385E2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C13F9F5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1A52D4" w14:paraId="0D433087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5F5C4F6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360008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09207D4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360008</w:t>
            </w:r>
          </w:p>
        </w:tc>
      </w:tr>
      <w:tr w:rsidR="001A52D4" w14:paraId="7A3906EC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5A95CB8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D56E918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30ADCB6D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8CB775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1A52D4" w14:paraId="5EBA4371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661DC7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3532F6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94E2D0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723331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C6D1F9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2161393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29DD0BFC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02198F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43F5199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2CE366A3" w14:textId="77777777" w:rsidR="00334E7A" w:rsidRDefault="00334E7A">
            <w:pPr>
              <w:rPr>
                <w:spacing w:val="4"/>
                <w:sz w:val="14"/>
              </w:rPr>
            </w:pPr>
          </w:p>
          <w:p w14:paraId="2AE5383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36AA1D8D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73C6AF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23E036C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6BA37C10" w14:textId="77777777" w:rsidR="00334E7A" w:rsidRDefault="00334E7A">
            <w:pPr>
              <w:rPr>
                <w:spacing w:val="4"/>
                <w:sz w:val="14"/>
              </w:rPr>
            </w:pPr>
          </w:p>
          <w:p w14:paraId="79DB5BF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6F64BB38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66F4A1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67AC3E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2ABA2DAE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5"/>
        <w:gridCol w:w="724"/>
        <w:gridCol w:w="1"/>
        <w:gridCol w:w="1871"/>
        <w:gridCol w:w="620"/>
        <w:gridCol w:w="1"/>
        <w:gridCol w:w="620"/>
        <w:gridCol w:w="1"/>
        <w:gridCol w:w="751"/>
        <w:gridCol w:w="1"/>
        <w:gridCol w:w="643"/>
        <w:gridCol w:w="107"/>
        <w:gridCol w:w="1"/>
        <w:gridCol w:w="724"/>
        <w:gridCol w:w="724"/>
      </w:tblGrid>
      <w:tr w:rsidR="001A52D4" w14:paraId="358F01F2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37727B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ERLOTINIB SANDOZ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D3B06C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C7FA05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37DFB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L01EB02</w:t>
            </w:r>
          </w:p>
        </w:tc>
      </w:tr>
      <w:tr w:rsidR="001A52D4" w14:paraId="0649D6A7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4A61E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99BAB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7726-961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9D17B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A3660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8EDEC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0490D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643,42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3481C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643,42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62D58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A6850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2A85047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BC833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0361F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7726-961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D26AB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55DA5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A5CA8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57097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22,9713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13CA9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22,9713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4FD5F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CFB5F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7505C31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0968D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0762D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7726-961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66783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1EA7B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156AE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B3F69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22,7343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06E4C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22,7343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847B4B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7AB88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9197402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5"/>
        <w:gridCol w:w="724"/>
        <w:gridCol w:w="1"/>
        <w:gridCol w:w="1871"/>
        <w:gridCol w:w="620"/>
        <w:gridCol w:w="1"/>
        <w:gridCol w:w="620"/>
        <w:gridCol w:w="1"/>
        <w:gridCol w:w="751"/>
        <w:gridCol w:w="1"/>
        <w:gridCol w:w="643"/>
        <w:gridCol w:w="107"/>
        <w:gridCol w:w="1"/>
        <w:gridCol w:w="724"/>
        <w:gridCol w:w="724"/>
      </w:tblGrid>
      <w:tr w:rsidR="001A52D4" w14:paraId="1E615E9C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084754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ERLOTINIB SANDOZ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493E4B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8B9CB4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B7F5E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L01EB02</w:t>
            </w:r>
          </w:p>
        </w:tc>
      </w:tr>
      <w:tr w:rsidR="001A52D4" w14:paraId="486DA143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77494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433B5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7726-979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48D0A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78574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BA024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F57D4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792,65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D4352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792,65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081EF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99B97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5BEED0B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D071A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A556E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7726-979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04CFF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A9FE1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863C6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C9340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28,2440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DD07B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28,2440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7DF34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EA2DE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19FECA3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CA4E0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214AC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7726-979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3F5A8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811F3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97A54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AD3B6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28,0070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CD0D1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28,0070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7B7B4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342F1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46B17C01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A153EF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1DE67E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20547B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55AAF4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8C3C4B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F1C112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888F60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F14CCA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1B9F0D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21EF1ABE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4011E007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CE19F79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6AFC47E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1A52D4" w14:paraId="461F677E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8CC469C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370108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FBD8EE3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370108</w:t>
            </w:r>
          </w:p>
        </w:tc>
      </w:tr>
      <w:tr w:rsidR="001A52D4" w14:paraId="17F7DE74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DD21C1F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08DB8D0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60993836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B1DC84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1A52D4" w14:paraId="0FA01579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10E697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0F047F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D053A2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C93B95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A39FEA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6DEBCB9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09ED9DFF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BD3002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68B99AB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3370D09F" w14:textId="77777777" w:rsidR="00334E7A" w:rsidRDefault="00334E7A">
            <w:pPr>
              <w:rPr>
                <w:spacing w:val="4"/>
                <w:sz w:val="14"/>
              </w:rPr>
            </w:pPr>
          </w:p>
          <w:p w14:paraId="0A00267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42CFD694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A67CC9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3B1FF0F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536B9A67" w14:textId="77777777" w:rsidR="00334E7A" w:rsidRDefault="00334E7A">
            <w:pPr>
              <w:rPr>
                <w:spacing w:val="4"/>
                <w:sz w:val="14"/>
              </w:rPr>
            </w:pPr>
          </w:p>
          <w:p w14:paraId="620F527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00DC3C90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C0C07C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49412C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0B648A41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"/>
        <w:gridCol w:w="915"/>
        <w:gridCol w:w="1"/>
        <w:gridCol w:w="1748"/>
        <w:gridCol w:w="706"/>
        <w:gridCol w:w="1"/>
        <w:gridCol w:w="1853"/>
        <w:gridCol w:w="602"/>
        <w:gridCol w:w="602"/>
        <w:gridCol w:w="832"/>
        <w:gridCol w:w="713"/>
        <w:gridCol w:w="118"/>
        <w:gridCol w:w="1"/>
        <w:gridCol w:w="706"/>
        <w:gridCol w:w="1"/>
        <w:gridCol w:w="706"/>
      </w:tblGrid>
      <w:tr w:rsidR="001A52D4" w14:paraId="2C72AE75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B189FC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ALUNBRIG 180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AB6E51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TAKEDA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5802167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8E2D7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L01ED04</w:t>
            </w:r>
          </w:p>
        </w:tc>
      </w:tr>
      <w:tr w:rsidR="001A52D4" w14:paraId="37155F8B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9B86E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9277C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7731-441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09C17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comprimés pelliculés, 180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4EF61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filmomhulde tabletten, 180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43119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05B96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4918,64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A7449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4918,64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FF457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190D0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3763C70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FF327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3F9FF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7731-441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E8FBC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180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0F155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180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B1CE7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49B53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186,4596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B9FC0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186,4596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06C52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C73C5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42FE5DB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D64E9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9135B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7731-441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C799C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180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636CE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180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553B7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D85AD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186,2057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22C77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186,2057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4C2C9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57E52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35DDB78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05FF80A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2B967F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ALUNBRIG 30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DD5E1E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TAKEDA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148CBE3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C2A34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L01ED04</w:t>
            </w:r>
          </w:p>
        </w:tc>
      </w:tr>
      <w:tr w:rsidR="001A52D4" w14:paraId="6700867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F7BC5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024E5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7731-458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846AE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comprimés pelliculés, 30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05C6C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filmomhulde tabletten,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A8B12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A17A6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1048,59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E20C8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1048,59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08411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B6986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7640BDA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33A38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1453A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7731-458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D9BB3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30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F09B8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8C573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FC02B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39,9507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01503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39,9507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6E519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3D5DB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CEC70C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B85B6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98416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7731-458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131B2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30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06CE7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2A7BE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DFFEE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39,6968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4276F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39,6968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DA275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24E18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5AF4461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"/>
        <w:gridCol w:w="915"/>
        <w:gridCol w:w="1"/>
        <w:gridCol w:w="1748"/>
        <w:gridCol w:w="706"/>
        <w:gridCol w:w="1"/>
        <w:gridCol w:w="1853"/>
        <w:gridCol w:w="602"/>
        <w:gridCol w:w="602"/>
        <w:gridCol w:w="832"/>
        <w:gridCol w:w="713"/>
        <w:gridCol w:w="118"/>
        <w:gridCol w:w="1"/>
        <w:gridCol w:w="706"/>
        <w:gridCol w:w="1"/>
        <w:gridCol w:w="706"/>
      </w:tblGrid>
      <w:tr w:rsidR="001A52D4" w14:paraId="2CA6E1A9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FDF1F2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ALUNBRIG 90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DBB9DF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TAKEDA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1A81BEC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43E4A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L01ED04</w:t>
            </w:r>
          </w:p>
        </w:tc>
      </w:tr>
      <w:tr w:rsidR="001A52D4" w14:paraId="7875C0EB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2BE85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7C84C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7731-433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FE35C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comprimés pelliculés, 90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61B19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28  </w:t>
            </w:r>
            <w:r>
              <w:rPr>
                <w:b/>
                <w:i/>
                <w:spacing w:val="4"/>
                <w:sz w:val="14"/>
              </w:rPr>
              <w:t>filmomhulde tabletten, 90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E5C9D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7CFF9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3138,96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653BE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3138,96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B92D2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05BEC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4C2385F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7700B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63445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7731-433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42CCD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90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B88C1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90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E385E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95D63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119,0861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473B1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119,0861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B2D60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C9508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2398E36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D81C2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BD6E9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7731-433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498AC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90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5EA76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90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49C90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B2EA5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118,8321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D5C82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118,8321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6D50C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BF868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B58782D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"/>
        <w:gridCol w:w="1"/>
        <w:gridCol w:w="914"/>
        <w:gridCol w:w="1"/>
        <w:gridCol w:w="1"/>
        <w:gridCol w:w="1748"/>
        <w:gridCol w:w="706"/>
        <w:gridCol w:w="1853"/>
        <w:gridCol w:w="602"/>
        <w:gridCol w:w="602"/>
        <w:gridCol w:w="832"/>
        <w:gridCol w:w="1"/>
        <w:gridCol w:w="713"/>
        <w:gridCol w:w="118"/>
        <w:gridCol w:w="1"/>
        <w:gridCol w:w="706"/>
        <w:gridCol w:w="706"/>
      </w:tblGrid>
      <w:tr w:rsidR="001A52D4" w14:paraId="5A4AFE2F" w14:textId="77777777"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C07320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ALUNBRIG 90 mg + 180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B184FE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TAKEDA BELGIUM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EBD29D3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FA819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L01ED04</w:t>
            </w:r>
          </w:p>
        </w:tc>
      </w:tr>
      <w:tr w:rsidR="001A52D4" w14:paraId="4E29C737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0639F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EAEAB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7731-466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3A249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comprimés pelliculés, 90 mg/ 180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9BDAE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filmomhulde tabletten, 90 mg/ 180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2A96F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EEEFB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4473,72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6EA20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4473,72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4AFE5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0C767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19524CE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CC58D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79952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5C2A4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90 mg/ 180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CF8EB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filmonhulde tablet, 90 mg/ 180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A3962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C3C6B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169,6161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ABE41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169,6161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5A901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558EC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2A487B6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5CAB5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24BF6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D0AE9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90 mg/ 180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C773B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filmonhulde tablet, 90 mg/ 180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AFBDB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0D640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169,3621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C33EE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169,3621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500B8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D68F6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50C27FD3" w14:textId="77777777"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B3B4A1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254886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5C13D2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7142A4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16883D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754CE6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13EAFE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2B1181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4B45D3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50AEA921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3C2BB9F7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79B2AE8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6C9F0E7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1A52D4" w14:paraId="78FA0797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48A0FDF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370208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F8FC15D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370208</w:t>
            </w:r>
          </w:p>
        </w:tc>
      </w:tr>
      <w:tr w:rsidR="001A52D4" w14:paraId="1E8EDFB5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B0220F8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BB7A057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3C841D89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A28DBC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1A52D4" w14:paraId="31D1B78C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36DEC1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B07B1C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13B332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726F4B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C866F7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6C6DF18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50D8B492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49412B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5F9FC45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0F3CE640" w14:textId="77777777" w:rsidR="00334E7A" w:rsidRDefault="00334E7A">
            <w:pPr>
              <w:rPr>
                <w:spacing w:val="4"/>
                <w:sz w:val="14"/>
              </w:rPr>
            </w:pPr>
          </w:p>
          <w:p w14:paraId="2E59DD2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4885C19D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E61707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0B24433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0932B753" w14:textId="77777777" w:rsidR="00334E7A" w:rsidRDefault="00334E7A">
            <w:pPr>
              <w:rPr>
                <w:spacing w:val="4"/>
                <w:sz w:val="14"/>
              </w:rPr>
            </w:pPr>
          </w:p>
          <w:p w14:paraId="79AF9CA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611A9B85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4CD352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F7BF77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557B407D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"/>
        <w:gridCol w:w="915"/>
        <w:gridCol w:w="1"/>
        <w:gridCol w:w="1748"/>
        <w:gridCol w:w="706"/>
        <w:gridCol w:w="1"/>
        <w:gridCol w:w="1853"/>
        <w:gridCol w:w="602"/>
        <w:gridCol w:w="602"/>
        <w:gridCol w:w="832"/>
        <w:gridCol w:w="713"/>
        <w:gridCol w:w="118"/>
        <w:gridCol w:w="1"/>
        <w:gridCol w:w="706"/>
        <w:gridCol w:w="1"/>
        <w:gridCol w:w="706"/>
      </w:tblGrid>
      <w:tr w:rsidR="001A52D4" w14:paraId="212C02F6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465D1F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ALUNBRIG 180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1344F9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TAKEDA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EDF0915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6C5CA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L01ED04</w:t>
            </w:r>
          </w:p>
        </w:tc>
      </w:tr>
      <w:tr w:rsidR="001A52D4" w14:paraId="49A26BDA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7A4DF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0ECCB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7731-441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D027E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comprimés pelliculés, 180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969A5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28  </w:t>
            </w:r>
            <w:r>
              <w:rPr>
                <w:b/>
                <w:i/>
                <w:spacing w:val="4"/>
                <w:sz w:val="14"/>
              </w:rPr>
              <w:t>filmomhulde tabletten, 180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ABA68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20D90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4918,64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335DD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4918,64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A357E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6FC9E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52F36C3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10737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2AA44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7731-441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EDF26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180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79C18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180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02E73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6CC3E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186,4596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A3709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186,4596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23599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312F6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3046208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8A400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C66D0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7731-441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50CF3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180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2AB45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180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5475D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3ABBC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186,2057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43DF4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186,2057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D9498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E7D79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D59E99B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670F34E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D6392A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ALUNBRIG 30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FFD3AF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TAKEDA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0CB5DE9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DE813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L01ED04</w:t>
            </w:r>
          </w:p>
        </w:tc>
      </w:tr>
      <w:tr w:rsidR="001A52D4" w14:paraId="1F40325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6E592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5F7DC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7731-458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68BC6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comprimés pelliculés, 30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11242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filmomhulde tabletten,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A4802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D604E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1048,59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87FC7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1048,59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EE6C7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C4641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24E2B73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D86D6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EADA6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7731-458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CA236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30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BCC27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7C407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C2FAB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39,9507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19094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39,9507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850D9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67CAFB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7C9328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9C272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97D3E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7731-458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A8DD4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30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3D7B2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AB68C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DE942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39,6968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E7309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39,6968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3F7A6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46A23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CA44122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"/>
        <w:gridCol w:w="915"/>
        <w:gridCol w:w="1"/>
        <w:gridCol w:w="1748"/>
        <w:gridCol w:w="706"/>
        <w:gridCol w:w="1"/>
        <w:gridCol w:w="1853"/>
        <w:gridCol w:w="602"/>
        <w:gridCol w:w="602"/>
        <w:gridCol w:w="832"/>
        <w:gridCol w:w="713"/>
        <w:gridCol w:w="118"/>
        <w:gridCol w:w="1"/>
        <w:gridCol w:w="706"/>
        <w:gridCol w:w="1"/>
        <w:gridCol w:w="706"/>
      </w:tblGrid>
      <w:tr w:rsidR="001A52D4" w14:paraId="6B2FFB6C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46371E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ALUNBRIG 90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6152F0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TAKEDA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5BA6C19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D1D04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L01ED04</w:t>
            </w:r>
          </w:p>
        </w:tc>
      </w:tr>
      <w:tr w:rsidR="001A52D4" w14:paraId="39191197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CD50F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A757B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7731-433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DCCE5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comprimés pelliculés, 90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E5992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filmomhulde tabletten, 90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3259E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B06EE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3138,96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9B684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3138,96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FCA69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8FC22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75E8F14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C48E2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8DF57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7731-433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0D94E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90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16BCE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90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5AF43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56CDD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119,0861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23D3C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119,0861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8039F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3C3C7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F2BFF5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7E272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B02F7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7731-433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1A12E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90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5492D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90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9146C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54F48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118,8321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355CF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118,8321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3B867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A2087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5F0AB45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"/>
        <w:gridCol w:w="1"/>
        <w:gridCol w:w="914"/>
        <w:gridCol w:w="1"/>
        <w:gridCol w:w="1"/>
        <w:gridCol w:w="1748"/>
        <w:gridCol w:w="706"/>
        <w:gridCol w:w="1853"/>
        <w:gridCol w:w="602"/>
        <w:gridCol w:w="602"/>
        <w:gridCol w:w="832"/>
        <w:gridCol w:w="1"/>
        <w:gridCol w:w="713"/>
        <w:gridCol w:w="118"/>
        <w:gridCol w:w="1"/>
        <w:gridCol w:w="706"/>
        <w:gridCol w:w="706"/>
      </w:tblGrid>
      <w:tr w:rsidR="001A52D4" w14:paraId="32962E11" w14:textId="77777777"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CE71BC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ALUNBRIG 90 mg + 180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920A2F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TAKEDA BELGIUM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418AE48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E2BDB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L01ED04</w:t>
            </w:r>
          </w:p>
        </w:tc>
      </w:tr>
      <w:tr w:rsidR="001A52D4" w14:paraId="18D55199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72084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B5992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7731-466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C0B6C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comprimés pelliculés, 90 mg/ 180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30825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filmomhulde tabletten, 90 mg/ 180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0587E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3C185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4473,72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7D9C0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4473,72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D70EF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65AE1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2D90D88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A823D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74A17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6407D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90 mg/ 180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8D64E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filmonhulde tablet, 90 mg/ 180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64A25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B40AA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169,6161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0A04B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169,6161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64662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AEE4E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1F3561E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D0502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9F91C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A76BA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90 mg/ 180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DAF8D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filmonhulde tablet, 90 mg/ 180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89D30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72B6B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169,3621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D7B91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169,3621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E536F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7AB31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E7DE56B" w14:textId="77777777"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F8DD7D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55DBB4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DA5353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BB3CD7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19EBF5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7DE667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FCD36F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48373F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7C3159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6ED71BA6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1AAB4D69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D4CB128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2351D22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1A52D4" w14:paraId="4A047FAB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8C5877E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380118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CEBB828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380118</w:t>
            </w:r>
          </w:p>
        </w:tc>
      </w:tr>
      <w:tr w:rsidR="001A52D4" w14:paraId="649841A8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9A2923F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CD14D88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01251FC6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01BAF6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1A52D4" w14:paraId="08DEAEA9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8408D2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F72E62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5F56B1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319EA3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43A4EF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2BF51D0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756826BB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7A2B7D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7872855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5C72788E" w14:textId="77777777" w:rsidR="00334E7A" w:rsidRDefault="00334E7A">
            <w:pPr>
              <w:rPr>
                <w:spacing w:val="4"/>
                <w:sz w:val="14"/>
              </w:rPr>
            </w:pPr>
          </w:p>
          <w:p w14:paraId="2E87B58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274BE2FF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5501A2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0D07B83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7C31CC7F" w14:textId="77777777" w:rsidR="00334E7A" w:rsidRDefault="00334E7A">
            <w:pPr>
              <w:rPr>
                <w:spacing w:val="4"/>
                <w:sz w:val="14"/>
              </w:rPr>
            </w:pPr>
          </w:p>
          <w:p w14:paraId="1D7F13C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2F26AC02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9A1A61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96D804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61DF49D5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55684A4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E20524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ROZLYTREK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9028A0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176D70A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24449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L01EX14</w:t>
            </w:r>
          </w:p>
        </w:tc>
      </w:tr>
      <w:tr w:rsidR="001A52D4" w14:paraId="76D4F8B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F6103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D8A49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7732-001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2FC8F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3D92D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36CCD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5C6D2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D45B5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1180,00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C1014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5AF77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3FCB3AF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570FF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0CC5E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7732-001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11382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A55A4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857C0E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F5279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41,9303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FD75B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41,9303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99085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E1501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5B8CFC5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A19B5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D1971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7732-001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9D838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CC954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87DBED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0CD4B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41,6933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4A0EA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41,6933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202AB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130AAB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AB9749D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6DEBF91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7BB912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ROZLYTREK 200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1BCC1D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16516D1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29353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L01EX14</w:t>
            </w:r>
          </w:p>
        </w:tc>
      </w:tr>
      <w:tr w:rsidR="001A52D4" w14:paraId="1CF5E7E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BFCD5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3517F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7732-019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E5094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90  gélules,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A23C5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90 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F0C09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18966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7082,00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4DCBF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7082,00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95F26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81646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729CBB0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CDBDD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F8BAC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7732-019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22E7D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252B1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F351EB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9A9D8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83,4892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9A393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83,4892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92699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E8D76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79EAF3C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BFB3E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64FC1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7732-019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278BB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2702E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A65C10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26A21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83,4102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2407E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83,4102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4FABF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85F3E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5980E96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1A52D4" w14:paraId="50B93911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57467E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ROZLYTREK 200 mg (Abacus)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DC414B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65A8E43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10708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L01EX14</w:t>
            </w:r>
          </w:p>
        </w:tc>
      </w:tr>
      <w:tr w:rsidR="001A52D4" w14:paraId="51B0791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CF151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69245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7736-994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A409B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90  gélules,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16028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90  </w:t>
            </w:r>
            <w:r>
              <w:rPr>
                <w:b/>
                <w:i/>
                <w:spacing w:val="4"/>
                <w:sz w:val="14"/>
              </w:rPr>
              <w:t>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6BECB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64924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7082,00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4D76C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7082,00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D386B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E3F81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601EA39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2179B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48051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7736-994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F88E2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7395E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4A0633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DC991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83,4892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EAA50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83,4892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CAFAC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03855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0B30F2B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77651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6D55B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7736-994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7EB9E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ADC98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180865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06DCD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83,4102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51F46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83,4102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19C8EB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3DAD5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4F92A407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DC7B8B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7C899D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B851A2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208899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2519C4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5A5948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1FFA45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D0FE1C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B1583C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47AB7D27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24F0C705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8ED2E7E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E1D4BC6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1A52D4" w14:paraId="75EB6187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40FC75C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380128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C5FE545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380128</w:t>
            </w:r>
          </w:p>
        </w:tc>
      </w:tr>
      <w:tr w:rsidR="001A52D4" w14:paraId="0A00B3FE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2097399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FA4A2A7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7128FA74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805CA2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1A52D4" w14:paraId="1B8044BA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C1D2E8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68DAFC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49E3A5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531FB6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98623F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2A1E7F2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6F005BC5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BCD90A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1833025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77EE0CA3" w14:textId="77777777" w:rsidR="00334E7A" w:rsidRDefault="00334E7A">
            <w:pPr>
              <w:rPr>
                <w:spacing w:val="4"/>
                <w:sz w:val="14"/>
              </w:rPr>
            </w:pPr>
          </w:p>
          <w:p w14:paraId="0267B02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5EDE2B46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C2F0B7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03D8192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14496168" w14:textId="77777777" w:rsidR="00334E7A" w:rsidRDefault="00334E7A">
            <w:pPr>
              <w:rPr>
                <w:spacing w:val="4"/>
                <w:sz w:val="14"/>
              </w:rPr>
            </w:pPr>
          </w:p>
          <w:p w14:paraId="5E2A98C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233363B5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584DBB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4ECCCF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22D94600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113FE26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45F2AD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ROZLYTREK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1FB66D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4A49BFF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015C5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L01EX14</w:t>
            </w:r>
          </w:p>
        </w:tc>
      </w:tr>
      <w:tr w:rsidR="001A52D4" w14:paraId="584636B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DE364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D4407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7732-001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BA01C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E3F6E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82F4A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F149A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A30CA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1180,00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28D74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D7A79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1AC4EC2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AE981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0CD93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7732-001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F5AAF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AC57A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AAF1F0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10695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41,9303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A610B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41,9303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DB00D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BCD85B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33FA617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A39C5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B23E4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7732-001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0B0C5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E65A4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2301E2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0C00A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41,6933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81364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41,6933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0BD2B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A0055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7798079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497BD5E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B4279E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ROZLYTREK 200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04C360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6C104DB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E4116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L01EX14</w:t>
            </w:r>
          </w:p>
        </w:tc>
      </w:tr>
      <w:tr w:rsidR="001A52D4" w14:paraId="7CC040B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CA287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7FD28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7732-019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BD12D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90  gélules,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895F2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90 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1373B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4A2D0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7082,00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AF778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7082,00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89898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6CDF5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384C6C8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7F132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0EB06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7732-019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918B2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93173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EDF1CA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61D2A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83,4892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DB760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83,4892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4C0C8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89D8BB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7D638BB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EC54C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7D390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7732-019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026AA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C1AA8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B90465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EA655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83,4102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3F965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83,4102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77ADF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59000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EF51200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1A52D4" w14:paraId="41336A16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AC06E5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ROZLYTREK 200 mg (Abacus)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556EB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F867440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266D1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L01EX14</w:t>
            </w:r>
          </w:p>
        </w:tc>
      </w:tr>
      <w:tr w:rsidR="001A52D4" w14:paraId="30BDDF1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79B55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2DD0C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7736-994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AF089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90  gélules,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E90F0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90 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F148C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826CC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7082,00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93469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7082,00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07C8D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B11D4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7E3D95D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24B0E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A35A3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7736-994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C806B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B61FB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EBF178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9B6CB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83,4892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A5DC4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83,4892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00740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70CB8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0D8B9AA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AB75B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D0928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7736-994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9207B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3F5DB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FBD61B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51975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83,4102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287E2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83,4102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7DC22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8DBCA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7A0116F8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B8CACA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488438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053436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B0A341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73D1D4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4563FF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19E709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C0FCFD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B66303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16DB20BB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56059489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F836A7E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F994555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1A52D4" w14:paraId="7FA90E48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F2030A0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380208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0F63056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380208</w:t>
            </w:r>
          </w:p>
        </w:tc>
      </w:tr>
      <w:tr w:rsidR="001A52D4" w14:paraId="5A3B4DA0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395E575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8907DE9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06634255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01DE83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1A52D4" w14:paraId="78EEC178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8F4660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2FA3E3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5323FA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3C13B9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718F49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436C16A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24AED22D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1C1CE5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63155F6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45F8F789" w14:textId="77777777" w:rsidR="00334E7A" w:rsidRDefault="00334E7A">
            <w:pPr>
              <w:rPr>
                <w:spacing w:val="4"/>
                <w:sz w:val="14"/>
              </w:rPr>
            </w:pPr>
          </w:p>
          <w:p w14:paraId="7B3D20C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ex-usine / buiten </w:t>
            </w:r>
            <w:r>
              <w:rPr>
                <w:b/>
                <w:i/>
                <w:spacing w:val="4"/>
                <w:sz w:val="14"/>
              </w:rPr>
              <w:t>bedrijf</w:t>
            </w:r>
          </w:p>
          <w:p w14:paraId="73205719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ABA596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1A03F5D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24FA3E60" w14:textId="77777777" w:rsidR="00334E7A" w:rsidRDefault="00334E7A">
            <w:pPr>
              <w:rPr>
                <w:spacing w:val="4"/>
                <w:sz w:val="14"/>
              </w:rPr>
            </w:pPr>
          </w:p>
          <w:p w14:paraId="2F37AE7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062D9B13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EA2DB1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8BB6A6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7A810BAE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41280D2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3AA126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ROZLYTREK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E913E4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50E23F8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86D1B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L01EX14</w:t>
            </w:r>
          </w:p>
        </w:tc>
      </w:tr>
      <w:tr w:rsidR="001A52D4" w14:paraId="52B59F3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8E844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75D7E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7732-001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E8D4F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3FFBD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ACA88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CA9CA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E7DF4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1180,00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6D53F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3B659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13B29C8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AA95E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46190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7732-001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3B3EB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E2DC0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1F2286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7C5AC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41,9303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B4488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41,9303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4E7B7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E4699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1BDBF46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2B60A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2895D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7732-001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08BCB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3C4BA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2F7F6B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37EA7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41,6933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2997D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41,6933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B3ED9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ADF6A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03BF2CD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57C4D41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6DE851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ROZLYTREK 200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1A42B9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2299CF9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77B0C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L01EX14</w:t>
            </w:r>
          </w:p>
        </w:tc>
      </w:tr>
      <w:tr w:rsidR="001A52D4" w14:paraId="188A4C6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08AF5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3AD58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7732-019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1D5AE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90  gélules,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34393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90 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84A84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38CB2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7082,00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D6F18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7082,00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FBED9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D723E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5EA0F8D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A12D2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4E446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7732-019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A2FA5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gélule, 200 </w:t>
            </w:r>
            <w:r>
              <w:rPr>
                <w:spacing w:val="4"/>
                <w:sz w:val="14"/>
              </w:rPr>
              <w:t>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6A83B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4AFDF5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FD862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83,4892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0F900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83,4892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14656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8327F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5463616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76F5D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C3347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7732-019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C0ABD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8E606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1539D1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57DE1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83,4102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EF158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83,4102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19D6B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4E782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39D91D4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1A52D4" w14:paraId="1532E2F4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EF035D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ROZLYTREK 200 mg (Abacus)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04DC84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3082EF7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FEB35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L01EX14</w:t>
            </w:r>
          </w:p>
        </w:tc>
      </w:tr>
      <w:tr w:rsidR="001A52D4" w14:paraId="44B3C4D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39760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716D5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7736-994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7B8B8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90  gélules,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A572D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90 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3495E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677DE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7082,00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570A7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7082,00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38A25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B89EE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7F8AF16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93B1F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202C1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7736-994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48983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046DB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F1E95D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924D2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83,4892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A5DB9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83,4892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E6A36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165A1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30B254F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5B0BF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E650E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7736-994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BA8FC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2A815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AFA07F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ACF81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83,4102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B6368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83,4102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58129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CE3AC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559BE1F3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724BB1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CE9579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492A6E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EDB853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C4ED05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C59A60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C0529A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2DD65B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853701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58381725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6D82CCDF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ADCC78C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2E02F4A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1A52D4" w14:paraId="275FD9F5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DFA808C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390108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E225D3E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390108</w:t>
            </w:r>
          </w:p>
        </w:tc>
      </w:tr>
      <w:tr w:rsidR="001A52D4" w14:paraId="35EF61E7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3395BF4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A897236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763B4F55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B8B9E0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Dénomination / </w:t>
            </w:r>
            <w:r>
              <w:rPr>
                <w:spacing w:val="4"/>
                <w:sz w:val="14"/>
              </w:rPr>
              <w:t>Benaming (Demandeur/Aanvrager)</w:t>
            </w:r>
          </w:p>
        </w:tc>
      </w:tr>
      <w:tr w:rsidR="001A52D4" w14:paraId="4A684579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C5F5E5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1B2661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403C60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FD067B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92880C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01E1E25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51B5AB81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18143A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170DAC6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029B7E27" w14:textId="77777777" w:rsidR="00334E7A" w:rsidRDefault="00334E7A">
            <w:pPr>
              <w:rPr>
                <w:spacing w:val="4"/>
                <w:sz w:val="14"/>
              </w:rPr>
            </w:pPr>
          </w:p>
          <w:p w14:paraId="2243616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0DFB9D76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8D46C7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5851FEB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5CA50153" w14:textId="77777777" w:rsidR="00334E7A" w:rsidRDefault="00334E7A">
            <w:pPr>
              <w:rPr>
                <w:spacing w:val="4"/>
                <w:sz w:val="14"/>
              </w:rPr>
            </w:pPr>
          </w:p>
          <w:p w14:paraId="4130C75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075CF815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4A5E11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AB8462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1D3DFDBD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279115A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E3BF9C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RETSEVMO 40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DEA110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ELI LILLY BENELUX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79BE2D4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59BC1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L01EX22</w:t>
            </w:r>
          </w:p>
        </w:tc>
      </w:tr>
      <w:tr w:rsidR="001A52D4" w14:paraId="271A84A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F9292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AB689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7734-023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D8835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168  gélules,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3428B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168  capsules,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0B4C4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79F81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7224,00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2E677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7224,00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43F80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8FF0E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2B8FE25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5F91E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6CE3D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7734-023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6EA82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356DE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C533D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63B16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45,6223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99898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45,6223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3D89B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D8CF2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0407B4B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E9D40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78F16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7734-023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D0FD5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93CA0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BB074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13DFD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45,5800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7E8D1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45,5800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F7E40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F4BD1B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6AC865B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1A52D4" w14:paraId="1E4867D4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3AB1B8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RETSEVMO 80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64C45B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ELI LILLY BENELUX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71C3DDF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7E888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L01EX22</w:t>
            </w:r>
          </w:p>
        </w:tc>
      </w:tr>
      <w:tr w:rsidR="001A52D4" w14:paraId="75A298D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C4004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4AF8C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7734-015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3706D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112  gélules, 80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0D6AE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112  capsules, hard, 80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CBC84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CE74B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9520,00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60E66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9520,00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73C75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B46C1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2718CCA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CF94E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903F5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7734-015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DB4D0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80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266CD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80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296A0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D4D80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90,1635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6F227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90,1635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8AC88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3B1EC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6A9CE5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6FEF0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31702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7734-015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A954C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80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26156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capsule, hard, 80 </w:t>
            </w:r>
            <w:r>
              <w:rPr>
                <w:spacing w:val="4"/>
                <w:sz w:val="14"/>
              </w:rPr>
              <w:t>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0F283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85C69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90,1000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20E3E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90,1000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D2F1C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930EC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22DC19B5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5CC8DA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921B5A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302276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A6EFBE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483500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2606D5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E0FE4F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88E9E1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8113A8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70D2EA06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4B88215C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668EE00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27F5FB9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1A52D4" w14:paraId="4EF65874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074A881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390208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6712DC9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390208</w:t>
            </w:r>
          </w:p>
        </w:tc>
      </w:tr>
      <w:tr w:rsidR="001A52D4" w14:paraId="3B8046BE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BAC2B36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702A4FC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3E324D72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326AFC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1A52D4" w14:paraId="33FEF67A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AD1D45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ECB39A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570DDF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60136E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7A54A9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4B2C301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793CDD81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F0A9C3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4516E73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1AB19DB3" w14:textId="77777777" w:rsidR="00334E7A" w:rsidRDefault="00334E7A">
            <w:pPr>
              <w:rPr>
                <w:spacing w:val="4"/>
                <w:sz w:val="14"/>
              </w:rPr>
            </w:pPr>
          </w:p>
          <w:p w14:paraId="2AFB98A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111BC9C3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217ECD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1AE509D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5FB8012E" w14:textId="77777777" w:rsidR="00334E7A" w:rsidRDefault="00334E7A">
            <w:pPr>
              <w:rPr>
                <w:spacing w:val="4"/>
                <w:sz w:val="14"/>
              </w:rPr>
            </w:pPr>
          </w:p>
          <w:p w14:paraId="31122DC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ex-usine / </w:t>
            </w:r>
            <w:r>
              <w:rPr>
                <w:b/>
                <w:i/>
                <w:spacing w:val="4"/>
                <w:sz w:val="14"/>
              </w:rPr>
              <w:t>buiten bedrijf</w:t>
            </w:r>
          </w:p>
          <w:p w14:paraId="21724278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76CCB0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3B50EA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574284CE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09ACEB2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DEDAE8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RETSEVMO 40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24E174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ELI LILLY BENELUX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8E030F9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C3980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L01EX22</w:t>
            </w:r>
          </w:p>
        </w:tc>
      </w:tr>
      <w:tr w:rsidR="001A52D4" w14:paraId="4C6FFCD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C665D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3D390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7734-023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C09DA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168  gélules,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6DC62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168  capsules,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58550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C305F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7224,00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C8004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7224,00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BFD58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6F49D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38387C3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42BD9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70E1C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7734-023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92CD3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D8623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3DD07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74682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45,6223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CCC66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45,6223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E56C7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7FBB1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81CF1E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01A87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A995D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7734-023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E5DEB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9E50F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9449E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E4E62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45,5800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5E7D7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45,5800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FF745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1F76CB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97938E8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1A52D4" w14:paraId="340F0554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A88FE2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RETSEVMO 80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48A671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ELI LILLY BENELUX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CA1F096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97A7D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L01EX22</w:t>
            </w:r>
          </w:p>
        </w:tc>
      </w:tr>
      <w:tr w:rsidR="001A52D4" w14:paraId="5F9C926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4C24B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2A032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7734-015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C70A1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112  gélules, 80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DAECE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112  capsules, hard, 80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BFE80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3573F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9520,00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AF9F2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9520,00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78965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2B9FC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55DE6DE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A8FA1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8F368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7734-015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2C6BC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80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309A9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capsule, </w:t>
            </w:r>
            <w:r>
              <w:rPr>
                <w:spacing w:val="4"/>
                <w:sz w:val="14"/>
              </w:rPr>
              <w:t>hard, 80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A7B47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C37E7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90,1635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D691E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90,1635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A78D5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E59DA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1AE3CB2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2B2D8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7E827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7734-015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60C53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80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7A6D4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80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BE244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8288F0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90,1000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CC548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90,1000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D383C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724C3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3A165867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F56EE9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ACAF04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C32C81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8F3B09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D8B0F2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09043C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F46736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284E4C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507E9E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064A3B91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5F5A427A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8DBDC7A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5A61401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1A52D4" w14:paraId="1339FBF5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4B5338A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390308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686FA37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390308</w:t>
            </w:r>
          </w:p>
        </w:tc>
      </w:tr>
      <w:tr w:rsidR="001A52D4" w14:paraId="2334ADC6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2838FAA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C2B464B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611CA384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6FB489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1A52D4" w14:paraId="247B161A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2B9F6E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342416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FD4EB4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654011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FBA2BC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142DCD5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3C2AE229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433262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494B3ED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66B5CEE9" w14:textId="77777777" w:rsidR="00334E7A" w:rsidRDefault="00334E7A">
            <w:pPr>
              <w:rPr>
                <w:spacing w:val="4"/>
                <w:sz w:val="14"/>
              </w:rPr>
            </w:pPr>
          </w:p>
          <w:p w14:paraId="67CFAB9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24F5BB3C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21CB34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22178E4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7CB92210" w14:textId="77777777" w:rsidR="00334E7A" w:rsidRDefault="00334E7A">
            <w:pPr>
              <w:rPr>
                <w:spacing w:val="4"/>
                <w:sz w:val="14"/>
              </w:rPr>
            </w:pPr>
          </w:p>
          <w:p w14:paraId="655CB77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30F779F2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10DFC5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096CE7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210BB4BF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0755C1F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921B9E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RETSEVMO 40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DE6E8A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ELI LILLY BENELUX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E783EEA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124E6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L01EX22</w:t>
            </w:r>
          </w:p>
        </w:tc>
      </w:tr>
      <w:tr w:rsidR="001A52D4" w14:paraId="2DEF320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00168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6DDA9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7734-023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66C11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168  gélules,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0B9EB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168  capsules,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D4FEB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3D893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7224,00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C562F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7224,00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73483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A7658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62A785C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5E262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EAA58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7734-023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DDBD9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BFC3A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C2413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4D1A4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45,6223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F5BED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45,6223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A79FB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A7063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70CFAFF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C372B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15A1E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7734-023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F06A8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3316C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FCCAE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018D4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45,5800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96034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45,5800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08D25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7B71F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A9ED9D7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1A52D4" w14:paraId="37BB6BA6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B180D0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RETSEVMO 80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4B7E1E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ELI LILLY BENELUX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61AB7C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FCB51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L01EX22</w:t>
            </w:r>
          </w:p>
        </w:tc>
      </w:tr>
      <w:tr w:rsidR="001A52D4" w14:paraId="2BD5E14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1D9FA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8306D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7734-015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AB186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112  gélules, 80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D462F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112  capsules, hard, 80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E56A0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20A51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9520,00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6B5A5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9520,00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76CCA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94CF0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5EBDB1D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3150E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FA0A3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7734-015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666DF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80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9681D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80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FFE36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C3DF8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90,1635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621FB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90,1635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67B71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E8317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4D8197E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5C4D4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0CDA1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7734-015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1824A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80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44367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80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EAA53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CFE53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90,1000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98A94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90,1000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A3A54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09229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73AF8CB0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AC9170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547BD0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1E936F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0ADDFE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F33CDB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726065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E8DD6E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839D86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3F1258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30B52A29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791AC187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11F21DD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262F341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1A52D4" w14:paraId="0209459A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27F4BBC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390408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8893028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390408</w:t>
            </w:r>
          </w:p>
        </w:tc>
      </w:tr>
      <w:tr w:rsidR="001A52D4" w14:paraId="412B5CF5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8BFDAF8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3403483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285509DA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799F4E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1A52D4" w14:paraId="31E07EF8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167B20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226B65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22D75E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511F4E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CECA8F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5E1B104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4F4C59FF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F255C2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174E5B0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34070139" w14:textId="77777777" w:rsidR="00334E7A" w:rsidRDefault="00334E7A">
            <w:pPr>
              <w:rPr>
                <w:spacing w:val="4"/>
                <w:sz w:val="14"/>
              </w:rPr>
            </w:pPr>
          </w:p>
          <w:p w14:paraId="0BC6ADD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6007EB8B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AE4168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0B41FE0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7DBA63F2" w14:textId="77777777" w:rsidR="00334E7A" w:rsidRDefault="00334E7A">
            <w:pPr>
              <w:rPr>
                <w:spacing w:val="4"/>
                <w:sz w:val="14"/>
              </w:rPr>
            </w:pPr>
          </w:p>
          <w:p w14:paraId="7299373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7AE8465E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BE07B0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DDDD27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0C73B21C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6D4A0EC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D84909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RETSEVMO 40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1AD034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ELI LILLY BENELUX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56444CB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AFCCA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L01EX22</w:t>
            </w:r>
          </w:p>
        </w:tc>
      </w:tr>
      <w:tr w:rsidR="001A52D4" w14:paraId="7235D76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25134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6051F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7734-023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3486A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168  gélules,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1DC6E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168  capsules,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643B6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487E3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7224,00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1EF7F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7224,00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1BC5D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811CA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49A4729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95CAB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8D790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7734-023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682EF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DED9D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58606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7731F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45,6223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C40BB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45,6223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0286E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FD5B4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0B0F672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CCC79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13048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7734-023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A1090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E5347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1B16B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4367F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45,5800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F911E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45,5800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309F3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58C1C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8F53E46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1A52D4" w14:paraId="544D5251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362EDF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RETSEVMO 80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55074E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ELI LILLY BENELUX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AA176AC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52532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L01EX22</w:t>
            </w:r>
          </w:p>
        </w:tc>
      </w:tr>
      <w:tr w:rsidR="001A52D4" w14:paraId="13112E9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5BC20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2F166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7734-015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7C40E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112  gélules, 80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D351B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112  capsules, hard, 80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F3756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EB138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9520,00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58331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9520,00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AC395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21A05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1D04051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35579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6DCB3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7734-015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19DFE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80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AED84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80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AD4E8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AA666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90,1635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26B98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90,1635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A880E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6515D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5AD4C50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4331D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DC0F0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7734-015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3A288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80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32D0B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capsule, hard, 80 </w:t>
            </w:r>
            <w:r>
              <w:rPr>
                <w:spacing w:val="4"/>
                <w:sz w:val="14"/>
              </w:rPr>
              <w:t>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7CC88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24CB2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90,1000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92DD0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90,1000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3730E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5C37C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1BBE96FA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97816C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4CEAF1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DE102B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1F1BAF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75EF27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647832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63E583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68BA24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B9D21E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79B2B2A2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57ED2111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77BEB6F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803E175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1A52D4" w14:paraId="0FAECCFC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F1A61AB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400118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221A473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400118</w:t>
            </w:r>
          </w:p>
        </w:tc>
      </w:tr>
      <w:tr w:rsidR="001A52D4" w14:paraId="514E4548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FFAA71B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DE97C32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112F377E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2C4C10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1A52D4" w14:paraId="54A95DD2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B70847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6976D3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A461E4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F04DD0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89FBE1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134C57E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72D49001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FA56FD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68BFB60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1DB8576F" w14:textId="77777777" w:rsidR="00334E7A" w:rsidRDefault="00334E7A">
            <w:pPr>
              <w:rPr>
                <w:spacing w:val="4"/>
                <w:sz w:val="14"/>
              </w:rPr>
            </w:pPr>
          </w:p>
          <w:p w14:paraId="43FF0C1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2A7F0B12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6D8870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1BC1216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5B2B9B60" w14:textId="77777777" w:rsidR="00334E7A" w:rsidRDefault="00334E7A">
            <w:pPr>
              <w:rPr>
                <w:spacing w:val="4"/>
                <w:sz w:val="14"/>
              </w:rPr>
            </w:pPr>
          </w:p>
          <w:p w14:paraId="32F490B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ex-usine / </w:t>
            </w:r>
            <w:r>
              <w:rPr>
                <w:b/>
                <w:i/>
                <w:spacing w:val="4"/>
                <w:sz w:val="14"/>
              </w:rPr>
              <w:t>buiten bedrijf</w:t>
            </w:r>
          </w:p>
          <w:p w14:paraId="6B61547C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FF3113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AE8EBC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0081344F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"/>
        <w:gridCol w:w="915"/>
        <w:gridCol w:w="1"/>
        <w:gridCol w:w="1748"/>
        <w:gridCol w:w="706"/>
        <w:gridCol w:w="1"/>
        <w:gridCol w:w="1853"/>
        <w:gridCol w:w="602"/>
        <w:gridCol w:w="602"/>
        <w:gridCol w:w="832"/>
        <w:gridCol w:w="713"/>
        <w:gridCol w:w="118"/>
        <w:gridCol w:w="1"/>
        <w:gridCol w:w="706"/>
        <w:gridCol w:w="1"/>
        <w:gridCol w:w="706"/>
      </w:tblGrid>
      <w:tr w:rsidR="001A52D4" w14:paraId="41163C53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7C0673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PEMAZYRE 13,5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B44320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INCYTE Bioscience Benelux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240DAFC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1DF39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L01EN02</w:t>
            </w:r>
          </w:p>
        </w:tc>
      </w:tr>
      <w:tr w:rsidR="001A52D4" w14:paraId="1FE416D2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15018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E8C63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7734-775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0A6B2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  comprimés, 13,5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BD923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  tabletten, 13,5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9EC96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A15F9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6958,80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DC0DC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6958,80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09457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B9B1B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5025929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4C3F7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2CB05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7734-775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77000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comprimé, 13,5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4A073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tablet, 13,5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043CB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9A5A6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527,3886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8AE90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527,3886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1B641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DB0A4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4C76853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768EE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5586D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7734-775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22CC2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comprimé, 13,5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FF03A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tablet, 13,5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3C17C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69F02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526,8807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2F22E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526,8807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5A886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2FAFC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9E22E07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"/>
        <w:gridCol w:w="915"/>
        <w:gridCol w:w="1"/>
        <w:gridCol w:w="1748"/>
        <w:gridCol w:w="706"/>
        <w:gridCol w:w="1"/>
        <w:gridCol w:w="1853"/>
        <w:gridCol w:w="602"/>
        <w:gridCol w:w="602"/>
        <w:gridCol w:w="832"/>
        <w:gridCol w:w="713"/>
        <w:gridCol w:w="118"/>
        <w:gridCol w:w="1"/>
        <w:gridCol w:w="706"/>
        <w:gridCol w:w="1"/>
        <w:gridCol w:w="706"/>
      </w:tblGrid>
      <w:tr w:rsidR="001A52D4" w14:paraId="1CFF239F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50CBD9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PEMAZYRE 4,5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4D1942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INCYTE Bioscience Benelux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72CAD32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FD56F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L01EN02</w:t>
            </w:r>
          </w:p>
        </w:tc>
      </w:tr>
      <w:tr w:rsidR="001A52D4" w14:paraId="6A6FD8C7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0639F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EAA33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7734-759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83E00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  comprimés, 4,5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35563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  tabletten, 4,5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3A2DC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FA763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6958,80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9711A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6958,80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8CE11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A3729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6968C5D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DC46E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98C20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7734-759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57F2D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comprimé, 4,5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0BDE5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tablet, 4,5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5DD7A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27A51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527,3886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F4773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527,3886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8F0E8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2CB00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76507BD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7BB5A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F3D57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7734-759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518A0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comprimé, 4,5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2A01B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tablet, 4,5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91BAE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BB0FF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526,8807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5F985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526,8807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6360B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82785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8AC1B89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"/>
        <w:gridCol w:w="1"/>
        <w:gridCol w:w="1853"/>
        <w:gridCol w:w="602"/>
        <w:gridCol w:w="602"/>
        <w:gridCol w:w="832"/>
        <w:gridCol w:w="1"/>
        <w:gridCol w:w="713"/>
        <w:gridCol w:w="118"/>
        <w:gridCol w:w="1"/>
        <w:gridCol w:w="706"/>
        <w:gridCol w:w="706"/>
      </w:tblGrid>
      <w:tr w:rsidR="001A52D4" w14:paraId="078026C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DA9193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PEMAZYRE 9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B39CAB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INCYTE Bioscience Benelux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321D579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074F7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L01EN02</w:t>
            </w:r>
          </w:p>
        </w:tc>
      </w:tr>
      <w:tr w:rsidR="001A52D4" w14:paraId="466A967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5D648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E5A77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7734-767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57659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  comprimés, 9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E0288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  tabletten, 9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7F3CA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4781D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6958,80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4C78B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6958,80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BF97A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2A1B6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0005D1A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1A13D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78E29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7734-767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98DA5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comprimé, 9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FD7AF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tablet, 9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6378D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20073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527,3886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C2399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527,3886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279FC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28A9C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D287F6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49648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A3C12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7734-767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36D37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comprimé, 9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5B0FF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tablet, 9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7F3B4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11415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526,8807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04BC2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526,8807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B3600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773B3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5DA2765F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AD8ADC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B4E2FA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746E7C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BF407A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1928FD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46533F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F454F3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6BEFE8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DF53E6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3CA3FB52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6D2E745D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9ED4656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EB0515F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1A52D4" w14:paraId="3649338C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A32FF3C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400128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176668F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400128</w:t>
            </w:r>
          </w:p>
        </w:tc>
      </w:tr>
      <w:tr w:rsidR="001A52D4" w14:paraId="7C9C5817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14B5329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1C20DE8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4D9B37DE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4EC704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Dénomination / Benaming </w:t>
            </w:r>
            <w:r>
              <w:rPr>
                <w:spacing w:val="4"/>
                <w:sz w:val="14"/>
              </w:rPr>
              <w:t>(Demandeur/Aanvrager)</w:t>
            </w:r>
          </w:p>
        </w:tc>
      </w:tr>
      <w:tr w:rsidR="001A52D4" w14:paraId="4DDC43F1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6BB19B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2D641B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0A316B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BAA53A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057EED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7873227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73FD55FD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8D8BE6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0E0C3F4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06E3FE1B" w14:textId="77777777" w:rsidR="00334E7A" w:rsidRDefault="00334E7A">
            <w:pPr>
              <w:rPr>
                <w:spacing w:val="4"/>
                <w:sz w:val="14"/>
              </w:rPr>
            </w:pPr>
          </w:p>
          <w:p w14:paraId="7398029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29A817D9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0A7B44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2CBBD67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3D1F88CB" w14:textId="77777777" w:rsidR="00334E7A" w:rsidRDefault="00334E7A">
            <w:pPr>
              <w:rPr>
                <w:spacing w:val="4"/>
                <w:sz w:val="14"/>
              </w:rPr>
            </w:pPr>
          </w:p>
          <w:p w14:paraId="7DCFAD5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233A858E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722580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B98BEC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1627585C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"/>
        <w:gridCol w:w="915"/>
        <w:gridCol w:w="1"/>
        <w:gridCol w:w="1748"/>
        <w:gridCol w:w="706"/>
        <w:gridCol w:w="1"/>
        <w:gridCol w:w="1853"/>
        <w:gridCol w:w="602"/>
        <w:gridCol w:w="602"/>
        <w:gridCol w:w="832"/>
        <w:gridCol w:w="713"/>
        <w:gridCol w:w="118"/>
        <w:gridCol w:w="1"/>
        <w:gridCol w:w="706"/>
        <w:gridCol w:w="1"/>
        <w:gridCol w:w="706"/>
      </w:tblGrid>
      <w:tr w:rsidR="001A52D4" w14:paraId="62F96DDD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E7572C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PEMAZYRE 13,5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AC1F0D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INCYTE Bioscience Benelux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D418EAB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0B2E3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L01EN02</w:t>
            </w:r>
          </w:p>
        </w:tc>
      </w:tr>
      <w:tr w:rsidR="001A52D4" w14:paraId="3BF42866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F8AEB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53B73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7734-775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A881D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  comprimés, 13,5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88D15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  tabletten, 13,5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D306F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BEF2D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6958,80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771C6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6958,80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88F80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A0EEC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5CDF96A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BE931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1CCDF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7734-775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17427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comprimé, 13,5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5CD99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tablet, 13,5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146F5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FF3AD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527,3886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80F75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527,3886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9E798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A952F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0075B5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A474B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1E72B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7734-775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238EF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comprimé, 13,5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30E50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tablet, 13,5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CE75E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8E52F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526,8807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11E07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526,8807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DC1B8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19DB8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54863F7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"/>
        <w:gridCol w:w="915"/>
        <w:gridCol w:w="1"/>
        <w:gridCol w:w="1748"/>
        <w:gridCol w:w="706"/>
        <w:gridCol w:w="1"/>
        <w:gridCol w:w="1853"/>
        <w:gridCol w:w="602"/>
        <w:gridCol w:w="602"/>
        <w:gridCol w:w="832"/>
        <w:gridCol w:w="713"/>
        <w:gridCol w:w="118"/>
        <w:gridCol w:w="1"/>
        <w:gridCol w:w="706"/>
        <w:gridCol w:w="1"/>
        <w:gridCol w:w="706"/>
      </w:tblGrid>
      <w:tr w:rsidR="001A52D4" w14:paraId="17AD13CE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52FAD2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PEMAZYRE 4,5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112BAB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INCYTE Bioscience Benelux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692AB05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B7A7C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L01EN02</w:t>
            </w:r>
          </w:p>
        </w:tc>
      </w:tr>
      <w:tr w:rsidR="001A52D4" w14:paraId="3C6F438E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DD7F6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6C994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7734-759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405DD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  comprimés, 4,5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5C7AB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  tabletten, 4,5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DD6DA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C4034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6958,80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BE4DF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6958,80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C2367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B0CB2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79CC79F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7F801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60F21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7734-759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33C44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comprimé, 4,5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FEB26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tablet, 4,5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0F4A5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A3267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527,3886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06CA9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527,3886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96E14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4CC27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0B76DD6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6FB79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E32B5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7734-759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02A2B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comprimé, 4,5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2A095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tablet, 4,5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B5695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96BF1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526,8807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2DADB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526,8807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6D657F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DB9F3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A18F157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"/>
        <w:gridCol w:w="1"/>
        <w:gridCol w:w="1853"/>
        <w:gridCol w:w="602"/>
        <w:gridCol w:w="602"/>
        <w:gridCol w:w="832"/>
        <w:gridCol w:w="1"/>
        <w:gridCol w:w="713"/>
        <w:gridCol w:w="118"/>
        <w:gridCol w:w="1"/>
        <w:gridCol w:w="706"/>
        <w:gridCol w:w="706"/>
      </w:tblGrid>
      <w:tr w:rsidR="001A52D4" w14:paraId="2F497C6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9EF7B8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PEMAZYRE 9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6303F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INCYTE Bioscience Benelux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89B3834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C7DBD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L01EN02</w:t>
            </w:r>
          </w:p>
        </w:tc>
      </w:tr>
      <w:tr w:rsidR="001A52D4" w14:paraId="24FE472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3574B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CABA3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7734-767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578D6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  comprimés, 9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D7863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  tabletten, 9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4422C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F6F47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6958,80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0CB68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6958,80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C3D98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7CBA2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1A8D806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FC8CF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B8CBD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7734-767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71482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comprimé, 9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E9F7F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tablet, 9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DB1CA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E7A6B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527,3886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F35ED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527,3886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897BC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5F355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4E0059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84B65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53A17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7734-767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6609C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comprimé, 9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90FB7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tablet, 9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0AFF1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E8AB1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526,8807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F8386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526,8807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98468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D62F4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F59EF83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42588E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4C00FF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CF266F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022F90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E78CD7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12F2AA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F4466F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3F18FF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AEAE1A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68466D26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4FFB90C6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0D62EAE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3C9CE48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1A52D4" w14:paraId="49321339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0EDD5FF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410108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F3757DA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410108</w:t>
            </w:r>
          </w:p>
        </w:tc>
      </w:tr>
      <w:tr w:rsidR="001A52D4" w14:paraId="74B59A5F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1184C86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C3C69DA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6AB0FB57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5F027F8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420108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93A3FDF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420108</w:t>
            </w:r>
          </w:p>
        </w:tc>
      </w:tr>
      <w:tr w:rsidR="001A52D4" w14:paraId="3C613A6A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2A734B0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39D15FD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2F86B367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90AD47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1A52D4" w14:paraId="10BA9AFF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D9D30C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2657BF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A51909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625C7C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26EEB7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044C5F4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00F08E07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785447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3EA12DC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486508E3" w14:textId="77777777" w:rsidR="00334E7A" w:rsidRDefault="00334E7A">
            <w:pPr>
              <w:rPr>
                <w:spacing w:val="4"/>
                <w:sz w:val="14"/>
              </w:rPr>
            </w:pPr>
          </w:p>
          <w:p w14:paraId="6712BE6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55209D96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F4A679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447525D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5D3940A2" w14:textId="77777777" w:rsidR="00334E7A" w:rsidRDefault="00334E7A">
            <w:pPr>
              <w:rPr>
                <w:spacing w:val="4"/>
                <w:sz w:val="14"/>
              </w:rPr>
            </w:pPr>
          </w:p>
          <w:p w14:paraId="7871620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30CAF5A5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53E96E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D2F0AB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61D8E900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522FFBC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96F7FF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SCEMBLIX 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58CEDD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A8D130B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2060D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L01EA06</w:t>
            </w:r>
          </w:p>
        </w:tc>
      </w:tr>
      <w:tr w:rsidR="001A52D4" w14:paraId="59721FF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DA31A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AF690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7737-612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5CDC1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74B1E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D8D5D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8F549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4031,10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AC2DD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3627,99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688CC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ED235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4C3406F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4132A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Fa-12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40138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7737-612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3A992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126F5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457AD2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85C8E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71,3347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79B84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64,2130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A09FD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20DFB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1D809D6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FBF92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Fa-12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91918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7737-612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88AB6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248A9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E5026C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9A949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71,2162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4451C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64,0945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01499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70A54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A247799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1A52D4" w14:paraId="6F34C6D2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40D255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SCEMBLIX 40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75E3EA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595F0B8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40A63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L01EA06</w:t>
            </w:r>
          </w:p>
        </w:tc>
      </w:tr>
      <w:tr w:rsidR="001A52D4" w14:paraId="0BC59F6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BC4D7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F4ACB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7737-620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92C43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7D723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94008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E4EC4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4031,10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48F9F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3627,99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A97B7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F1D00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24C71F8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81724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Fa-12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0B218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7737-620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1145C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AEBD2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9A9305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0726B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71,3347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653D1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64,2130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E5191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010FC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030D12E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108C6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Fa-12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E62A0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7737-620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E6F84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CF9C4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AC0E03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A2735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71,2162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2F99C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64,0945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2C85CB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15B6A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28180539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9A6FB9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BCDD34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7F124B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EDB17F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BF1E57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FBDB35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152D6F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7CE978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157AE2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3C8D1C5F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34FF6335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C8638FD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444F889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1A52D4" w14:paraId="279ECF06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48DAE03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430108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A59870E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430108</w:t>
            </w:r>
          </w:p>
        </w:tc>
      </w:tr>
      <w:tr w:rsidR="001A52D4" w14:paraId="28643A4D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278CFBB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FC5F567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080D79FD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81D533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1A52D4" w14:paraId="0A4117BD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80D83B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9824AF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683810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DFA07C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C09C23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7D6BF4F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31A2A5A4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7B957A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2C654C2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452873BA" w14:textId="77777777" w:rsidR="00334E7A" w:rsidRDefault="00334E7A">
            <w:pPr>
              <w:rPr>
                <w:spacing w:val="4"/>
                <w:sz w:val="14"/>
              </w:rPr>
            </w:pPr>
          </w:p>
          <w:p w14:paraId="3BEC797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79FBB9D7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9156C7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55EFA2C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6545261A" w14:textId="77777777" w:rsidR="00334E7A" w:rsidRDefault="00334E7A">
            <w:pPr>
              <w:rPr>
                <w:spacing w:val="4"/>
                <w:sz w:val="14"/>
              </w:rPr>
            </w:pPr>
          </w:p>
          <w:p w14:paraId="28D3A3E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5A441422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0C54B2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BE1A34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7E3856D4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1"/>
        <w:gridCol w:w="1"/>
        <w:gridCol w:w="896"/>
        <w:gridCol w:w="1"/>
        <w:gridCol w:w="1"/>
        <w:gridCol w:w="1729"/>
        <w:gridCol w:w="687"/>
        <w:gridCol w:w="1834"/>
        <w:gridCol w:w="583"/>
        <w:gridCol w:w="584"/>
        <w:gridCol w:w="914"/>
        <w:gridCol w:w="783"/>
        <w:gridCol w:w="130"/>
        <w:gridCol w:w="1"/>
        <w:gridCol w:w="1"/>
        <w:gridCol w:w="688"/>
        <w:gridCol w:w="1"/>
        <w:gridCol w:w="1"/>
        <w:gridCol w:w="688"/>
      </w:tblGrid>
      <w:tr w:rsidR="001A52D4" w14:paraId="69B31F13" w14:textId="77777777"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2680F2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ENHERTU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D1AC87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DAIICHI SANKYO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78AB537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56A2D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L01FD04</w:t>
            </w:r>
          </w:p>
        </w:tc>
      </w:tr>
      <w:tr w:rsidR="001A52D4" w14:paraId="28C3E45E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BC02A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BDB57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7738-115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E6EA3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100 mg poudre pour solution à diluer pour perfusion,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B55B3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injectieflacon 100 mg poeder voor </w:t>
            </w:r>
            <w:r>
              <w:rPr>
                <w:b/>
                <w:i/>
                <w:spacing w:val="4"/>
                <w:sz w:val="14"/>
              </w:rPr>
              <w:t>concentraat voor oplossing voor infusie,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78144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AEF1D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1600,00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7F828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1600,00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BEE68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9DDA1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65F1797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1CBF5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E55A9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7738-115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D1924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mg solution pour perfusion (intraveineuse),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E64AF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mg oplossing voor intraveneuze infusie,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D6F25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1CFE0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1703,1100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4A325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1703,1100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7B72E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F4D73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50A355C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CE1A0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C88CA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7738-115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C8B8E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mg solution pour perfusion (intraveineuse),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6A9F1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mg oplossing voor intraveneuze infusie,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66AE3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35706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1696,0000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26211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1696,0000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D165D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3D0987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7E1C8F31" w14:textId="77777777"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1DEBE3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EF3956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7751DC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8C58EA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3BC360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C326D3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B5242C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399CAD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3C79E1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28AE3EB7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7B638341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FA8CC52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9B33776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1A52D4" w14:paraId="746954EA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3AF4934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430208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6981BA4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430208</w:t>
            </w:r>
          </w:p>
        </w:tc>
      </w:tr>
      <w:tr w:rsidR="001A52D4" w14:paraId="5A1D53DD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7EB9C42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4D63E34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24CD3EAD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227329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1A52D4" w14:paraId="6BB12136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0EA289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2234BF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F2553C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60B394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7A23AA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75B1FAC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47EE8EC4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5E7D36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49A5632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68DA392B" w14:textId="77777777" w:rsidR="00334E7A" w:rsidRDefault="00334E7A">
            <w:pPr>
              <w:rPr>
                <w:spacing w:val="4"/>
                <w:sz w:val="14"/>
              </w:rPr>
            </w:pPr>
          </w:p>
          <w:p w14:paraId="16D00A9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46328F14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CA7DEC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6F19B94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48E5BBD9" w14:textId="77777777" w:rsidR="00334E7A" w:rsidRDefault="00334E7A">
            <w:pPr>
              <w:rPr>
                <w:spacing w:val="4"/>
                <w:sz w:val="14"/>
              </w:rPr>
            </w:pPr>
          </w:p>
          <w:p w14:paraId="306452C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13C8085D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BF5A57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9DA6DC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0553F2E2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1"/>
        <w:gridCol w:w="1"/>
        <w:gridCol w:w="896"/>
        <w:gridCol w:w="1"/>
        <w:gridCol w:w="1"/>
        <w:gridCol w:w="1729"/>
        <w:gridCol w:w="687"/>
        <w:gridCol w:w="1834"/>
        <w:gridCol w:w="583"/>
        <w:gridCol w:w="584"/>
        <w:gridCol w:w="914"/>
        <w:gridCol w:w="783"/>
        <w:gridCol w:w="130"/>
        <w:gridCol w:w="1"/>
        <w:gridCol w:w="1"/>
        <w:gridCol w:w="688"/>
        <w:gridCol w:w="1"/>
        <w:gridCol w:w="1"/>
        <w:gridCol w:w="688"/>
      </w:tblGrid>
      <w:tr w:rsidR="001A52D4" w14:paraId="763FF9AF" w14:textId="77777777"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09968B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ENHERTU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8524F0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DAIICHI SANKYO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8AE9BA2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955DE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L01FD04</w:t>
            </w:r>
          </w:p>
        </w:tc>
      </w:tr>
      <w:tr w:rsidR="001A52D4" w14:paraId="0FD4A053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5AAED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F2B9D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7738-115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D01C0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100 mg poudre pour solution à diluer pour perfusion,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CF6DB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100 mg poeder voor concentraat voor oplossing voor infusie,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AFE78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522A2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1600,00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2789D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1600,00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DF99A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167D6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23067A2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17387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DDFC6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7738-115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29E1A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injectable 100 mg </w:t>
            </w:r>
            <w:r>
              <w:rPr>
                <w:spacing w:val="4"/>
                <w:sz w:val="14"/>
              </w:rPr>
              <w:t>solution pour perfusion (intraveineuse),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C2877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mg oplossing voor intraveneuze infusie,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D43BE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0BAD2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1703,1100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FF1BB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1703,1100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D643A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EEE65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77047CC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8A1EF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D1AA1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7738-115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760F9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mg solution pour perfusion (intraveineuse),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40DD4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injectieflacon 100 mg oplossing voor intraveneuze infusie,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7613A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DD019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1696,0000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9253A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1696,0000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A0BD3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877E4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380F6B2F" w14:textId="77777777"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34ACDA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D7DBB9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15085A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EE1B65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9DBC19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45CCB9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CB8D2E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F3EB7D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9DE2B8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428FC8B5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38FCEC26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113B168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B899A9B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1A52D4" w14:paraId="00CD53FD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9FC3E5A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430308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CF0E6A6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430308</w:t>
            </w:r>
          </w:p>
        </w:tc>
      </w:tr>
      <w:tr w:rsidR="001A52D4" w14:paraId="762517D2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01BB0AE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155DDA7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61BB7FE5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80FD06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1A52D4" w14:paraId="7D151D8D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1266B0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9E4C88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8EDCCE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5DB201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26B38E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4673876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591E7A2B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141B83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5144BB5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54D4F77D" w14:textId="77777777" w:rsidR="00334E7A" w:rsidRDefault="00334E7A">
            <w:pPr>
              <w:rPr>
                <w:spacing w:val="4"/>
                <w:sz w:val="14"/>
              </w:rPr>
            </w:pPr>
          </w:p>
          <w:p w14:paraId="092762C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470478FA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1A1FA1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0E052EF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77E65F16" w14:textId="77777777" w:rsidR="00334E7A" w:rsidRDefault="00334E7A">
            <w:pPr>
              <w:rPr>
                <w:spacing w:val="4"/>
                <w:sz w:val="14"/>
              </w:rPr>
            </w:pPr>
          </w:p>
          <w:p w14:paraId="5BDACE2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742344B8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8103A8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1A25EA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2E1BAD20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1"/>
        <w:gridCol w:w="1"/>
        <w:gridCol w:w="896"/>
        <w:gridCol w:w="1"/>
        <w:gridCol w:w="1"/>
        <w:gridCol w:w="1729"/>
        <w:gridCol w:w="687"/>
        <w:gridCol w:w="1834"/>
        <w:gridCol w:w="583"/>
        <w:gridCol w:w="584"/>
        <w:gridCol w:w="914"/>
        <w:gridCol w:w="783"/>
        <w:gridCol w:w="130"/>
        <w:gridCol w:w="1"/>
        <w:gridCol w:w="1"/>
        <w:gridCol w:w="688"/>
        <w:gridCol w:w="1"/>
        <w:gridCol w:w="1"/>
        <w:gridCol w:w="688"/>
      </w:tblGrid>
      <w:tr w:rsidR="001A52D4" w14:paraId="72C5DBB2" w14:textId="77777777"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6CD64B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ENHERTU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09C996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DAIICHI SANKYO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2B56911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8CA5E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L01FD04</w:t>
            </w:r>
          </w:p>
        </w:tc>
      </w:tr>
      <w:tr w:rsidR="001A52D4" w14:paraId="4A2E6B40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8A25C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D78B7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7738-115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0E6E7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100 mg poudre pour solution à diluer pour perfusion,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AF6B4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</w:t>
            </w:r>
            <w:r>
              <w:rPr>
                <w:b/>
                <w:i/>
                <w:spacing w:val="4"/>
                <w:sz w:val="14"/>
              </w:rPr>
              <w:t>injectieflacon 100 mg poeder voor concentraat voor oplossing voor infusie,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B312D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E62F6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1600,00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B5AFF3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1600,00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2BF13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D0BEA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2330B71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D54FA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5D14C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7738-115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F3EE9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mg solution pour perfusion (intraveineuse),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14E2D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injectieflacon 100 mg oplossing voor intraveneuze </w:t>
            </w:r>
            <w:r>
              <w:rPr>
                <w:spacing w:val="4"/>
                <w:sz w:val="14"/>
              </w:rPr>
              <w:t>infusie,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4EE64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E46CD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1703,1100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310991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1703,1100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48CAD3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9A07F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57946FB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ECF32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39EEE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7738-115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8FAAF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mg solution pour perfusion (intraveineuse),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9E169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mg oplossing voor intraveneuze infusie,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D5F92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C2F8A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1696,0000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CACA3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1696,0000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BCBF0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FA477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134643DA" w14:textId="77777777"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8F2821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0379F8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6ADBDD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816CAD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32F5F4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124199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6B47A6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A88692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3F4BA8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09A5B12E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03395BCC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48AE0EB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EE35B7B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1A52D4" w14:paraId="5A1C93C7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A8359FB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430408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C1FC6DB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430408</w:t>
            </w:r>
          </w:p>
        </w:tc>
      </w:tr>
      <w:tr w:rsidR="001A52D4" w14:paraId="304A6B63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55E196E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6024629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3DDB4674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2067C4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1A52D4" w14:paraId="117A841A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02A97A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D07938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6B3FAB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1A6E3D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A7EF43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736B9E4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02A4B789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421A1D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194B83B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0109BC13" w14:textId="77777777" w:rsidR="00334E7A" w:rsidRDefault="00334E7A">
            <w:pPr>
              <w:rPr>
                <w:spacing w:val="4"/>
                <w:sz w:val="14"/>
              </w:rPr>
            </w:pPr>
          </w:p>
          <w:p w14:paraId="6D80E80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055127F3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57657B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7810CBE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376BE38B" w14:textId="77777777" w:rsidR="00334E7A" w:rsidRDefault="00334E7A">
            <w:pPr>
              <w:rPr>
                <w:spacing w:val="4"/>
                <w:sz w:val="14"/>
              </w:rPr>
            </w:pPr>
          </w:p>
          <w:p w14:paraId="41051800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7B767CEE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BA3BAD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344624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242A922B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1"/>
        <w:gridCol w:w="1"/>
        <w:gridCol w:w="896"/>
        <w:gridCol w:w="1"/>
        <w:gridCol w:w="1"/>
        <w:gridCol w:w="1729"/>
        <w:gridCol w:w="687"/>
        <w:gridCol w:w="1834"/>
        <w:gridCol w:w="583"/>
        <w:gridCol w:w="584"/>
        <w:gridCol w:w="914"/>
        <w:gridCol w:w="783"/>
        <w:gridCol w:w="130"/>
        <w:gridCol w:w="1"/>
        <w:gridCol w:w="1"/>
        <w:gridCol w:w="688"/>
        <w:gridCol w:w="1"/>
        <w:gridCol w:w="1"/>
        <w:gridCol w:w="688"/>
      </w:tblGrid>
      <w:tr w:rsidR="001A52D4" w14:paraId="189C06F1" w14:textId="77777777"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036425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ENHERTU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C9C628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DAIICHI SANKYO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67C4A67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3F333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L01FD04</w:t>
            </w:r>
          </w:p>
        </w:tc>
      </w:tr>
      <w:tr w:rsidR="001A52D4" w14:paraId="26C00586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C3161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33D96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7738-115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275AB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100 mg poudre pour solution à diluer pour perfusion,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CF2D3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100 mg poeder voor concentraat voor oplossing voor infusie,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057211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F5B1A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1600,00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ADCF80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1600,00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FE4E4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0E898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7F5FFE6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A09FC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1D59D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7738-115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0BBBA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mg solution pour perfusion (intraveineuse),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2B0B3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mg oplossing voor intraveneuze infusie,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5A78D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DA1EE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1703,1100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DF6A9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1703,1100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09F0D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6824F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22F73B5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AFEFB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8B225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7738-115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B1DAB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injectable 100 mg solution pour perfusion </w:t>
            </w:r>
            <w:r>
              <w:rPr>
                <w:spacing w:val="4"/>
                <w:sz w:val="14"/>
              </w:rPr>
              <w:t>(intraveineuse),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20A0A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mg oplossing voor intraveneuze infusie,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BF2DE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50186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1696,0000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C6324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1696,0000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84242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6C2C9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4860CEE0" w14:textId="77777777"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ACC2D7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BB6F19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A1E661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0FEEFB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4FE18F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8D04A3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F7CB51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3F9DB1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918323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44ED3646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7C91BC11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B47FF88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422F805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1A52D4" w14:paraId="0C4833CC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DE8D9E0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440108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8FB5065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440108</w:t>
            </w:r>
          </w:p>
        </w:tc>
      </w:tr>
      <w:tr w:rsidR="001A52D4" w14:paraId="51ABE481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8F7CB50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53F8A5C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630461E2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A6A171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1A52D4" w14:paraId="19D5310F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A2C127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7CD204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35BC40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27BBC3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FEFB5D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1A1FAD4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4C4680A3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7C1C7E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701DD45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4367B9AA" w14:textId="77777777" w:rsidR="00334E7A" w:rsidRDefault="00334E7A">
            <w:pPr>
              <w:rPr>
                <w:spacing w:val="4"/>
                <w:sz w:val="14"/>
              </w:rPr>
            </w:pPr>
          </w:p>
          <w:p w14:paraId="7D4A811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2E47B430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FD8651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7BAADA0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647C157D" w14:textId="77777777" w:rsidR="00334E7A" w:rsidRDefault="00334E7A">
            <w:pPr>
              <w:rPr>
                <w:spacing w:val="4"/>
                <w:sz w:val="14"/>
              </w:rPr>
            </w:pPr>
          </w:p>
          <w:p w14:paraId="0751447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53BD2E59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BA7FC5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688D16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22C7D67B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1A52D4" w14:paraId="018D5A4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77BF1D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TUKYSA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8F9B80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Pfizer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167043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DD944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L01EH03</w:t>
            </w:r>
          </w:p>
        </w:tc>
      </w:tr>
      <w:tr w:rsidR="001A52D4" w14:paraId="5930AA7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CC44E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7B60B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7738-560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39AD1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84  comprimés pelliculés,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B36AA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84  filmomhulde </w:t>
            </w:r>
            <w:r>
              <w:rPr>
                <w:b/>
                <w:i/>
                <w:spacing w:val="4"/>
                <w:sz w:val="14"/>
              </w:rPr>
              <w:t>tabletten,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0F1F2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2ABB2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4095,76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5B033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4095,76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9811D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F1B81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0F42E74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087C1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A-96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8D1E3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7738-560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CC6BE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558EC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5287B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2D25C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51,7693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0F739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51,7693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D29DC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FBDC6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5024D98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AE9D4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A-96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D47F8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7738-560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2CB2C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D4907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B6A98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917AE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51,6846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24BCD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51,6846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6E7F6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1A0B01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0B9609D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1A52D4" w14:paraId="3F08A6A2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2BC41B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TUKYSA 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B3141A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Pfizer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BAF698C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70F23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L01EH03</w:t>
            </w:r>
          </w:p>
        </w:tc>
      </w:tr>
      <w:tr w:rsidR="001A52D4" w14:paraId="1BA5568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ED645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2F9FD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7738-578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130DE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88  comprimés pelliculés,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0A711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88  filmomhulde tabletten,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A0CB48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A359C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1430,27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B8123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1430,27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9FA989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37D9A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0B0C979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F431E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A-96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2A8C9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7738-578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60160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3A0BF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E910F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3D9E1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17,3091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E6ACA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17,3091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7A436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78C43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031F3B2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1FA63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A-96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384E3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7738-578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1D83B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523D3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0298D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ADEBEA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17,2283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401CE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17,2283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A1291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B28EDA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24A5B677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2E2275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ECDF09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3548C3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3561A5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EFB3B5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CE0C82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C2A454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2700D5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57CECF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0455AFDA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4BA41DDF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647EFA5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0C188A5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1A52D4" w14:paraId="0C1CC6B3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21ADEA2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450108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BDBD8E7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450108</w:t>
            </w:r>
          </w:p>
        </w:tc>
      </w:tr>
      <w:tr w:rsidR="001A52D4" w14:paraId="5397CB46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6FF7E05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2925A1C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112D2AE1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15E13E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1A52D4" w14:paraId="2A4FBDC1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CD2BD8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BBE97F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9D8905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427601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59E572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4682D1C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23B6B23C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2E073B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67C373F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5043BD31" w14:textId="77777777" w:rsidR="00334E7A" w:rsidRDefault="00334E7A">
            <w:pPr>
              <w:rPr>
                <w:spacing w:val="4"/>
                <w:sz w:val="14"/>
              </w:rPr>
            </w:pPr>
          </w:p>
          <w:p w14:paraId="51BDD61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7ACA3F23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BE5104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5DAF846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31787915" w14:textId="77777777" w:rsidR="00334E7A" w:rsidRDefault="00334E7A">
            <w:pPr>
              <w:rPr>
                <w:spacing w:val="4"/>
                <w:sz w:val="14"/>
              </w:rPr>
            </w:pPr>
          </w:p>
          <w:p w14:paraId="75C9DD8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5C44D8D7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83F848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7CCE3E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502F6EBA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1"/>
        <w:gridCol w:w="1"/>
        <w:gridCol w:w="878"/>
        <w:gridCol w:w="1"/>
        <w:gridCol w:w="1"/>
        <w:gridCol w:w="1711"/>
        <w:gridCol w:w="669"/>
        <w:gridCol w:w="1"/>
        <w:gridCol w:w="1"/>
        <w:gridCol w:w="1816"/>
        <w:gridCol w:w="565"/>
        <w:gridCol w:w="565"/>
        <w:gridCol w:w="996"/>
        <w:gridCol w:w="1"/>
        <w:gridCol w:w="853"/>
        <w:gridCol w:w="142"/>
        <w:gridCol w:w="1"/>
        <w:gridCol w:w="669"/>
        <w:gridCol w:w="670"/>
      </w:tblGrid>
      <w:tr w:rsidR="001A52D4" w14:paraId="7366142C" w14:textId="77777777"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6B7B8B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KIMMTRAK 100 µg/0,5 ml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13590C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IMMUNOCORE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F0015C2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4F89C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L01XX75</w:t>
            </w:r>
          </w:p>
        </w:tc>
      </w:tr>
      <w:tr w:rsidR="001A52D4" w14:paraId="378D2486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20DD9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E28CC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7738-958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407A3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0,5 mL solution pour perfusion et injection, 200 µg/mL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9DD02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injectieflacon 0,5 mL oplossing voor infusie en </w:t>
            </w:r>
            <w:r>
              <w:rPr>
                <w:b/>
                <w:i/>
                <w:spacing w:val="4"/>
                <w:sz w:val="14"/>
              </w:rPr>
              <w:t>injectie, 200 µg/mL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47FE4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F3B36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11088,45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3651A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11088,45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E86358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37E65B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75C6F15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BEFF1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4C3FF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7738-958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3DB15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0,5 mL solution pour perfusion et injection, 200 µg/mL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C8C6D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0,5 mL oplossing voor infusie en injectie, 200 µg/mL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822D4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10F083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11760,8700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E7B01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11760,8700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5AA49D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6A0176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5D3DC7B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24AE6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42A61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7738-958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EB8F8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flacon injectable 0,5 mL solution pour perfusion et injection, 200 µg/mL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ED5A6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0,5 mL oplossing voor infusie en injectie, 200 µg/mL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B2C62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69066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11753,7600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28AD9B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11753,7600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9918F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6030D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5AFC2B43" w14:textId="77777777"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24D3F6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E45B95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9A4D73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9A2B63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7F637D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1862E4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968C4F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91977A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6D08EB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171487FA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6A0DC879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9B1451C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0B4FAFE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1A52D4" w14:paraId="2B7F41A0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DD0C0DF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460108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C83E89A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460108</w:t>
            </w:r>
          </w:p>
        </w:tc>
      </w:tr>
      <w:tr w:rsidR="001A52D4" w14:paraId="5B72D090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C055D42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4D7876B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545BA74E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EB8031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Dénomination / Benaming </w:t>
            </w:r>
            <w:r>
              <w:rPr>
                <w:spacing w:val="4"/>
                <w:sz w:val="14"/>
              </w:rPr>
              <w:t>(Demandeur/Aanvrager)</w:t>
            </w:r>
          </w:p>
        </w:tc>
      </w:tr>
      <w:tr w:rsidR="001A52D4" w14:paraId="7C4493CF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B2E314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62557B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1A403E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C3622E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3E7144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1300A49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1AB7A17B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1BAB6F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430AD07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10EB524D" w14:textId="77777777" w:rsidR="00334E7A" w:rsidRDefault="00334E7A">
            <w:pPr>
              <w:rPr>
                <w:spacing w:val="4"/>
                <w:sz w:val="14"/>
              </w:rPr>
            </w:pPr>
          </w:p>
          <w:p w14:paraId="2EC0FFE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3D254583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9E8863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4871945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4855B051" w14:textId="77777777" w:rsidR="00334E7A" w:rsidRDefault="00334E7A">
            <w:pPr>
              <w:rPr>
                <w:spacing w:val="4"/>
                <w:sz w:val="14"/>
              </w:rPr>
            </w:pPr>
          </w:p>
          <w:p w14:paraId="1A59E8E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064962E1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8630D9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B0DD22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6DE76462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"/>
        <w:gridCol w:w="1"/>
        <w:gridCol w:w="914"/>
        <w:gridCol w:w="1"/>
        <w:gridCol w:w="1"/>
        <w:gridCol w:w="1747"/>
        <w:gridCol w:w="706"/>
        <w:gridCol w:w="1"/>
        <w:gridCol w:w="1853"/>
        <w:gridCol w:w="602"/>
        <w:gridCol w:w="602"/>
        <w:gridCol w:w="832"/>
        <w:gridCol w:w="713"/>
        <w:gridCol w:w="118"/>
        <w:gridCol w:w="1"/>
        <w:gridCol w:w="706"/>
        <w:gridCol w:w="1"/>
        <w:gridCol w:w="706"/>
      </w:tblGrid>
      <w:tr w:rsidR="001A52D4" w14:paraId="25C74D93" w14:textId="77777777"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102EAE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TIBSOVO 250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7FB728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SERVIER BENELUX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4652BCA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4DA53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L01XM02</w:t>
            </w:r>
          </w:p>
        </w:tc>
      </w:tr>
      <w:tr w:rsidR="001A52D4" w14:paraId="73241BD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F7D52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B8D6F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7741-390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1C8CF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60  </w:t>
            </w:r>
            <w:r>
              <w:rPr>
                <w:b/>
                <w:i/>
                <w:spacing w:val="4"/>
                <w:sz w:val="14"/>
              </w:rPr>
              <w:t>comprimés pelliculés,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59A10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250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83383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10C2D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13800,00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0F8DAA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13800,00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BAB19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3C9B72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30A656C9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4DB0A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A-117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7E8F2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7741-390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474DA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7B8C7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C76D1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B010D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243,9185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832F59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243,9185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BC2CFE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16E6F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34AB9502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5C2F7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A-117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94D46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7741-390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A5188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AA09B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filmomhulde tablet, 250 </w:t>
            </w:r>
            <w:r>
              <w:rPr>
                <w:spacing w:val="4"/>
                <w:sz w:val="14"/>
              </w:rPr>
              <w:t>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42BCD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527EF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243,8000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DD5F75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243,8000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A3FF4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84C5F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437D96DF" w14:textId="77777777"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80465E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18596B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2B2C78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55E630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6C9D2C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D683BE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88D2F0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10FC88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B4C1DA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4411B836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0819DD25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6D4C93A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C38BF90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1A52D4" w14:paraId="70EBE9CD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3458225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460208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C9EBDFF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460208</w:t>
            </w:r>
          </w:p>
        </w:tc>
      </w:tr>
      <w:tr w:rsidR="001A52D4" w14:paraId="1A861DA4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5755B94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2470B38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7BAB25CE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62BDC3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1A52D4" w14:paraId="2A5B6423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FD6402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967FCC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559F5D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7397A9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3200CE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4F9AE56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045FC68A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95043F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474D596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7D6B1D4D" w14:textId="77777777" w:rsidR="00334E7A" w:rsidRDefault="00334E7A">
            <w:pPr>
              <w:rPr>
                <w:spacing w:val="4"/>
                <w:sz w:val="14"/>
              </w:rPr>
            </w:pPr>
          </w:p>
          <w:p w14:paraId="11501A3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490AAAF0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94C95C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4A1BA06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20E67654" w14:textId="77777777" w:rsidR="00334E7A" w:rsidRDefault="00334E7A">
            <w:pPr>
              <w:rPr>
                <w:spacing w:val="4"/>
                <w:sz w:val="14"/>
              </w:rPr>
            </w:pPr>
          </w:p>
          <w:p w14:paraId="44562A3D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389F4911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1C2E20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C65D9A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0F1D5A59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"/>
        <w:gridCol w:w="1"/>
        <w:gridCol w:w="914"/>
        <w:gridCol w:w="1"/>
        <w:gridCol w:w="1"/>
        <w:gridCol w:w="1747"/>
        <w:gridCol w:w="706"/>
        <w:gridCol w:w="1"/>
        <w:gridCol w:w="1853"/>
        <w:gridCol w:w="602"/>
        <w:gridCol w:w="602"/>
        <w:gridCol w:w="832"/>
        <w:gridCol w:w="713"/>
        <w:gridCol w:w="118"/>
        <w:gridCol w:w="1"/>
        <w:gridCol w:w="706"/>
        <w:gridCol w:w="1"/>
        <w:gridCol w:w="706"/>
      </w:tblGrid>
      <w:tr w:rsidR="001A52D4" w14:paraId="71510DFB" w14:textId="77777777"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41FD4A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TIBSOVO 250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42F1AF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SERVIER BENELUX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E292941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2061B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L01XM02</w:t>
            </w:r>
          </w:p>
        </w:tc>
      </w:tr>
      <w:tr w:rsidR="001A52D4" w14:paraId="777AE60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923CF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3A717A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7741-390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203EA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110EF3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250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77382C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B2DD2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13800,00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DB13F5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13800,00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998256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29D91D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32DB3C70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D7991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A-117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193CE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7741-390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426E8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97914F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250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AE29C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85022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243,9185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B1193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243,9185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222F65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8127A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591722A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AA577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A-117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E9AA8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7741-390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40998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4F5DC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CDBE4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08ECCE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243,8000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7153DC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243,8000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AADB2B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A6B59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61C190AA" w14:textId="77777777"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D5AF52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B38C24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14397D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EE465A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0DD1A5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3096CF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166463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15CDA1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7E8504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59D7BC06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1A52D4" w14:paraId="457C17B1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4550C18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DBDCD5D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1A52D4" w14:paraId="4DB8048A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4A5AFE7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470108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359F927" w14:textId="77777777" w:rsidR="00334E7A" w:rsidRDefault="00334E7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470108</w:t>
            </w:r>
          </w:p>
        </w:tc>
      </w:tr>
      <w:tr w:rsidR="001A52D4" w14:paraId="0AC5715F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79304E4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E2F61BD" w14:textId="77777777" w:rsidR="00334E7A" w:rsidRDefault="00334E7A">
            <w:pPr>
              <w:rPr>
                <w:b/>
                <w:spacing w:val="4"/>
                <w:sz w:val="18"/>
              </w:rPr>
            </w:pPr>
          </w:p>
        </w:tc>
      </w:tr>
      <w:tr w:rsidR="001A52D4" w14:paraId="7B1950E4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39AF79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Dénomination / Benaming </w:t>
            </w:r>
            <w:r>
              <w:rPr>
                <w:spacing w:val="4"/>
                <w:sz w:val="14"/>
              </w:rPr>
              <w:t>(Demandeur/Aanvrager)</w:t>
            </w:r>
          </w:p>
        </w:tc>
      </w:tr>
      <w:tr w:rsidR="001A52D4" w14:paraId="70537F8B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541306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0EA460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68CF18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81B8FD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46A9D8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79290246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35494246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680413C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1153716B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4932C873" w14:textId="77777777" w:rsidR="00334E7A" w:rsidRDefault="00334E7A">
            <w:pPr>
              <w:rPr>
                <w:spacing w:val="4"/>
                <w:sz w:val="14"/>
              </w:rPr>
            </w:pPr>
          </w:p>
          <w:p w14:paraId="3C40AE8E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18756211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A3FEFE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31E366E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7BF09585" w14:textId="77777777" w:rsidR="00334E7A" w:rsidRDefault="00334E7A">
            <w:pPr>
              <w:rPr>
                <w:spacing w:val="4"/>
                <w:sz w:val="14"/>
              </w:rPr>
            </w:pPr>
          </w:p>
          <w:p w14:paraId="57A5001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70010DB4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37797B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E035151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4E50DFA5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1"/>
        <w:gridCol w:w="915"/>
        <w:gridCol w:w="1"/>
        <w:gridCol w:w="1748"/>
        <w:gridCol w:w="706"/>
        <w:gridCol w:w="1853"/>
        <w:gridCol w:w="602"/>
        <w:gridCol w:w="602"/>
        <w:gridCol w:w="832"/>
        <w:gridCol w:w="713"/>
        <w:gridCol w:w="118"/>
        <w:gridCol w:w="1"/>
        <w:gridCol w:w="706"/>
        <w:gridCol w:w="1"/>
        <w:gridCol w:w="706"/>
      </w:tblGrid>
      <w:tr w:rsidR="001A52D4" w14:paraId="67EA837D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FA0A95E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VANFLYTA 17,7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18E284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DAIICHI SANKYO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5AB2CCA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E21FCA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L01EX11</w:t>
            </w:r>
          </w:p>
        </w:tc>
      </w:tr>
      <w:tr w:rsidR="001A52D4" w14:paraId="0010EAB8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C33D0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0947F5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7742-406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1A32A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28  </w:t>
            </w:r>
            <w:r>
              <w:rPr>
                <w:b/>
                <w:i/>
                <w:spacing w:val="4"/>
                <w:sz w:val="14"/>
              </w:rPr>
              <w:t>comprimés pelliculés, 17,7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154646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filmomhulde tabletten, 17,7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35A19B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85774C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5750,00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3E941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5750,00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C3F9D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558661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7D2F14D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094028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EEF19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7742-406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B5D6D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17,7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FEB79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17,7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D4EC86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82A906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217,9325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9B0492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217,9325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0B5A7C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9B343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159F0A0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3F8DC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2E763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7742-406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7ADA6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17,7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1A606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filmomhulde tablet, </w:t>
            </w:r>
            <w:r>
              <w:rPr>
                <w:spacing w:val="4"/>
                <w:sz w:val="14"/>
              </w:rPr>
              <w:t>17,7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F0992C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30F357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217,6786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F43FF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217,6786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4623F9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DEC100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15046BF" w14:textId="77777777" w:rsidR="00334E7A" w:rsidRDefault="00334E7A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"/>
        <w:gridCol w:w="1"/>
        <w:gridCol w:w="914"/>
        <w:gridCol w:w="1"/>
        <w:gridCol w:w="1"/>
        <w:gridCol w:w="1748"/>
        <w:gridCol w:w="706"/>
        <w:gridCol w:w="1853"/>
        <w:gridCol w:w="602"/>
        <w:gridCol w:w="602"/>
        <w:gridCol w:w="832"/>
        <w:gridCol w:w="713"/>
        <w:gridCol w:w="118"/>
        <w:gridCol w:w="1"/>
        <w:gridCol w:w="706"/>
        <w:gridCol w:w="1"/>
        <w:gridCol w:w="706"/>
      </w:tblGrid>
      <w:tr w:rsidR="001A52D4" w14:paraId="5FC13DB0" w14:textId="77777777"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FB6DA90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VANFLYTA 26,5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4EBA399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DAIICHI SANKYO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EF003E4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D21D77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L01EX11</w:t>
            </w:r>
          </w:p>
        </w:tc>
      </w:tr>
      <w:tr w:rsidR="001A52D4" w14:paraId="2FD773C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687284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FDE2CF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7742-398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F2E329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56  comprimés pelliculés, 26,5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016C12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56  filmomhulde tabletten, 26,5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9BAFA7" w14:textId="77777777" w:rsidR="00334E7A" w:rsidRDefault="00334E7A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AE6D97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11500,00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AEFE1E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11500,00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578A94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6C4D1F" w14:textId="77777777" w:rsidR="00334E7A" w:rsidRDefault="00334E7A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A52D4" w14:paraId="51E1C9AE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80969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1F0DA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7742-398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5AB86D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26,5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61E66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26,5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D07E65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8DAA08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217,8055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C0B75F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217,8055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476F68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89D5F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4A7F6F6B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030275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823213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7742-398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C7C824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26,5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55BA42" w14:textId="77777777" w:rsidR="00334E7A" w:rsidRDefault="00334E7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26,5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D76420" w14:textId="77777777" w:rsidR="00334E7A" w:rsidRDefault="00334E7A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28EA8D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217,6786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BB15A4" w14:textId="77777777" w:rsidR="00334E7A" w:rsidRDefault="00334E7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217,6786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39F612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A1BA94" w14:textId="77777777" w:rsidR="00334E7A" w:rsidRDefault="00334E7A">
            <w:pPr>
              <w:jc w:val="right"/>
              <w:rPr>
                <w:spacing w:val="4"/>
                <w:sz w:val="14"/>
              </w:rPr>
            </w:pPr>
          </w:p>
        </w:tc>
      </w:tr>
      <w:tr w:rsidR="001A52D4" w14:paraId="54E2ADF4" w14:textId="77777777"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E249CB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35B622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98F179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746E7F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BFD92D" w14:textId="77777777" w:rsidR="00334E7A" w:rsidRDefault="00334E7A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FB616C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D55069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7AC6BB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26ADB4" w14:textId="77777777" w:rsidR="00334E7A" w:rsidRDefault="00334E7A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17384222" w14:textId="77777777" w:rsidR="00334E7A" w:rsidRDefault="00334E7A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  <w:gridCol w:w="5220"/>
      </w:tblGrid>
      <w:tr w:rsidR="001A52D4" w14:paraId="6602015A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44DD9AE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9A4E56B" w14:textId="77777777" w:rsidR="00334E7A" w:rsidRDefault="00334E7A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</w:tbl>
    <w:p w14:paraId="75FABE79" w14:textId="77777777" w:rsidR="00334E7A" w:rsidRDefault="00334E7A">
      <w:pPr>
        <w:pBdr>
          <w:bottom w:val="nil"/>
        </w:pBdr>
        <w:spacing w:line="180" w:lineRule="exact"/>
        <w:rPr>
          <w:spacing w:val="4"/>
          <w:sz w:val="14"/>
        </w:rPr>
      </w:pPr>
    </w:p>
    <w:sectPr w:rsidR="00A77B3E">
      <w:type w:val="continuous"/>
      <w:pgSz w:w="12240" w:h="15840"/>
      <w:pgMar w:top="1440" w:right="900" w:bottom="1440" w:left="900" w:header="708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0772E" w14:textId="77777777" w:rsidR="00334E7A" w:rsidRDefault="00334E7A">
      <w:r>
        <w:separator/>
      </w:r>
    </w:p>
  </w:endnote>
  <w:endnote w:type="continuationSeparator" w:id="0">
    <w:p w14:paraId="0ECD5412" w14:textId="77777777" w:rsidR="00334E7A" w:rsidRDefault="0033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2"/>
      <w:gridCol w:w="5109"/>
      <w:gridCol w:w="5109"/>
    </w:tblGrid>
    <w:tr w:rsidR="001A52D4" w14:paraId="020F45EF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</w:tcPr>
        <w:p w14:paraId="1C82BBED" w14:textId="77777777" w:rsidR="001A52D4" w:rsidRDefault="001A52D4">
          <w:pPr>
            <w:pBdr>
              <w:bottom w:val="nil"/>
            </w:pBdr>
            <w:spacing w:line="180" w:lineRule="exact"/>
            <w:rPr>
              <w:spacing w:val="4"/>
              <w:sz w:val="14"/>
            </w:rPr>
          </w:pPr>
        </w:p>
      </w:tc>
      <w:tc>
        <w:tcPr>
          <w:tcW w:w="2500" w:type="pct"/>
          <w:tcBorders>
            <w:top w:val="nil"/>
            <w:left w:val="nil"/>
            <w:bottom w:val="nil"/>
            <w:right w:val="nil"/>
          </w:tcBorders>
        </w:tcPr>
        <w:p w14:paraId="5E70418C" w14:textId="77777777" w:rsidR="001A52D4" w:rsidRDefault="001A52D4">
          <w:pPr>
            <w:pBdr>
              <w:bottom w:val="nil"/>
            </w:pBdr>
            <w:spacing w:line="180" w:lineRule="exact"/>
            <w:rPr>
              <w:spacing w:val="4"/>
              <w:sz w:val="14"/>
            </w:rPr>
          </w:pPr>
        </w:p>
      </w:tc>
      <w:tc>
        <w:tcPr>
          <w:tcW w:w="2500" w:type="pct"/>
          <w:tcBorders>
            <w:top w:val="nil"/>
            <w:left w:val="nil"/>
            <w:bottom w:val="nil"/>
            <w:right w:val="nil"/>
          </w:tcBorders>
        </w:tcPr>
        <w:p w14:paraId="138F7885" w14:textId="77777777" w:rsidR="001A52D4" w:rsidRDefault="00334E7A">
          <w:pPr>
            <w:pBdr>
              <w:bottom w:val="nil"/>
            </w:pBdr>
            <w:spacing w:line="180" w:lineRule="exact"/>
            <w:jc w:val="right"/>
            <w:rPr>
              <w:spacing w:val="4"/>
              <w:sz w:val="14"/>
            </w:rPr>
          </w:pPr>
          <w:r>
            <w:rPr>
              <w:spacing w:val="4"/>
              <w:sz w:val="14"/>
            </w:rPr>
            <w:t>Bijwerking 01.06.2025 - Mise à jour 01.06.2025</w:t>
          </w:r>
        </w:p>
      </w:tc>
    </w:tr>
  </w:tbl>
  <w:p w14:paraId="1EFA9D78" w14:textId="77777777" w:rsidR="001A52D4" w:rsidRDefault="001A52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70C7B" w14:textId="77777777" w:rsidR="00334E7A" w:rsidRDefault="00334E7A">
      <w:r>
        <w:separator/>
      </w:r>
    </w:p>
  </w:footnote>
  <w:footnote w:type="continuationSeparator" w:id="0">
    <w:p w14:paraId="2597D46C" w14:textId="77777777" w:rsidR="00334E7A" w:rsidRDefault="00334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D4"/>
    <w:rsid w:val="000E47D3"/>
    <w:rsid w:val="001A52D4"/>
    <w:rsid w:val="0033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06DD37"/>
  <w15:docId w15:val="{759B85E5-0CEC-4172-B6E4-09124531A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eastAsia="Arial" w:hAnsi="Arial" w:cs="Arial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36287</Words>
  <Characters>199584</Characters>
  <Application>Microsoft Office Word</Application>
  <DocSecurity>0</DocSecurity>
  <Lines>1663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Ermgodts Sven</dc:creator>
  <cp:lastModifiedBy>Sven Ermgodts (RIZIV-INAMI)</cp:lastModifiedBy>
  <cp:revision>2</cp:revision>
  <dcterms:created xsi:type="dcterms:W3CDTF">2025-05-27T13:21:00Z</dcterms:created>
  <dcterms:modified xsi:type="dcterms:W3CDTF">2025-05-27T13:21:00Z</dcterms:modified>
</cp:coreProperties>
</file>