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680FC15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CBBFEBF" w14:textId="77777777" w:rsidR="00A77B3E" w:rsidRDefault="003672C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VIII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3289CB0" w14:textId="77777777" w:rsidR="00A77B3E" w:rsidRDefault="003672CA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VIII</w:t>
            </w:r>
          </w:p>
        </w:tc>
      </w:tr>
      <w:tr w:rsidR="008E27D3" w14:paraId="3E24EDF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79D3D1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BFDA42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10008</w:t>
            </w:r>
          </w:p>
        </w:tc>
      </w:tr>
      <w:tr w:rsidR="008E27D3" w14:paraId="0B105D9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9C919D5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F0CDB5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04BCECD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E427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63C615E8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ED67F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F175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B347D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CF8D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8159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D529E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5974DA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8B89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C2D11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812C2E4" w14:textId="77777777" w:rsidR="00A77B3E" w:rsidRDefault="00A77B3E">
            <w:pPr>
              <w:rPr>
                <w:spacing w:val="4"/>
                <w:sz w:val="14"/>
              </w:rPr>
            </w:pPr>
          </w:p>
          <w:p w14:paraId="32CB97D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78D0C5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1F3B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E3691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E683149" w14:textId="77777777" w:rsidR="00A77B3E" w:rsidRDefault="00A77B3E">
            <w:pPr>
              <w:rPr>
                <w:spacing w:val="4"/>
                <w:sz w:val="14"/>
              </w:rPr>
            </w:pPr>
          </w:p>
          <w:p w14:paraId="5E379DE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6B08AD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CB4C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4652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1436209" w14:textId="77777777" w:rsidR="00A77B3E" w:rsidRDefault="00A77B3E">
      <w:pPr>
        <w:rPr>
          <w:spacing w:val="4"/>
          <w:sz w:val="14"/>
        </w:rPr>
        <w:sectPr w:rsidR="00A77B3E">
          <w:footerReference w:type="default" r:id="rId6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3B2FF31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14DD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VESANOID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88C0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EUROCEPT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44ADB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859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L01XF01</w:t>
            </w:r>
          </w:p>
        </w:tc>
      </w:tr>
      <w:tr w:rsidR="008E27D3" w14:paraId="1D858F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E2A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7B2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1358-365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8EC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 capsules molles,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DC4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 capsules,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2A06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0D5A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333,53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23FA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333,53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1333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70E8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257A4A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6C47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C57C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1358-365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171B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491A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4D6D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3A77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294,66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B54B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294,66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DF94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1CC6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92D5E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0AE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CF6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659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B0B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59AE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5053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3,1945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69CC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3,1945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A1B5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6F12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8C616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B84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0E6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AA7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A6D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FC9C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D014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3,1234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7ECB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3,1234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1317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2E41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14F32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966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75C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DB7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503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08CC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508D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3,2802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08D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3,2802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AC56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40BA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8E27D3" w14:paraId="5BE5DCD0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E3AB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F646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ADEA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C07A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E75D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BDA2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BE4B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28B0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BCAF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C55002A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160D228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3F4149E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5C79E35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29BD29B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0F3907C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AFA91ED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20108</w:t>
            </w:r>
          </w:p>
        </w:tc>
      </w:tr>
      <w:tr w:rsidR="008E27D3" w14:paraId="434B896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F6D5DB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077141E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7DF66E79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E331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16801B8F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F91E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2642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E32D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65F2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17FF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EC1A0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52EAFB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B16E2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7F69A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A9A60A2" w14:textId="77777777" w:rsidR="00A77B3E" w:rsidRDefault="00A77B3E">
            <w:pPr>
              <w:rPr>
                <w:spacing w:val="4"/>
                <w:sz w:val="14"/>
              </w:rPr>
            </w:pPr>
          </w:p>
          <w:p w14:paraId="4F79EDE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3A7D87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26F2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629E4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022EC96" w14:textId="77777777" w:rsidR="00A77B3E" w:rsidRDefault="00A77B3E">
            <w:pPr>
              <w:rPr>
                <w:spacing w:val="4"/>
                <w:sz w:val="14"/>
              </w:rPr>
            </w:pPr>
          </w:p>
          <w:p w14:paraId="76DAFB5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9E982C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4A4F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D3FC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BADF24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2F95D23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3534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1A22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CELLTRION HEALTHCARE BELGIUM BVBA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B2EAF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C3A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55C107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EE10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C6B5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FBF1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32D0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229B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6838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1BC0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6F91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DAE3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250BE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81C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649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BA2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E5D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BCF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B70C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2F6B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F6B6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711C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3163D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367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713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8AC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C3F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</w:t>
            </w:r>
            <w:r>
              <w:rPr>
                <w:spacing w:val="4"/>
                <w:sz w:val="14"/>
              </w:rPr>
              <w:t>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A58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DC94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041B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548B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47D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4E69E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43C12E7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4150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150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B68A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FC78E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6B8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2A31B9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0321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F8D2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6EC5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63B1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4FD7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D064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7350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B0A5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8848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CDCA0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B86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B24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006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014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5AE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532A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61B8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BA32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E1EB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E08E2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928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975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0DF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97C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8C8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D1C3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F588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4B70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F061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5D3887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3E90B3E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2867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0BDB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CELLTRION HEALTHCARE BELGIUM BVBA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E2656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896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L01FD01</w:t>
            </w:r>
          </w:p>
        </w:tc>
      </w:tr>
      <w:tr w:rsidR="008E27D3" w14:paraId="68D701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2CE5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26C4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0614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420 mg poudre pour solution à diluer </w:t>
            </w:r>
            <w:r>
              <w:rPr>
                <w:b/>
                <w:i/>
                <w:spacing w:val="4"/>
                <w:sz w:val="14"/>
              </w:rPr>
              <w:lastRenderedPageBreak/>
              <w:t>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1460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lastRenderedPageBreak/>
              <w:t xml:space="preserve">1 injectieflacon 420 mg poeder voor concentraat voor </w:t>
            </w:r>
            <w:r>
              <w:rPr>
                <w:b/>
                <w:i/>
                <w:spacing w:val="4"/>
                <w:sz w:val="14"/>
              </w:rPr>
              <w:lastRenderedPageBreak/>
              <w:t>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739F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80CB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C29E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0A54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1D2F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8667E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BDF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074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94A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solution pour </w:t>
            </w:r>
            <w:r>
              <w:rPr>
                <w:spacing w:val="4"/>
                <w:sz w:val="14"/>
              </w:rPr>
              <w:t>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A4C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D84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FB6B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1FB9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E0A8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5BC5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3981C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5CB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DB7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749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345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E7F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A1D1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ABC9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2DB5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50ED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D9BD9B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79D307F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FB2A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420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948A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8D49E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848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7DDC3C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4F4E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3427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9AA3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3076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420 mg poeder voor concentraat voor </w:t>
            </w:r>
            <w:r>
              <w:rPr>
                <w:b/>
                <w:i/>
                <w:spacing w:val="4"/>
                <w:sz w:val="14"/>
              </w:rPr>
              <w:t>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08A1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F1FC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2D35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24D0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0F32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0844C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819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959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F89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1AE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8D1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5F3E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AA88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F30B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C736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E0671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8DC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1F6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74B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</w:t>
            </w:r>
            <w:r>
              <w:rPr>
                <w:spacing w:val="4"/>
                <w:sz w:val="14"/>
              </w:rPr>
              <w:t>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5E3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C03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67EB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7C4B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1732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C33A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833672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66069AE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0971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OGIVRI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57F5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BIOCON BIOLOGICS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6DCC0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811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052CE7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2593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5EBD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4CAC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150 mg poudre pour </w:t>
            </w:r>
            <w:r>
              <w:rPr>
                <w:b/>
                <w:i/>
                <w:spacing w:val="4"/>
                <w:sz w:val="14"/>
              </w:rPr>
              <w:t>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3246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9736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C9E9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CE9D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38E9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0D94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B137A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601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294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32C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DF2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oplossing voor </w:t>
            </w:r>
            <w:r>
              <w:rPr>
                <w:spacing w:val="4"/>
                <w:sz w:val="14"/>
              </w:rPr>
              <w:t>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1C7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72D9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CD49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4A3D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F04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F06F5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693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6FE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63D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0C0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DA2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092A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7C76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951A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E0C9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9142CA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4E00AFA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00FF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OGIVRI 150 mg </w:t>
            </w:r>
            <w:r>
              <w:rPr>
                <w:spacing w:val="4"/>
                <w:sz w:val="14"/>
              </w:rPr>
              <w:t>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5856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F2D96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A34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0B1865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FD64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BA97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7747-348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063D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2F87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29A0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C3CF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A8BB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EE51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775A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1412C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9FC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C19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7747-348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BAA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</w:t>
            </w:r>
            <w:r>
              <w:rPr>
                <w:spacing w:val="4"/>
                <w:sz w:val="14"/>
              </w:rPr>
              <w:t>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F2E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112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0A74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E074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A7A1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9FCB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40BFF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649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83D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7747-348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09B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3E9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oplossing voor </w:t>
            </w:r>
            <w:r>
              <w:rPr>
                <w:spacing w:val="4"/>
                <w:sz w:val="14"/>
              </w:rPr>
              <w:t>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18E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BEC3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2038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EFE9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9631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B63A13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532610D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2BC1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OGIVRI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B77A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BIOCON BIOLOGICS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D5A3C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9B8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3DF890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09B4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22C8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38F0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4261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420 mg poeder voor </w:t>
            </w:r>
            <w:r>
              <w:rPr>
                <w:b/>
                <w:i/>
                <w:spacing w:val="4"/>
                <w:sz w:val="14"/>
              </w:rPr>
              <w:t>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5181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91F5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50EC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5840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7955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A3313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06E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CE0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4FA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E11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37F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7E45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02C3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BD89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1310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7D601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921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8AE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031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</w:t>
            </w:r>
            <w:r>
              <w:rPr>
                <w:spacing w:val="4"/>
                <w:sz w:val="14"/>
              </w:rPr>
              <w:t>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F14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818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D737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2CD8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4A51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D46E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814E48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56A8526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8FB3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ONTRUZANT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D614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ORGANON BELGIUM BV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E242D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A66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4D056A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E9F2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C4B3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DA78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150 mg poudre </w:t>
            </w:r>
            <w:r>
              <w:rPr>
                <w:b/>
                <w:i/>
                <w:spacing w:val="4"/>
                <w:sz w:val="14"/>
              </w:rPr>
              <w:t>pour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2167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4439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1134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E53F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78F7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750D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2CF7B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295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A44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139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BC0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317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88E6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B81D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039E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AC40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8F556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5CC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708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015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537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D04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0035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E4E1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6CED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A5CC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7162F6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7A29F55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263F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ONTRUZANT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5C99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ORGANON BELGIUM BV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7ADB2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77F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652A3C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7426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C7F2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6EB6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420 mg </w:t>
            </w:r>
            <w:r>
              <w:rPr>
                <w:b/>
                <w:i/>
                <w:spacing w:val="4"/>
                <w:sz w:val="14"/>
              </w:rPr>
              <w:t>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1F8B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FF2C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0A14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78EA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8C4E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5E3A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0960E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2D0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B58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A83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35C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poeder </w:t>
            </w:r>
            <w:r>
              <w:rPr>
                <w:spacing w:val="4"/>
                <w:sz w:val="14"/>
              </w:rPr>
              <w:t>voor oplossing voor injectie, infusie of inhalatie,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091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FECB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8DB8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9D87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1A5E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6A874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D48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E5B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062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D9D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poeder voor oplossing voor injectie, infusie of </w:t>
            </w:r>
            <w:r>
              <w:rPr>
                <w:spacing w:val="4"/>
                <w:sz w:val="14"/>
              </w:rPr>
              <w:t>inhalatie,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9B1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0289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2A83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BFAA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BCD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88525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72A06AE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CBC9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TRAZIMERA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FCCF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B9987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BDA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21E6CF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2BE4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B261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0972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150 mg poudre pour solution à diluer </w:t>
            </w:r>
            <w:r>
              <w:rPr>
                <w:b/>
                <w:i/>
                <w:spacing w:val="4"/>
                <w:sz w:val="14"/>
              </w:rPr>
              <w:lastRenderedPageBreak/>
              <w:t>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3440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lastRenderedPageBreak/>
              <w:t xml:space="preserve">1 injectieflacon 150 mg poeder voor concentraat voor </w:t>
            </w:r>
            <w:r>
              <w:rPr>
                <w:b/>
                <w:i/>
                <w:spacing w:val="4"/>
                <w:sz w:val="14"/>
              </w:rPr>
              <w:lastRenderedPageBreak/>
              <w:t>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5955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FDBF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5672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2D1E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C7FF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08050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B6D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401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7AD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69E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CD2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5DCD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5DC6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4389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C2AB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FBF0C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86A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067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3DC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solution pour </w:t>
            </w:r>
            <w:r>
              <w:rPr>
                <w:spacing w:val="4"/>
                <w:sz w:val="14"/>
              </w:rPr>
              <w:t>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E23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6E8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CC17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6519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3D3A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BC5C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F4CA71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1F25BC2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B2C9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TRAZIMERA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EE59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EB0F9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2A4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1D4A7E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09F2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76E3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C314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420 mg poudre pour solution à diluer pour </w:t>
            </w:r>
            <w:r>
              <w:rPr>
                <w:b/>
                <w:i/>
                <w:spacing w:val="4"/>
                <w:sz w:val="14"/>
              </w:rPr>
              <w:t>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AA5C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7170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BC09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902A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8972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C0AE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C1CFC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5A5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4E1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397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E0A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C70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52B6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E2F0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F48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EACE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78C6F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76D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993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7A4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415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7F4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1950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F620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12FD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6126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A8086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11E15C7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56D6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7EDE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2F1B8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0ED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0A0CC1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43FF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74D5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F9FB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150 mg </w:t>
            </w:r>
            <w:r>
              <w:rPr>
                <w:b/>
                <w:i/>
                <w:spacing w:val="4"/>
                <w:sz w:val="14"/>
              </w:rPr>
              <w:t>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EC22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A9B6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8540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B437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8004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05C2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3BCCA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54A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1B9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8AB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674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</w:t>
            </w:r>
            <w:r>
              <w:rPr>
                <w:spacing w:val="4"/>
                <w:sz w:val="14"/>
              </w:rPr>
              <w:t>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137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6A75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D7AD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F18B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5348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BD870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038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84A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4D9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09F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6FD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FD5D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C08E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D5CC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E261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4FEDA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6814682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5C0E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B1D6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8FEC6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C70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66A881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BDB7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F020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7733-678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E91F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2005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371B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DE26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3655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4290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6CAA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FE4B1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F73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EA2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7733-678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C5E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F99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703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5593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C631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1D6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941F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FEE75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446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4F1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7733-678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4B4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418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</w:t>
            </w:r>
            <w:r>
              <w:rPr>
                <w:spacing w:val="4"/>
                <w:sz w:val="14"/>
              </w:rPr>
              <w:t>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1B2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4517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6F01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6823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E779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A294DA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4F1922E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94CA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60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389B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A3A54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7F3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3269CB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BD39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187D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46B1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C349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60 mg poeder voor </w:t>
            </w:r>
            <w:r>
              <w:rPr>
                <w:b/>
                <w:i/>
                <w:spacing w:val="4"/>
                <w:sz w:val="14"/>
              </w:rPr>
              <w:t>oplossing voor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AF87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A1B0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BF83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114,38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E4EE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6474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B3BF8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C3E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3F9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EE8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60 mg solution pour 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DD3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60 mg oplossing voor 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53A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A8D9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6D78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6879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CA53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A9216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813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4CD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A41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60 mg </w:t>
            </w:r>
            <w:r>
              <w:rPr>
                <w:spacing w:val="4"/>
                <w:sz w:val="14"/>
              </w:rPr>
              <w:t>solution pour 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A7A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60 mg oplossing voor 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6B7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073A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0F24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A90B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F768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21BB1A7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6B61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599F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0058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1B8E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E74A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E914C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8EE0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1093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C62E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B7B3D3E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2828E39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E94AD1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E7FEDA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7BC9FD4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3B0BF86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EB0481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20208</w:t>
            </w:r>
          </w:p>
        </w:tc>
      </w:tr>
      <w:tr w:rsidR="008E27D3" w14:paraId="170C3EA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F06A114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C5E41BA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0275CAF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CC94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7D1CDB6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BF8A3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CA069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FA4D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8D2F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6BF0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3FEB0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CC6050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3BABD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E01AB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124FF92" w14:textId="77777777" w:rsidR="00A77B3E" w:rsidRDefault="00A77B3E">
            <w:pPr>
              <w:rPr>
                <w:spacing w:val="4"/>
                <w:sz w:val="14"/>
              </w:rPr>
            </w:pPr>
          </w:p>
          <w:p w14:paraId="236D3C2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0A9CC9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1B3C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8F5DD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B48E67E" w14:textId="77777777" w:rsidR="00A77B3E" w:rsidRDefault="00A77B3E">
            <w:pPr>
              <w:rPr>
                <w:spacing w:val="4"/>
                <w:sz w:val="14"/>
              </w:rPr>
            </w:pPr>
          </w:p>
          <w:p w14:paraId="26BF3E2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1C0117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6BF8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3764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71A6AA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5D2128A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7AF1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7D30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CELLTRION HEALTHCARE BELGIUM BVBA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CA9AF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899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190FDF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1B76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5ECB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723C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150 mg poudre pour </w:t>
            </w:r>
            <w:r>
              <w:rPr>
                <w:b/>
                <w:i/>
                <w:spacing w:val="4"/>
                <w:sz w:val="14"/>
              </w:rPr>
              <w:t>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5BBA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CCE7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941B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AA97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4764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B3EA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3DBAF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469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ADC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C64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5A8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oplossing voor </w:t>
            </w:r>
            <w:r>
              <w:rPr>
                <w:spacing w:val="4"/>
                <w:sz w:val="14"/>
              </w:rPr>
              <w:t>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0CE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FCE9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544E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242A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361C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53B74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EB9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F59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8B1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9AD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1C6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A04F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CC3E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3744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033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4E485F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3D5D0C8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F32C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HERZUMA 150 mg </w:t>
            </w:r>
            <w:r>
              <w:rPr>
                <w:spacing w:val="4"/>
                <w:sz w:val="14"/>
              </w:rPr>
              <w:t>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0B25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ADFFA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47A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5A53AE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73C0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6212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365E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955B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A1E8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2F5B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A50C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A3C4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698E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81A95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E32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72D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702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</w:t>
            </w:r>
            <w:r>
              <w:rPr>
                <w:spacing w:val="4"/>
                <w:sz w:val="14"/>
              </w:rPr>
              <w:t>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78F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02C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FCB9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2726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C317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162D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8281C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8E1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9EE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17F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A0D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oplossing voor </w:t>
            </w:r>
            <w:r>
              <w:rPr>
                <w:spacing w:val="4"/>
                <w:sz w:val="14"/>
              </w:rPr>
              <w:t>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B2C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C24C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AD3B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9A20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A7C8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DB974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3D2C555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473A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A244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CELLTRION HEALTHCARE BELGIUM BVBA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2149C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935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218AE7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3706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C124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63F7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D232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420 mg </w:t>
            </w:r>
            <w:r>
              <w:rPr>
                <w:b/>
                <w:i/>
                <w:spacing w:val="4"/>
                <w:sz w:val="14"/>
              </w:rPr>
              <w:t>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B4D9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D58D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579D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0B34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A9A3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43560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76A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09D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A0F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6FC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FC8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D968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5641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D50B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D990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F3149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605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B9B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98F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053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260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523B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90B9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E51F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BF7E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E0A09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6381BC8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7E65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420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06D2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C1B8C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A15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202B78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A1CA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8E59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CA5E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</w:t>
            </w:r>
            <w:r>
              <w:rPr>
                <w:b/>
                <w:i/>
                <w:spacing w:val="4"/>
                <w:sz w:val="14"/>
              </w:rPr>
              <w:t>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65E4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C2AE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5C61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D3DC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85BA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002E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A7385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351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018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45E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solution pour perfusion </w:t>
            </w:r>
            <w:r>
              <w:rPr>
                <w:spacing w:val="4"/>
                <w:sz w:val="14"/>
              </w:rPr>
              <w:t>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BCD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3B2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5AD1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DBAA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E38B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37A9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7D04C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B7B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977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3EE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11F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2C4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ECBF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2EBD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D6FC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6816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D0553E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054C88B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71D4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OGIVRI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DFC4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BIOCON BIOLOGICS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7E24D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837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0D6919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58E9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D682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1FD8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72D6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150 mg poeder voor concentraat voor oplossing voor </w:t>
            </w:r>
            <w:r>
              <w:rPr>
                <w:b/>
                <w:i/>
                <w:spacing w:val="4"/>
                <w:sz w:val="14"/>
              </w:rPr>
              <w:t>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6C08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6017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42CE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C0DC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AA14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9863B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5EF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240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CF9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E32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BB1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194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D55D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3388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D677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50F48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0F6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FFB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1B3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solution pour perfusion </w:t>
            </w:r>
            <w:r>
              <w:rPr>
                <w:spacing w:val="4"/>
                <w:sz w:val="14"/>
              </w:rPr>
              <w:t>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C68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5FB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2B93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90EA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4376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DFAE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653EBB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25B6296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876A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OGIVRI 150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08F8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2EA09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2E5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372478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E4D1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0904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7747-348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B9F4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150 mg poudre pour solution à diluer pour </w:t>
            </w:r>
            <w:r>
              <w:rPr>
                <w:b/>
                <w:i/>
                <w:spacing w:val="4"/>
                <w:sz w:val="14"/>
              </w:rPr>
              <w:t>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9419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590B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EE26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05C4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158D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97D9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39C2B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9F4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244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7747-348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DBA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F3D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FD6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65A0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9907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82D1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617C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632C6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C1B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153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7747-348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BD7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120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5F3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DCD6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D9EA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CCD1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452A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F8D86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7AC53BF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91FF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OGIVRI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0081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BIOCON BIOLOGICS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69F08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E15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L01FD01</w:t>
            </w:r>
          </w:p>
        </w:tc>
      </w:tr>
      <w:tr w:rsidR="008E27D3" w14:paraId="64F72D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B382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5B83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7CDB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B11B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34A1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EE99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4226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853A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F35F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670B1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544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3B3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202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solution pour </w:t>
            </w:r>
            <w:r>
              <w:rPr>
                <w:spacing w:val="4"/>
                <w:sz w:val="14"/>
              </w:rPr>
              <w:t>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855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5FD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623D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9D26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8ED4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41B1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E7B17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4BA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DA3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CDB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773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96F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9C6B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A3AD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13A4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68C2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34BC07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5A6712B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23CE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ONTRUZANT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C831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ORGANON BELGIUM BV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26800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B7A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7CB26B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588E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246B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F757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9CBF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2A0F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6F71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1AD0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8D66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682B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598FC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685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7A8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849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solution pour </w:t>
            </w:r>
            <w:r>
              <w:rPr>
                <w:spacing w:val="4"/>
                <w:sz w:val="14"/>
              </w:rPr>
              <w:lastRenderedPageBreak/>
              <w:t>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D86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75 mg 150 mg oplossing voor  </w:t>
            </w:r>
            <w:r>
              <w:rPr>
                <w:spacing w:val="4"/>
                <w:sz w:val="14"/>
              </w:rPr>
              <w:lastRenderedPageBreak/>
              <w:t>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D3F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BCF7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256B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50EC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3FA5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619F0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753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A59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F9C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BE1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681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DC33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66AC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BE3D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0466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C296E1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6C71419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7284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ONTRUZANT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3F3E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ORGANON BELGIUM BV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49009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90D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30DA4A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EF7E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8567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A0A5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C8AA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FB54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96C3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A09A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1D71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54B6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A52BA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507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514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A8E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E40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poeder voor oplossing voor injectie, infusie of inhalatie,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A42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2780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3D3E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413B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5171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61F01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7D2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C21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070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</w:t>
            </w:r>
            <w:r>
              <w:rPr>
                <w:spacing w:val="4"/>
                <w:sz w:val="14"/>
              </w:rPr>
              <w:t>poudre pour solution pour injection, infusion ou inhalation,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782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poeder voor oplossing voor injectie, infusie of inhalatie,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E27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C74D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B44E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03CB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64C0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E97F91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360384D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3AE3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TRAZIMERA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300B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4060F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449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11CF6D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AFA8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9D42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C9E1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</w:t>
            </w:r>
            <w:r>
              <w:rPr>
                <w:b/>
                <w:i/>
                <w:spacing w:val="4"/>
                <w:sz w:val="14"/>
              </w:rPr>
              <w:t>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A45A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F09B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4502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2C0A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4B4A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2840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03A48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AAF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849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E47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solution pour perfusion </w:t>
            </w:r>
            <w:r>
              <w:rPr>
                <w:spacing w:val="4"/>
                <w:sz w:val="14"/>
              </w:rPr>
              <w:t>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86E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C0C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A9A9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A7BA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5E6B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0034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CE9A3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3C0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55B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654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1F9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A85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1260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D4EF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AFA7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7DC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A3E92F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27B7614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9817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TRAZIMERA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D2C4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C7BBC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CBE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3356CF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C90B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8190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571B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7843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827E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0389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8BB7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DD68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B8EE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4AB19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2CF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EC2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95B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91C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774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28EB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8E9E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309D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CF6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4B2E3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49C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5AA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DF8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660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oplossing voor  </w:t>
            </w:r>
            <w:r>
              <w:rPr>
                <w:spacing w:val="4"/>
                <w:sz w:val="14"/>
              </w:rPr>
              <w:t>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F5F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9868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B601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1DA7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638E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DCB5B5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51032A2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7CA9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9074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CD109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348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0AD30A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6023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F300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32E2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F565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150 mg poeder voor concentraat voor </w:t>
            </w:r>
            <w:r>
              <w:rPr>
                <w:b/>
                <w:i/>
                <w:spacing w:val="4"/>
                <w:sz w:val="14"/>
              </w:rPr>
              <w:t>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F3B0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8D1C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40BA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0733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FF12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4DEEB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A7C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9E2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427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372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080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AA28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ABFC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C3D3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52D7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3B07D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6C3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8BB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9AA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solution pour </w:t>
            </w:r>
            <w:r>
              <w:rPr>
                <w:spacing w:val="4"/>
                <w:sz w:val="14"/>
              </w:rPr>
              <w:t>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FC1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154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3067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C20A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D98A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5635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4CF995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2D60FE0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39BB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E864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68299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017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476488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D5B0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A269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7733-678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80D4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420 mg poudre pour solution à diluer </w:t>
            </w:r>
            <w:r>
              <w:rPr>
                <w:b/>
                <w:i/>
                <w:spacing w:val="4"/>
                <w:sz w:val="14"/>
              </w:rPr>
              <w:t>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352F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36BB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8CB2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5CE4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6C44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556E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BCAF9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B19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C63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7733-678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162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DAB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oplossing voor intraveneuze </w:t>
            </w:r>
            <w:r>
              <w:rPr>
                <w:spacing w:val="4"/>
                <w:sz w:val="14"/>
              </w:rPr>
              <w:t>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2A9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07A7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7100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FC75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F682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0B396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2AE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16F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7733-678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0E1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6EA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F28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A498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45A9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4782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2181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A2A74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66979F3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F796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60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593C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ACCORD </w:t>
            </w:r>
            <w:r>
              <w:rPr>
                <w:spacing w:val="4"/>
                <w:sz w:val="14"/>
              </w:rPr>
              <w:t>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7BA0E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8CF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21A739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2D91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E38D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77DE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4D83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60 mg poeder voor oplossing voor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66CC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8B34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1F36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114,38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4472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AA9F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8A681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15B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D36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8F0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60 mg solution pour </w:t>
            </w:r>
            <w:r>
              <w:rPr>
                <w:spacing w:val="4"/>
                <w:sz w:val="14"/>
              </w:rPr>
              <w:t>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7F7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60 mg oplossing voor 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73A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D567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9A96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3CBE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212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3D323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FBE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59A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233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60 mg solution pour 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81A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60 mg oplossing voor 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D36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240B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8A2B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6125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AED6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4AB0A89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A22A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F892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D710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563B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0605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CCE2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DCB9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851B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4E9D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0BFFD2B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2AB03C3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0601478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0FDFBC4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5A70DA8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602B9B2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19ACB29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20308</w:t>
            </w:r>
          </w:p>
        </w:tc>
      </w:tr>
      <w:tr w:rsidR="008E27D3" w14:paraId="414E880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67B7562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953075F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34DEDF7F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C537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Dénomination / Benaming (Demandeur/Aanvrager)</w:t>
            </w:r>
          </w:p>
        </w:tc>
      </w:tr>
      <w:tr w:rsidR="008E27D3" w14:paraId="135F4F6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30CD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57C4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1380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4286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1CB7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4AB09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092350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0959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5B8D5E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EF221C9" w14:textId="77777777" w:rsidR="00A77B3E" w:rsidRDefault="00A77B3E">
            <w:pPr>
              <w:rPr>
                <w:spacing w:val="4"/>
                <w:sz w:val="14"/>
              </w:rPr>
            </w:pPr>
          </w:p>
          <w:p w14:paraId="1A06D7F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397DE3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33F8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8C6E7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1BEDF15" w14:textId="77777777" w:rsidR="00A77B3E" w:rsidRDefault="00A77B3E">
            <w:pPr>
              <w:rPr>
                <w:spacing w:val="4"/>
                <w:sz w:val="14"/>
              </w:rPr>
            </w:pPr>
          </w:p>
          <w:p w14:paraId="3280DA0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4384D1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F2B8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8EDA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A763C9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17D8569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0072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37A6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CELLTRION HEALTHCARE BELGIUM BVBA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05D71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878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60799A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F796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189B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CD96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DB0A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F5EF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A470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48F2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54F7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6892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53EDE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3A1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329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314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B3C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14F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520E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BE12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8BD6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7E3E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768C2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D76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7E4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1C9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solution pour perfusion </w:t>
            </w:r>
            <w:r>
              <w:rPr>
                <w:spacing w:val="4"/>
                <w:sz w:val="14"/>
              </w:rPr>
              <w:t>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271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24C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091E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AE19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CB24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EFFD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8EB3CB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682F9F4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85B1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150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ED73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67CB5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125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6C96BF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E777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A79D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1AE0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150 mg poudre pour solution à diluer pour </w:t>
            </w:r>
            <w:r>
              <w:rPr>
                <w:b/>
                <w:i/>
                <w:spacing w:val="4"/>
                <w:sz w:val="14"/>
              </w:rPr>
              <w:t>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E633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0130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8127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A692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FEC6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D2E5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AE603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813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154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FE1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B6E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7E9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8D11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946B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B276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3B8D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B2C44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A08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ABA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E8D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C31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3D0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0257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9EAF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71FE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FD78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C4F1F2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3B812CB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6B09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459C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CELLTRION HEALTHCARE BELGIUM BVBA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9FD65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E1A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54AC0B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E581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5D60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181F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2F6D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5168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D693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B5EA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AA1B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B48F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493B2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B5F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005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09C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solution pour </w:t>
            </w:r>
            <w:r>
              <w:rPr>
                <w:spacing w:val="4"/>
                <w:sz w:val="14"/>
              </w:rPr>
              <w:t>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141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7CE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58FF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0325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753D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8806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7CA24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888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C49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6C0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BB9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34B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9FB5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CEBF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519A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5FAF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0E57BF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0278BE7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D175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420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A675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00CA8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66D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0C314B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F626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FB3D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3DB9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CBD9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420 mg poeder voor concentraat voor </w:t>
            </w:r>
            <w:r>
              <w:rPr>
                <w:b/>
                <w:i/>
                <w:spacing w:val="4"/>
                <w:sz w:val="14"/>
              </w:rPr>
              <w:t>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26CD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5B71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EB2E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2CF7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E654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B6D2E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342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8A6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6C8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EA6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56B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7ABA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1836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A0C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6238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8DD80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ADF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3F3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8AB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</w:t>
            </w:r>
            <w:r>
              <w:rPr>
                <w:spacing w:val="4"/>
                <w:sz w:val="14"/>
              </w:rPr>
              <w:t>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319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1E1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A75C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4B82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A2CE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9675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49C005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6AD5691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C60C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OGIVRI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E336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BIOCON BIOLOGICS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BB352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25C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1B4609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D3EF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6739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C144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150 mg poudre pour </w:t>
            </w:r>
            <w:r>
              <w:rPr>
                <w:b/>
                <w:i/>
                <w:spacing w:val="4"/>
                <w:sz w:val="14"/>
              </w:rPr>
              <w:t>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2039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17D7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8345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D118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7122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1653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3A111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7C8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19F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C1B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973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oplossing voor </w:t>
            </w:r>
            <w:r>
              <w:rPr>
                <w:spacing w:val="4"/>
                <w:sz w:val="14"/>
              </w:rPr>
              <w:t>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EAE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BD9D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0838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22F3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9A5F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3464D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FD5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2AA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828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670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F04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EBDD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5C4D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D168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5987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B0858F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1A45BB9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4A3E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OGIVRI 150 mg </w:t>
            </w:r>
            <w:r>
              <w:rPr>
                <w:spacing w:val="4"/>
                <w:sz w:val="14"/>
              </w:rPr>
              <w:t>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53FE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4E5B1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A03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45550B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A92E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29C3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7747-348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F737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EB9F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1D32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DB05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2F68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7D18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F503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F08ED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265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627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7747-348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BE6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</w:t>
            </w:r>
            <w:r>
              <w:rPr>
                <w:spacing w:val="4"/>
                <w:sz w:val="14"/>
              </w:rPr>
              <w:t>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4AB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64B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7D1F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F9E6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C47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0BC6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9BB86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2BE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18E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7747-348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B65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46E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oplossing voor </w:t>
            </w:r>
            <w:r>
              <w:rPr>
                <w:spacing w:val="4"/>
                <w:sz w:val="14"/>
              </w:rPr>
              <w:t>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300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1D1E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E24D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8467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40E7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21015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7D2AB61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3CC5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OGIVRI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6E3B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BIOCON BIOLOGICS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EDFFC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A8A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780673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8098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2B8B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6210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EA2E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420 mg poeder voor </w:t>
            </w:r>
            <w:r>
              <w:rPr>
                <w:b/>
                <w:i/>
                <w:spacing w:val="4"/>
                <w:sz w:val="14"/>
              </w:rPr>
              <w:t>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C2DB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2AF5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E02C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DB2D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3739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E84F6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C45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58B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A19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6A2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45D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7FB1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8767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5E6F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B220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53010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D00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043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E66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</w:t>
            </w:r>
            <w:r>
              <w:rPr>
                <w:spacing w:val="4"/>
                <w:sz w:val="14"/>
              </w:rPr>
              <w:t>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B28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DA1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68DC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A6B4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1738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9F6D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FEAF41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0530B16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A39F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ONTRUZANT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3470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ORGANON BELGIUM BV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DEF3C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ABB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2D5E24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1640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7243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4B98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150 mg poudre </w:t>
            </w:r>
            <w:r>
              <w:rPr>
                <w:b/>
                <w:i/>
                <w:spacing w:val="4"/>
                <w:sz w:val="14"/>
              </w:rPr>
              <w:t>pour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F4E2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7339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2415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2075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F7E6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FFB7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45A20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2AA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6DD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C8C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F82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E2D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659E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2CF2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0D61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1230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6B7DB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F27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ED0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E02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585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590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3160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187E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67B1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CC53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67DE00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67FB63A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0761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ONTRUZANT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2D9A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ORGANON BELGIUM BV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91AE1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F6F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7363F0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C20B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0EFA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63F8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420 mg </w:t>
            </w:r>
            <w:r>
              <w:rPr>
                <w:b/>
                <w:i/>
                <w:spacing w:val="4"/>
                <w:sz w:val="14"/>
              </w:rPr>
              <w:t>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F9C1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4295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312F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CAE8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1696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5A33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96F0A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349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372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2AA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246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poeder </w:t>
            </w:r>
            <w:r>
              <w:rPr>
                <w:spacing w:val="4"/>
                <w:sz w:val="14"/>
              </w:rPr>
              <w:t>voor oplossing voor injectie, infusie of inhalatie,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919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3277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D860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A875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5F5A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904A0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0A9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ED2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3C6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ABB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poeder voor oplossing voor injectie, infusie of </w:t>
            </w:r>
            <w:r>
              <w:rPr>
                <w:spacing w:val="4"/>
                <w:sz w:val="14"/>
              </w:rPr>
              <w:t>inhalatie,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AF0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C690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731B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A844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199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1A0991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75337EF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1F0F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TRAZIMERA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9823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97A46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A92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0757FF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9C32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0CD0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6EDF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42E2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150 mg poeder voor concentraat voor </w:t>
            </w:r>
            <w:r>
              <w:rPr>
                <w:b/>
                <w:i/>
                <w:spacing w:val="4"/>
                <w:sz w:val="14"/>
              </w:rPr>
              <w:t>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BF0B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FDA6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992F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8758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2C8A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F8439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D61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7A0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48C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0D1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C5D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CA53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A1CF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5491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163F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2766E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AA2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A99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09E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solution pour </w:t>
            </w:r>
            <w:r>
              <w:rPr>
                <w:spacing w:val="4"/>
                <w:sz w:val="14"/>
              </w:rPr>
              <w:t>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E4A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4B4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DEA9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EBFA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A9D0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683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489060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36D42A7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BA30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TRAZIMERA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D85B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36C1A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FF1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7CF60B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DCD5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AEEE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BD02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420 mg poudre pour solution à diluer pour </w:t>
            </w:r>
            <w:r>
              <w:rPr>
                <w:b/>
                <w:i/>
                <w:spacing w:val="4"/>
                <w:sz w:val="14"/>
              </w:rPr>
              <w:t>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D903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3116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EB04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E296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72D6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6CD1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61A75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340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46B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EEC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408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B37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9E62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E749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B1D8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8434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FE402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C47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01B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A05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21D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C98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636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57DF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EF1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A3A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93E5A5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2F372DD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1D1C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D9DF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4E6C5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FC4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420037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6BCC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48A5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CDFA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150 mg </w:t>
            </w:r>
            <w:r>
              <w:rPr>
                <w:b/>
                <w:i/>
                <w:spacing w:val="4"/>
                <w:sz w:val="14"/>
              </w:rPr>
              <w:t>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C3F7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C7EF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0B54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7714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1C72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2D20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B248E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6A4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84C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DDB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1FF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</w:t>
            </w:r>
            <w:r>
              <w:rPr>
                <w:spacing w:val="4"/>
                <w:sz w:val="14"/>
              </w:rPr>
              <w:t>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32C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EF39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429D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6279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8FFA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7FADC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851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6B0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339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2C1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5C3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095B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C660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3A8A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A2E3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DF1A33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0E4D939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0EFC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F88E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6FE3E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786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2642C4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4EB3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1710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7733-678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9182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002A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3B2B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CDB4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5B5E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FF05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5791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7D658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543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C04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7733-678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A80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31D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22F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905B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DA82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8DC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EF4E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30EC0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64A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AC9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7733-678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E7A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3C8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</w:t>
            </w:r>
            <w:r>
              <w:rPr>
                <w:spacing w:val="4"/>
                <w:sz w:val="14"/>
              </w:rPr>
              <w:t>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54C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1DAF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B1C3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5361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8728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F6C4B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4AE3638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E68A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60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6617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98FB9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83A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2E0AEA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D8A1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80EC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B50B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367D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60 mg poeder voor </w:t>
            </w:r>
            <w:r>
              <w:rPr>
                <w:b/>
                <w:i/>
                <w:spacing w:val="4"/>
                <w:sz w:val="14"/>
              </w:rPr>
              <w:t>oplossing voor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2D51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6434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FC5C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114,38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3F62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633B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69CB8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A61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571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C1D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60 mg solution pour 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E95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60 mg oplossing voor 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D1F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0420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0F45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B38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C001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0E41D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630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23B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D6E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60 mg </w:t>
            </w:r>
            <w:r>
              <w:rPr>
                <w:spacing w:val="4"/>
                <w:sz w:val="14"/>
              </w:rPr>
              <w:t>solution pour 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8CF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60 mg oplossing voor 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9A7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7F8E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5B3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395E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AE22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FE4D151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BF3E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937F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5D8E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ED04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96D7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94C1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9E53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BC31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89EE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83F029E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0C5AC0D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4543A58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E4F1EBC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6EFB1B1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0A45724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BAFB68E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30108</w:t>
            </w:r>
          </w:p>
        </w:tc>
      </w:tr>
      <w:tr w:rsidR="008E27D3" w14:paraId="6DE88E4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24AE8FE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ED9358E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412F4792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A655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3DB860F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D976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9915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D854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2A26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184E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27F83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0D1CAA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593E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9C7D3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20D0AEA" w14:textId="77777777" w:rsidR="00A77B3E" w:rsidRDefault="00A77B3E">
            <w:pPr>
              <w:rPr>
                <w:spacing w:val="4"/>
                <w:sz w:val="14"/>
              </w:rPr>
            </w:pPr>
          </w:p>
          <w:p w14:paraId="2968A2A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E34ACD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D8B6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5DBAE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7CF6B3C" w14:textId="77777777" w:rsidR="00A77B3E" w:rsidRDefault="00A77B3E">
            <w:pPr>
              <w:rPr>
                <w:spacing w:val="4"/>
                <w:sz w:val="14"/>
              </w:rPr>
            </w:pPr>
          </w:p>
          <w:p w14:paraId="1B51C3A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ACC866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34C42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ACA8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56D4EA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0ED4A80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6E61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98FA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DB88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D8B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240C0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F56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D43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9D9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E8D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16C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66B7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6C6D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63E6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4E6A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3B37A8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E0F9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8972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B8CB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1D7E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515E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54BD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ADDD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DEC3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C6CD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17630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68B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22C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BA2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AF5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413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FB0A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A0A9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5BEC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4329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74E30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181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80D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D8C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6C3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55A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C3D7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F5EA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E93F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E60A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458AB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8E6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099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2D7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E9E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E04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50B4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F6F4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BC1C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55C0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8B15D4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7F07EAB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553E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3CFB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83D8E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5FA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C1E24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590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6CC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8F3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818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8F2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E942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5F7F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715E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0F25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60B57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1498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F7E1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5FAD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5284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716A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C6C2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E783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805C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30EC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24864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D02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347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B7A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D41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65D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BE9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F307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1EE6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4150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DA1FE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70E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71F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0B0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20D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09D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6EBA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C4B9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D212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E60B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13D68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294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E17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538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B6A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72C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CC15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2806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58A3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38DA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BD453E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E62185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A2E4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2A0B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03F4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2AD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450C29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D9C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8F9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103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comprimés </w:t>
            </w:r>
            <w:r>
              <w:rPr>
                <w:spacing w:val="4"/>
                <w:sz w:val="14"/>
              </w:rPr>
              <w:t>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7CD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4BC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5981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7E91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60F8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F13E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97434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02D0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CDDD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7F2E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E416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F591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9B74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9C6B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80CE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2DD6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B2B08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A01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FD3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918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A23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65A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46F2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92A2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3AF4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71F5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31426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34E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951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620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4C4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956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07C6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05D2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322D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CABB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494B3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6F8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503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2D3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07D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3F2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4BA1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303D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7AEB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596B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7BF524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6F8D91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C3CC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75F8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DAE5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243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5154A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E02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D28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C80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D62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796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FC62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1764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3266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6436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A50F2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A8FB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74C2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209C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DF04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8D87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46DC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40F0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1986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0498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746F3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205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83B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D79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9A4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0D4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F970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1E55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8603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F48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46EF7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56E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967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0D4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683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0F2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155B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284F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464E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EE18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FBE47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6BB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66C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EDA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AD1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FFF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BD52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E1C0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61BF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BFAB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1DC013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7B4D6A7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2741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IMATINIB </w:t>
            </w:r>
            <w:r>
              <w:rPr>
                <w:spacing w:val="4"/>
                <w:sz w:val="14"/>
              </w:rPr>
              <w:t>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1106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2636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EE9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D181E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B15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A27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6E3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23A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652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A6CC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C095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E98B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6272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DF5A5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730F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F7BF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421C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FAD3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541D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ACE2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3CF9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EAAE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ED60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924F7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293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9EE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583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9DC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CDF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7464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FF23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C6C2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D8F7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B3708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BE4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711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0B8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8F0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FA3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0DCB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F2EC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2057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7C3F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304C4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A42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6C7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3E1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03C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100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F43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F471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696C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2C88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2B48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8E1660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693710F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1530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F863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09BC4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9F9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B21FF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32B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C72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55A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1B0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A07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763F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26B6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DEC5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15EE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2CD9DA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9BE0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BDEE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2D48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10B7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3050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44A4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2B8A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281E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DA32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21A71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602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3F2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7B6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37C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601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61B9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C559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BE8C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D13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33469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B7F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540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AA6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B2F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170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7A18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B895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F856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E656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F8C48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EC2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024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885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6C3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B5B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5412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09E4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3E27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44B6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3BF05E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406A298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5120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5B2B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9BCD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3C5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4F8F45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787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F0A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326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8A6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AEB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6A74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C632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49B8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F1AA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5B66E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173E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77CB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7791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DBC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0984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F8B5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0E8C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E531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743F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34BEF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B4C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360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C2A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6BD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CD0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919E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439C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8F58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060B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D6F37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2CE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933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C8B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D46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665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B58E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E97F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9D1B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EA57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4CDE9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85F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A3C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AA5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DF2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AC6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EE19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0659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663F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5DC3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A846E5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7F8FB6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8A67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A367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C7A0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CDA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19D41E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283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81F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9CA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3C8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CAF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85D3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CB11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29C5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49F6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96F7A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4721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9D40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77A7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1047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5F52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B509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F356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1738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9250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EF139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4C6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0A8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403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4C9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3A8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7885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54EA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69A8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2382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3E682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B0E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54A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1C2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320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155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DCA6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AEBE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9850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1B55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7F2A9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7B5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885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6E6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13C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BDE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D711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9986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7FD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4955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358357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556679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0716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E4EC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ABACUS </w:t>
            </w:r>
            <w:r>
              <w:rPr>
                <w:spacing w:val="4"/>
                <w:sz w:val="14"/>
              </w:rPr>
              <w:t>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53A7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14D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398EE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1E3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1D8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CC6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DC8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0EE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8185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AE2C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ABAF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3A25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323689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062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AE2E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0871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AA9D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1562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3A60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4744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D30D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8782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2077D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A72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B4F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A39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D88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4A8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5C5F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9080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59FE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5277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DB01A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A95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481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45D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8C0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464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5B8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2A7B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8B48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371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57144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5ED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4C8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E74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B1C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D25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A40C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3947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37D6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EF95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56DC6E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75FF830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7597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3AC5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C45A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4CD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16B5FE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345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BE7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F39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1B8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983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A173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93F9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88C6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FD0B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C22BE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AED8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755D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423D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FE50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2AD1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719E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8B45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C4CA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52F4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E2B9E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8D3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D39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3E5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71C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45B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A66A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FFFD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77EC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85D2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0DF0F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5D6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5D2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346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773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972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DE3D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A91A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1EE9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AB85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C37BA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5E4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966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4A8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D62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705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1BB3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78F4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1A63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3322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0F2849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A995EF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D5A1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A71C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F926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E7E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2222C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BE0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3E0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4947-081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E83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FF8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C34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5142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3A88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6683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8DFE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BF00F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EBCA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7FB0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4947-081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71E4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0791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2E45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DB34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4232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67AD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48AD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99F2D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4A1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0C7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0A1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66E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618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47EB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CFD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84A1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E5DB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5A04C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600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69E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D8E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DC5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30D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4E09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8A3A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9EF6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1A6F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83051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21F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B0B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752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591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CB8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0BC2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F685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24CE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C694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0AE44E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13CDF24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9771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DA91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1123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9F6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4B63A6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3BB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80C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192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B8F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6BA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8D7D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DC47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64C1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1DFC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FDF3C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0726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0BDD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0C43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35DC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143D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4003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8526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D59B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85CD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B4C54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335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B63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384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E8D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788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0005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9C2D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4F65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B5D0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5DC91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251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FDD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212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9DB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395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824D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9B5A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9A87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0056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A259B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3D9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20E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752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4FD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DDA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F2F3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2C41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99D4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31DA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FD35B4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180FBD6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6080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35C2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8669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935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8B21E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0CF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0D5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2C1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853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1D1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2ED8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EC25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3225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9DC3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22AE2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773B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E5C7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F05A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95E4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32FA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8BDD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6B6B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C88B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6709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5A09E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183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AF0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67B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68F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CD6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F90A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CFB6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4B89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A587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2993F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8BE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608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837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63B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3F1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1374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2EC2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B291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4B17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02E90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33C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55C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B91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B92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AC7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B282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F959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B8C2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C0E5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574B0E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A80C9C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B377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0D33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KRKA </w:t>
            </w:r>
            <w:r>
              <w:rPr>
                <w:spacing w:val="4"/>
                <w:sz w:val="14"/>
              </w:rPr>
              <w:t>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7296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77E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4538C1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9EF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1EB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675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E99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DB5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918B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6B4E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7864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7CCC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22CDE9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E23E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389E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EB6A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27DB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E774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3B54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EBC6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FE56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FD29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A0A80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38D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409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DE0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4B3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99EE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142C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CB89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27E4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43D2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9DEC2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EA8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560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62E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AD8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DC5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B11A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0281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E51E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894B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05383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FA0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E6A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B74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BB4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908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9EB4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322A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5858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FBD7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EE88B1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0802CBD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2D81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C234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6CB9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740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A7CA0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19E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8B7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D04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0E1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92E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F3CB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A25D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A29E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7693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379561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0A97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121E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E6A3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CBA6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7209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AE6C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5100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5AAC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6396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027D2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D5C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024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45C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9D1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3C7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EFB0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11F9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510B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DF1F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87BAF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39B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044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DD3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409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FFB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2962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85F0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2036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976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3647F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D76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9C8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DC9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D20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E8F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2A89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B953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8DE7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C242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188CBA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7DE30A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FA4F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C0A0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DA32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290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16ED2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D7A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495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798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FF8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r>
              <w:rPr>
                <w:spacing w:val="4"/>
                <w:sz w:val="14"/>
              </w:rPr>
              <w:t>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768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51CB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B1DB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0377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CDAB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1F2937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5D21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AD17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3ADA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8F83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64F9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7000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9200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D8BD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9DFB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FC2AD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0C5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710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6C8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613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779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E7F0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BECE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C776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E168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07F75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B89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3AC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ADA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867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F22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E7ED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4568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8EFE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96AB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2413D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E13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C3C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E74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A04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A86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10CC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5217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28C6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13D1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BE210E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09B4959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B026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BCE5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CD7F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6F9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F0692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C9C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FD1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AA2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C2E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EE2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1B76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5CAB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E1E8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5F14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126580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8705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9980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B5FF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DBC4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CF47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C538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E108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CEFD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930E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91261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A01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CED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FFA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C98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150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2753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6A42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5483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00EB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9B0B3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9C4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F55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EDC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C12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63E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BC70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E21E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802D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112F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56A9E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213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FC2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D0B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434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D55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6D31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DECC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188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D3AE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6624AB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B71E45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D943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0014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1FE5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9AE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458C2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21A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E4E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58F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D07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7AA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508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3717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3C8A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4A20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1AFD7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25D4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0C66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943C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AE12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C21D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AB6A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F03E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6AFA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E877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77640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463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6BB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BFE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59B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BEE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E112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57C6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371B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D2BC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86A72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621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F4C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64B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488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56A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3386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8085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580C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9ED1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24936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26F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D2D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07F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9FC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BB5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535D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049D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D557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4449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8E27D3" w14:paraId="0A495478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A6D1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89FC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5FED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D5EE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DDE7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C575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EA156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00AB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85B0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A3A3E29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492AA8F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76F781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A5E27D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2D59BBD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4A0C102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61922D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30208</w:t>
            </w:r>
          </w:p>
        </w:tc>
      </w:tr>
      <w:tr w:rsidR="008E27D3" w14:paraId="67342AD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688E480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B2ECD3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77196DE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5BC8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6109F73F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9A47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C555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F5C3E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0DA1E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AD18A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3CC02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49B69A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31A3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04A2D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8D0BA01" w14:textId="77777777" w:rsidR="00A77B3E" w:rsidRDefault="00A77B3E">
            <w:pPr>
              <w:rPr>
                <w:spacing w:val="4"/>
                <w:sz w:val="14"/>
              </w:rPr>
            </w:pPr>
          </w:p>
          <w:p w14:paraId="7A7CC18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F1A54E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3806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06000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E010273" w14:textId="77777777" w:rsidR="00A77B3E" w:rsidRDefault="00A77B3E">
            <w:pPr>
              <w:rPr>
                <w:spacing w:val="4"/>
                <w:sz w:val="14"/>
              </w:rPr>
            </w:pPr>
          </w:p>
          <w:p w14:paraId="17C7D39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80D0B3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7422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4E54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65F0C5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1D1BD9F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6876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A4C4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0B3A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FDA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269B2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5C5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37C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B4C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6DA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2CA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5C92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2BE8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30C7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2148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373ADA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1BD3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518E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A71E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F6B2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F7E2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7921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C096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1326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72A3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C9B9A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67A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176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B1E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59F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5EA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0AAB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17C3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6B54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61FB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2EBA9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0E3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925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ED7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B03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296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9338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A14B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9681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A989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CE80E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7D2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4CD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B96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86C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811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C6FD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B862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5D04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4B67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D73C6B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3CFF257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9BE8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3708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46603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519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2EE81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C6D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DB7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3FB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599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150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EFB1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4847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9B50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276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24D96A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EDA6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DF56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BD1D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E5E7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B56B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9C58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C98B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BDDA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23CF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6DF4A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B45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78B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C8F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9C2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00E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234D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1AF7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4304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D16C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B1EB4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AD1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26F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C5B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067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3F1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2807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7B65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A0D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F68A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CA585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07F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57E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E17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3D6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8CF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9B69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E3F4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F709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0631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4F2EEC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A12B06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C03E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2719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04C8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617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B3F14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719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AC7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73E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398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892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BAA1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8CD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2F4A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11FD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BB1A7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E085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3B65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730A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2329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C707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4B29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35D6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26A5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6817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DDE4C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EF0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7DC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4F2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A2D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08D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00F2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2266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92D1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3B1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7D1A5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0EF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A55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B0E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F0A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A8C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59F4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D1DD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DDAC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DF37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5D24D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68E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2E7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C6E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203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D75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D491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A98E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7C42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E0DB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0053CE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B2B4ED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FDD9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9F71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DBFA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388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6539D0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C15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70F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52C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C73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6C1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95F6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E04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5110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BA30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B571A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B0F4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6A11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EB81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9F25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2200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4CB5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9DE6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559A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C2AE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E8B26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ED2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025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300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811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D1C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1BC8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B96B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1990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7DA3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41C7B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F0C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C50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3DD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1FA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628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F950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3F5A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484B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3B03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54B0A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68C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309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06C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27E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5FD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E5B0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6046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4223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0507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ADB7F0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41FC3D0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A495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0CAE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84F3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DC5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48730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D81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B69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E12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comprimés </w:t>
            </w:r>
            <w:r>
              <w:rPr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AD7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3BA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6026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6538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01BE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BDC1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9CDD5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8B55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2716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4396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A1F5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1736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4D04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6B41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7CC1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C9D5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CCFDA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490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93F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D21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0A7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8F3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FA0A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38D2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ABA2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451B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5A240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CDE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448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F37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7E5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B2E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47CC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4D88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3B04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D4EB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1906E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977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3E3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7B3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D8C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06D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6693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EC1A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76A9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0538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CE6618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2E21E5C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37D1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62A6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93B73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967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70FF9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928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2B1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7E9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B68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5AE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D69D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12B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421A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C6F8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4DE84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09ED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ABA7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0DDC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7B2C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2D76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DC00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C252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94E5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012D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41E34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DC6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947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7A4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40B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BC4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CA3A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028A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3308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8AF6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F9F75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649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AD2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3E6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F59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42A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6600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EA08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1D09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BC70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7A6F6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CD9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B99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EF9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573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F52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B56A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7F24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73F4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34F5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B47795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01840F7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064F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350A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E903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BB4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9A823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1DF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531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A6E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75C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BB3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EBD6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5E93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0F56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2D45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C947B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B84C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21FB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84DC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CCD5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F759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E6DD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9424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1525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0FA0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A5395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2A1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FDE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691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759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1B6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8FB8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69DB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D8BD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B65F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F9584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AFC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3D0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DC8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AE4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BC7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E23A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A1FD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4966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BE88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18456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23D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B4B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0EB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841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86E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31B1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2C98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9EBC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7F44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CF9A04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551ADE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87FA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9927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9790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89F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7D16B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8EF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E9B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A1C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358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AFC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379D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6C32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9FEB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DB8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CD88C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CA73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6A00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5D9E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43C1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236C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BD32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0196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B013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9BC4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8B8BE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287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3F0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616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29C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854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7DB2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0442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49C0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3D53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3351A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E30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EA1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C57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D9D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34D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C131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57AE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8D21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FFAC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B7BD2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582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B76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C38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5AD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792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6FAF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7B12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4C91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3449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84C995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3EBD9C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A4A9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03B0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A2A7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728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92E23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EBB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362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D05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16E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 </w:t>
            </w:r>
            <w:r>
              <w:rPr>
                <w:spacing w:val="4"/>
                <w:sz w:val="14"/>
              </w:rPr>
              <w:t>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01F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BB2C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60CA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F46E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F80D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6EB8F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F017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8474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2BA0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816A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9082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A04E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AD1C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DD00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25A3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88FA6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C52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64F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C0F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D40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FFD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6265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A641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DFF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A24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96F18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8C1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27C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A69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C70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BD1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E132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1566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C468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A306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C4269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EC0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36A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3D5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358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D06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5F39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F752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E059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9B3C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ADDEFC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3D1C8F5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43EF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5044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62C5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CA3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3BA9C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424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13E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FDA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8FE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858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AC05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179D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CC5D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F7A1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5749E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072B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DC44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EA91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88E2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3132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207C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1EE0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5895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29FA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D9717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693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8EE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343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50A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049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924C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3DDC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FD0B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6E9E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5B3EB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552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340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FD8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2CD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27E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E5D1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5073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322C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AC71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BA52C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153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778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9EE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D45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895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D09A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7DAC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1DED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E94F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ABB78F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1035F1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1B94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21F7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31EA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716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4D70B1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4B9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88D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4947-081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93C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E42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7A4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EAA3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571A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4D90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6831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81E51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2630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D0C1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4947-081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653A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32FF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2EBF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3648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399C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F5D4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B566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84B82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7DD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97C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E7E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03E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FFE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AEEC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7A51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5E20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D5C5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E7FF7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37B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20A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9EE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084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C7E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D7E7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A9D7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8859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A19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05F31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740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478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459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9F3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1FD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9CE8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6147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D302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DA7E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EF2E51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7DDEAB2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4A4F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EB40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1EF2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04E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FA509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8F0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B75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231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CF9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7DF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01C6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E17F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A77A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D5DD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B2729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8312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398B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75B3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2E43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9AAE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F58F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4897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9971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6C59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5BB4A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DA9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F5C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4C6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DE0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692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CA15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57E7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14D2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8EA2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CAFEE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D98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EB8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141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1C4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C01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32CF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033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E460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28A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D3C1C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8F3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638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52E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400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E64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8216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631E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446D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DFC1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612AC5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044DEB7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6966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8C77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DE24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5F6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7ADBD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FDF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670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13D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129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9F3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C77E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0382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7E1B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B6C1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C044E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20C6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2CFF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11CE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FCD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6998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D2FC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ECDA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4F3E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EF75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A19DC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83D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053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FC4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B04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F7C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1525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FE96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B126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DD38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D97EC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ED8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CF8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5FC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DFB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001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0903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8BFD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416E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FBBE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2F402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965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556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AD1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05B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E72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91BE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0D07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AA47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398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600694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060234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D44C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8D2D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0761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6D4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166E64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65F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D12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87D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057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filmomhulde </w:t>
            </w:r>
            <w:r>
              <w:rPr>
                <w:spacing w:val="4"/>
                <w:sz w:val="14"/>
              </w:rPr>
              <w:t>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A43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E3C2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684F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8385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76E4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F5F43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239A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A632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AC4C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CF36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32EE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A53D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0353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6DA2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BA2B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4932D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BC5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B5F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F3F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AB3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6C6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2D64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3859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8A7E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D3B2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30087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485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516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253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AC2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FEF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DFC0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9AF5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89BE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2046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92ECB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341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C64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A6B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0D6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DA7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687F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9F83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3999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8004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354142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13843ED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9610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FC6F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3B5E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490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D3E73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BE9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724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611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D3E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EDE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96A9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A601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558A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5DF2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3561A8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CD0B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ECD6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9A2C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5BFE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EAE3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E7CD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971C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D741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B900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4C806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859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782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AFB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AAE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449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4C72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872D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A75E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8EF0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7AB2E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756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DB8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740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6F6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64F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4320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ED75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7AD9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B98A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DF3FE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E39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F28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63C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B9A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E42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DD42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0BD9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58F5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8B56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468ACA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28C529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B532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56A7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7543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86C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248B2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8B5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529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A07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59F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078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B90C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D162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8A2E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F422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2A6488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EC95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DD8C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1440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B60D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ED6A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E51A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F9DA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0FB8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DF8F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A9729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610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9D4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05F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16A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AAF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8C19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7538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B8F0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AA92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F226D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233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A07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53F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F7D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A2E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6C3C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1959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3A13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C5DA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C095B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200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55E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BF0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038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E4D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6F8E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8B1C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A028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FD4F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E00577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2AF5EAE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2836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BD48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867F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712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97910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21D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47E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395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F07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7B0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DE0F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CAE1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0597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4F64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728AC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7ED4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67A7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4C72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8E52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CF08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4243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E1C2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B23F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08B9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F35D9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7BF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81E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90F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366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7E7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27AD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FEFC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DDB4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187D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BD6AE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D1B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0E3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30B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D80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1D2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040F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8C48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9555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C286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7B2CB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3BE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110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BD4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12F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125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5902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8F66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2728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0E1C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127E5D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65AB69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AA3B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BBA2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5538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61B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917FF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BD2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BB2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698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673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5E6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F107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7C90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7C79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FDE1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EFF51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1A3A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0A53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E535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02B3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5B09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3AC9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1689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617C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A627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750EA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E14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451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D8A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E7D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ED7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56F1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368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2A1B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20E7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14E80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705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F4B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DE2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046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B0C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500F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3983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3599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FC32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9EC79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191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783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A32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F8D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281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1602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382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7C9D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7A7C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8E27D3" w14:paraId="7FBC3C9A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1C98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D564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39C8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91D3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1D07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6719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189D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12BD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A7AF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36DEF35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0CB024F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B7EA97B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38BCC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1D56826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C871AC7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61B3895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30308</w:t>
            </w:r>
          </w:p>
        </w:tc>
      </w:tr>
      <w:tr w:rsidR="008E27D3" w14:paraId="6EA08FB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AD452FA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E7FF9D7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043B902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B614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443C194D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1675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4B6B0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F977F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FE5F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96A2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BD3E9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Opm</w:t>
            </w:r>
          </w:p>
          <w:p w14:paraId="1BAAE0C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7D30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Prix</w:t>
            </w:r>
          </w:p>
          <w:p w14:paraId="2EBB21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Prijs</w:t>
            </w:r>
          </w:p>
          <w:p w14:paraId="5BF0D009" w14:textId="77777777" w:rsidR="00A77B3E" w:rsidRDefault="00A77B3E">
            <w:pPr>
              <w:rPr>
                <w:spacing w:val="4"/>
                <w:sz w:val="14"/>
              </w:rPr>
            </w:pPr>
          </w:p>
          <w:p w14:paraId="4069C5F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4DC15E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4221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Base </w:t>
            </w:r>
            <w:r>
              <w:rPr>
                <w:spacing w:val="4"/>
                <w:sz w:val="14"/>
              </w:rPr>
              <w:lastRenderedPageBreak/>
              <w:t>de remb</w:t>
            </w:r>
          </w:p>
          <w:p w14:paraId="5613D2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18CD4BA" w14:textId="77777777" w:rsidR="00A77B3E" w:rsidRDefault="00A77B3E">
            <w:pPr>
              <w:rPr>
                <w:spacing w:val="4"/>
                <w:sz w:val="14"/>
              </w:rPr>
            </w:pPr>
          </w:p>
          <w:p w14:paraId="22C9D41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3DB2FA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BF1E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F5E4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0A37BB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065FBF1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CEB0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4A19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D14F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66F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DAFA0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1DA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172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8E1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comprimés </w:t>
            </w:r>
            <w:r>
              <w:rPr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9A7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C5D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33CF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6B73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F402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DC29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AA792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79A0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DBA2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AD39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5147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ED85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D998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7C4C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51D5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3C05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6A4CF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238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EC5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0EF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FF8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A32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606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3F51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EEC3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7F66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4D482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A9B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9A7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CBB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BF9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E4F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64FD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29E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7316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E1CD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AF3FF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2C2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347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965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BFC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512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3B1C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92EF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B684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BA48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DA3620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2DB0134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F3FD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58E2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05327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D35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E0BC2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022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73E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DEC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B1F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289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0246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05F9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FE47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BB2E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D3275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0ABB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987B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9573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2E49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957D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CAAA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B9BB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092A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77AE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2C322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F79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7EA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1D9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CB6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8E8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3FF7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CC5A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8A6D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4440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52208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348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41B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E60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B3B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7FD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A549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D1BB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D586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468B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10A88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91B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7A7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0D3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287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4C9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BC2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04B3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20BF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1E92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C36032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7A1CE7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233C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D575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1848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04C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87940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A7A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1E7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7C1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0C7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r>
              <w:rPr>
                <w:spacing w:val="4"/>
                <w:sz w:val="14"/>
              </w:rPr>
              <w:t>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C0B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8D32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9090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D5D6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4901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17523C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4209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3F6A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B74A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65B9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5A46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0BB6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1B91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7091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5823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213DB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321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4FD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C60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1DE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A87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A959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9CCD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4787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F8DE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668E9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BCA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5AD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6A9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44E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CD9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25AC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0745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CA38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A04D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92733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DF1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8BF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7A2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178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72F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5565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D7C0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B01A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AAAC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FE0EC0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5D2BFA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CB92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B197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07A3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9FB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8E27D3" w14:paraId="30F97F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E8B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E62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6DC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0D4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A7A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2D5E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406E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8E66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B5F7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65BB8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AE28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10BA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962A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9AD9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4E09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96BF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0559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FB6A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E0A3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EC35C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1E7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66F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1CD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508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16B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D84A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67F7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4C3A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3E70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A0237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D3F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786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179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40E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D05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48C5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8DCA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657A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D58B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36D09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792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896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DEA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620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D1F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B869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61F7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1502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CA5A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909FFC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586560A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A628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7F7E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ACCORD </w:t>
            </w:r>
            <w:r>
              <w:rPr>
                <w:spacing w:val="4"/>
                <w:sz w:val="14"/>
              </w:rPr>
              <w:t>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323E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9E0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95BA4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928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453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557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451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F9A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F0DA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BBAC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9287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2B58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33C906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52B5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B9F4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9A93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CFDE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4F10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FE4F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0043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E913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5BFB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31BD9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4FF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ED5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147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F9D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4D6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C31F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4921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638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D06D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EA619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EC9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A27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CA5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F29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915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C538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C3E6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2B4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B173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64B33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C0E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434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836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AAE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55F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DA5B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B2CC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0C8B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033A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E07D79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648768A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E78A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AA39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6BC6F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D2D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1A07C6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7CB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ABE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9CE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739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493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6C8E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5350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F5C5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5D92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3FA59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EF61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4088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80F0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4DC8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DEDB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5F6F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098B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F20F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0599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49942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362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95E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CBF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5FA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7A1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64D4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00E4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0F0C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17EC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7CABF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DE6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0E4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4CF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D1A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6BB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72E8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1871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8CCE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9BFA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4A58B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F0D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8AF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24C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E36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100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033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B9F5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D5DA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E58E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4BD0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DEEC0B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334EB10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639A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2DC3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AF3E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lastRenderedPageBreak/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CE7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ATC: L01EA01</w:t>
            </w:r>
          </w:p>
        </w:tc>
      </w:tr>
      <w:tr w:rsidR="008E27D3" w14:paraId="2E1817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A33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4E8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AA8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9FC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ED0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15B9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3FE6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4B9D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A854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51832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D0FE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8570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F8B4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ECD3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3166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EAD4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A6A6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1346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35F3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93997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E50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E20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946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F9A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5CA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2192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CB32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2D1D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8EEA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7B854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BA0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D4A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941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6FC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BAC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030F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2807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82DA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D1FC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EAD09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DC7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CAA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BD4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DCD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EE0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AC3C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517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31A1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CB30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F432A6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B7D8FF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BF54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1459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BBD0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064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B6303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8D1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CE0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3F5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comprimés </w:t>
            </w:r>
            <w:r>
              <w:rPr>
                <w:spacing w:val="4"/>
                <w:sz w:val="14"/>
              </w:rPr>
              <w:t>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B52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14F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61B5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3933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2E70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556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E8EBB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C74C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934C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9EC5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C94B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29C9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DC11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57BB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774E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C3A2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D77A6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21A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59E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254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814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7D4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0ABA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6869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6A6B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6ECD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A7CDF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40C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230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1F2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E25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E9A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3443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BC51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60E6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26A1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94B32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2A7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450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4C6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D17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0AB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EB54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EA2B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4380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6CC5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4D1B8B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E593F8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A793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D750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4541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</w:t>
            </w:r>
            <w:r>
              <w:rPr>
                <w:spacing w:val="4"/>
                <w:sz w:val="14"/>
              </w:rPr>
              <w:t>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6DB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C702F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6CB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217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4EA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03A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C0B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7E7E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8416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257B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B3FE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39E1A4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907C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BDD7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B1FD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0D17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FDC8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CFAC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D207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391A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8A43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71671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C5B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401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7B8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DAA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BB8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2B10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DB31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CE5A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41A0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EEAAB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867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A0E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AA4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136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4FF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E2D9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9298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A975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D2ED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836E7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2B2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1F3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995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004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E29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A336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332D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31B7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122F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D5AD81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585E363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218B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IMATINIB EG </w:t>
            </w:r>
            <w:r>
              <w:rPr>
                <w:spacing w:val="4"/>
                <w:sz w:val="14"/>
              </w:rPr>
              <w:t>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E34C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F9B5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1EA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8AA59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23F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6E7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808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AE5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6BE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8DA7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2371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82C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9687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B820B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117F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2934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8547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D655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5D46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37CB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462E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228E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7317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1D1CE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3E4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988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E29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B94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A13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9895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77A8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5047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8CDF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CB7E4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D7C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314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A92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837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C62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A515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FF89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054E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5130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5BA75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2B1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BA0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FBD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326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EEE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C527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4546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7D87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7A17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D4600F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3EC8DF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9F75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686F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895A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125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1546E0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005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4F4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4947-081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07D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292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1F8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97B2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7887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A7D7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C286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70443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CE92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A102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4947-081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A99D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C6F4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5A3A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4F61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2C7A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2E51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C0B8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9B216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FAB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EFE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313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426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707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B4A6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238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7BD5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8B20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79440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083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4EF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C24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E34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D6A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E872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2F54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7602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1ACF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55FD0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A8D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6A3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301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377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211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7CD3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9DC3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27DF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6CE2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7D0179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64DBB3F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261D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5122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B5AA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8DB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1DD855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4EE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99B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473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DE3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B7D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1328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C7FC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E85C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EFBA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52BE8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C00A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0E31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5224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0E2B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6A07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68CD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5A98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5C4A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663B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E650A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7D7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E58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497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2A9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C0C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CF5C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E2A9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3AA9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4E36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2A091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3F5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88E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556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260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1AD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207E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6648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BD56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5BC9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4EF8A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BC7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CC5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59E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7E0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2A1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0A30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B9DE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4CC7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55B6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492F16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1D4E5DC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44A9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26A7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E48A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126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D4084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089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288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C4D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</w:t>
            </w:r>
            <w:r>
              <w:rPr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4AC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7C3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4053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93A9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8A4D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9AA8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37A444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3219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D2A8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624C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E0A6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149D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B6B3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D053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D8F2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8CCC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E5E79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9D4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CDB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BE0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CEB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187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EE47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09E2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FF29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B76E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F86D1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4EE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CE9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E1C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4DD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903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A77E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7EF5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54BB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7BD5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BA092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124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472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A41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1E0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830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61F0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07B0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C733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CDD3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A27DA2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B7415E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E7F1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IMATINIB KRKA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2175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9D48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67F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680DDA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8D0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A64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D88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CD2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38E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237D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5886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F9C7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20CB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1F742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3B9D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D2B1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A33C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0EB6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48CF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FB2F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0CD0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53FC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DB4A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0E561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D3E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BC1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B27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328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2BF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C44F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F8EE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A0A7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022D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A9A84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747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D93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DA9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4F9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073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39C5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1177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EC92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71C6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CD56B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E63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BEC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15C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8FE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7E0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F8D1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5741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2848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3B6B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29302A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5DCCC38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D9CE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D145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5B7D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DEC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1F1570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695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2E9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713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EB2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27B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D016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C0F0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88EE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FF3B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257FD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006B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E6E8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3E96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E91A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7719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D7C3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3BD2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B385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E030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69261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750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910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DE3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7F4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6F1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420F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0BC7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B9FF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5769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93887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DC1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B48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AF6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D5C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D0B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DF4D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6626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9C6C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BDDC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64C2D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EEE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389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6E0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B21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1A7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A74C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FD6F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7346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2F9F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376BCE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8B018B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3AE1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EDED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C77F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5B3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68741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013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452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B03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DDF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EF5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5433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FCD9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E564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0750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831B2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2D41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E56C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32E5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6703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AC97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EAC0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A2FF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E927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5852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6BCE8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67F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0CC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FA1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A64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44F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2A1F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BE74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38BB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4DD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25C79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C41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6CD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952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A18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36F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4FE5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CF24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7052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E847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A6D29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C23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A93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98D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818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208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3A49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D591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ECDD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AD9A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8E3858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087E144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860C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945B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8019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166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FC432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BEE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7A2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B13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comprimés </w:t>
            </w:r>
            <w:r>
              <w:rPr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4D7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1A7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E8A1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42D1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2563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2892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70999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D4FF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0738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D6EA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B619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B1AD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2A80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4747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529B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D15C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73E7D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1FF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9B5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78BE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E3A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5A7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A0DF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64FD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1AAC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216B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1EA3D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FCD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DDA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6AA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A57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995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1608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1AFD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3311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FB18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9D9C2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62A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6B5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953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C55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918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FED5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0779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8F86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D8C3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200AC8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79C217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E801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8B7D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5B70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830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9B6A5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B9B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136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D60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9D6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5F5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874C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4048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F796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138A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DEFB4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222E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183A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597E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1761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D711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8FDB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B08D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ED70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C06D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78014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92E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6B1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D47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248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396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1D7D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1DA4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0803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45A7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8E499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16A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731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267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4B9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78D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A55D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C866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D011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EFFB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FABD9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CAA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3EE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191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521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350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D8C7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1E22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EE6B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5B27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8E27D3" w14:paraId="36754FB0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3D4A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2D58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760D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B9B3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E1E7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294E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6BF6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8A9E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AEF9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D7EEDC0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2988662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973BE49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857C0B4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350A99C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C29DF5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32B304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30408</w:t>
            </w:r>
          </w:p>
        </w:tc>
      </w:tr>
      <w:tr w:rsidR="008E27D3" w14:paraId="3637364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B9AAAC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7D58AB5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7ECBB04A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29B9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31892E52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370D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1A5D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7275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062B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B2F9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60CE9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85AD41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8767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8A017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0ACE5E9" w14:textId="77777777" w:rsidR="00A77B3E" w:rsidRDefault="00A77B3E">
            <w:pPr>
              <w:rPr>
                <w:spacing w:val="4"/>
                <w:sz w:val="14"/>
              </w:rPr>
            </w:pPr>
          </w:p>
          <w:p w14:paraId="43FCEC0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8F8380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89B9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F8B6D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2F39C71" w14:textId="77777777" w:rsidR="00A77B3E" w:rsidRDefault="00A77B3E">
            <w:pPr>
              <w:rPr>
                <w:spacing w:val="4"/>
                <w:sz w:val="14"/>
              </w:rPr>
            </w:pPr>
          </w:p>
          <w:p w14:paraId="46C55A9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C312DE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BA78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A4AC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6C2DFE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7C263F9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153C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B708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C454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lastRenderedPageBreak/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B40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ATC: L01EA01</w:t>
            </w:r>
          </w:p>
        </w:tc>
      </w:tr>
      <w:tr w:rsidR="008E27D3" w14:paraId="15BDED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2D4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5FA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641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A0B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9B1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F499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706C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D35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9055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32C472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202F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8891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0C6A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2839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FCA5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16CA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30E3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597C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C2C1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BAF10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C2F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3C8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F26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67C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5DE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50BA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BCC7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F0AA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88F5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D47F9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979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9BE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1A5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09F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447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B023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1617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49F0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6452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E6249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D97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043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7AE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4C5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B39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323E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48A9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5958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536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B9C479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2FF1331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7416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93A6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71E6F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5DD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8B042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0B6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7C2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FE2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139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48D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3248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C5D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5766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B22B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1B3F3E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CE3D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E3ED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EC3A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4EB4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30E8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16E6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4DD4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8C1C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FE8B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645EB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41A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A23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00B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C34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31D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AAA1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B1ED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C42E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F755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24EAF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5D2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857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057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870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AC5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1399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AD30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DD15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3BEE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701B3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631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889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0D1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473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18F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C266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9264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EB09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8495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75B46E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EB8270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BB71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10FC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NOVARTIS </w:t>
            </w:r>
            <w:r>
              <w:rPr>
                <w:spacing w:val="4"/>
                <w:sz w:val="14"/>
              </w:rPr>
              <w:t>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C51B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E3F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405EB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F37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ED3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296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DED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FEC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C433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BB7E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9E1D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AE52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E1569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486E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8975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3111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37E9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C3B8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4674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A382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9F11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2B1A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B6DD5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E98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B1E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E8B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1C1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08C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DC51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F979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8571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1434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507C1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FF4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E53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671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FDF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AEA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C5E7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2210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8E85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7698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E11C7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7B5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111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BE6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957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A36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8567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A8AA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5AD3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3DA1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B1A516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C5C824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B146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FA53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6EB7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5CD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0925F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DD4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34B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EA9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F78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BE3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A949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3C49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9BD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D5B4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64906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37C6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8C1C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DDB6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629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E1B7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1A5E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5CBA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1DB5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8B01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05947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0FE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C5E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9FC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6B8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294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7AA7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3B1D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9217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5FF8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51182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B33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3A6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E66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6E5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7DE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9C4C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F45A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03AE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1DB2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5C6CA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389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C3D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E22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7B5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E7D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5594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E0A6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2BC1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64C3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66588F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791BFED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4597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C07D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90FA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5B8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191758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CB7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32B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20D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78A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</w:t>
            </w:r>
            <w:r>
              <w:rPr>
                <w:spacing w:val="4"/>
                <w:sz w:val="14"/>
              </w:rPr>
              <w:t>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CDA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1E00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D2A6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005E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E9AD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15C1C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3DAF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410C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423A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82EC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69CB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638C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DC5A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52FF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E512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40500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B66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AD3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CDE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1C6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BAD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FA94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D51A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20CC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0B5A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6B900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35F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AD8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BFF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963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08F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7222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6A7B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E1D9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0C24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AA881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76D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03F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C3F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B0B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574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0C6E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C7C5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AF45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BA01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D7AC10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3F4D953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4B7E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47DD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02027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505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108540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233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BAB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66B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BD9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49D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DF62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929A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F022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30F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3B907F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AE68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AA0D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9ED4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01F4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C848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5805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889A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4B60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85B3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8E6D9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3BF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707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A29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A2D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2F7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B60C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C926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A3B2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C6C6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E2704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DEF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306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DB4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BBF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F3F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CC95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5EC3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40EB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54B5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20042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0AE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2FB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AB2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D51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F54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F84C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6892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8B7D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0C98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F121E2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6202EA0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1CBB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487F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5DED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15B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95353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8B6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E9E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85B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D8F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E35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A917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BF3E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7AA4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C075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3240F4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CF1A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E7DA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7A3E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675E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7161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70FA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136D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1AB8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E103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9E77D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A3F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DAE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C24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399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A3C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CEED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2BCD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25F3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A965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5F2A9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659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05C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96F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627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D3D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51C1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49BB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790A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44AB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3F464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EFE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DE0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0FE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1C3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E4B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892E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8E03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F7E1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4405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1B0286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0C513E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0A1E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45D6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5478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lastRenderedPageBreak/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9FE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ATC: L01EA01</w:t>
            </w:r>
          </w:p>
        </w:tc>
      </w:tr>
      <w:tr w:rsidR="008E27D3" w14:paraId="4DC40D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916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3A7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C5D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E10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B9B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A5E9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A8FF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1751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5809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AF8B3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3D6D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71E5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4278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E49A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C680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0B98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94A3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16E1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9F64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FDE37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A67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D6D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B13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D14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A2A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B9E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B208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ACF2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9E0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EE52F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5C6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687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713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3F8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ABB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0066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2ED6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B04B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0374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29C3E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1EE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708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BCD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6D8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8FB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7111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7224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ADAD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ACDF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F117A7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862F47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94B4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E9CA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1BFD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3C7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EDB52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8C1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807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1B6E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1F0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762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C39D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3584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E629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97A7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1918C9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3CE0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3905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4996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D77F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0AC2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A2BF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47E1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6F5E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470D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FE061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4BE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7F1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7C5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284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2E2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4597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93FD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3D10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61DC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6D34D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337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281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C09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C19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BD6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D64D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27F1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39B2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33D4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D5EED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567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E7F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B7F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7B4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D0D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9EF5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EBEF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0904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AB99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DDBC5D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7A95B8A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42A4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BAF2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F6C2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D3E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12BF29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8D2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6D2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50A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77A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F9A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2A87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6020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77DE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536A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5FCDE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04B6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9031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9237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23AF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DBC9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823F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8053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D8E1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1B4A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5B59E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2F7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AC0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A43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A39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C31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0968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AB3F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71A8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1299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8FD13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954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961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0F4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C69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054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402A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7B64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7F54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A06A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9E25A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D6A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05D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FCA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9B2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EA4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0CA7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4A2A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0D5E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BEF9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BC71A5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9004A3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4AC9E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2FBF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C397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6D1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5DF01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AEC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550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4947-081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57A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 </w:t>
            </w:r>
            <w:r>
              <w:rPr>
                <w:spacing w:val="4"/>
                <w:sz w:val="14"/>
              </w:rPr>
              <w:t>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BF3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BCF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41B1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141E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9823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4A51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90930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866C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BC15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4947-081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46F9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A813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C417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889A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5F5E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7932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44EA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ADEFC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E6E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EF4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3A1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9F9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F8F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B61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836A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6A7F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6D17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6D1C4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809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2CB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4DD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8BC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3B4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1301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E67B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F0D9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90F6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129E0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93A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315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942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DE1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EAC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A0A4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8182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4A2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0A58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EA35A9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2A349F3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D64A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059F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D7C6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638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D9A4A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D98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D33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060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213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2F1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78C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B6E5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45D8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451F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335FDB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E5B7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7369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6740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E38B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1935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EAE4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F9CE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3009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B77C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D5980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38F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CFE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9F4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ADD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001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992A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C0E2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891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C8AE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3C19B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984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BEE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8B8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759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6F2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0600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0795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C743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3723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5B1B6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6DB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AE9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C69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64C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16F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E49E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5249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9856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FA46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DA7477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4D77819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6C56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3BDD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B19B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B30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8385A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2DE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8DA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C7F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E6C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1C6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377E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B372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EA38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4A19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87B84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40E1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E245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4BAC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D4AD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CF3F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75C9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7BFE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90F5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DD54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87608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57A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7DE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65F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F21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20F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9EB5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5C6A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336B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78F0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C159B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17E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DD8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A76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DC1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DD6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488E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4B0C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E983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31CD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B62E9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CF7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9C5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F8C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DC2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8C9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72B0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B9EA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2ACD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E4A3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CA8211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C274C3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0B5E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43B5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9BBD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D32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23E5B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3DB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88D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D85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5F8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C70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4996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D88B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1AF5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0698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16D3E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2915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E78B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9001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5010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5CD8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B69C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68D3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3D26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C142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52677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859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388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E18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548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F13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6739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C053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03D9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864F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89A5C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DE6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1D6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DD1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8CD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5F4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1D0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E397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FF98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5765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79B54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2F8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5A6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E36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F3F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D49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0CC6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ED26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B8A3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2726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CFEC08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5071D12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2BF2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FB3A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0DB7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64E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74EEF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14D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94D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140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comprimés </w:t>
            </w:r>
            <w:r>
              <w:rPr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C5A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E73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78A8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B478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4972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7B67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55903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57B0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EACB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4C02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C393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BAA6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6015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DA2F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0F6E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DDA3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71421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C68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3F9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C2E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8C8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CA1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C8D0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B1CA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848E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2A6C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EF3B1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B12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E92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7B3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A6C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2B4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4B6E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93A6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302C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F238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B96CD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D83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DCA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C23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22D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A28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4698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1C47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C359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0F2F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36598F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7D4A2A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A92B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FF07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CF11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EC2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92EC9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124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1A7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A53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950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180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7368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2BA4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0C6E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A691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31657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AE50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11C6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B739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EF97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63E1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9316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A159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BFAF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84BF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935A2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372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590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A25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028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E4F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A5CE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AC35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3B32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C7F8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58E1D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6D3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D66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DD2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AF6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EFF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2B84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388D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5FAF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9EB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E71D5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D94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23C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956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BC7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CD9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1BD8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1C39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9F50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A516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00FDE1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2CDF148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C89F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990E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DAF3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65B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4C7D73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28E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004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707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7E5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6B2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69A7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0B60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4DD1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1FF5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6AEAF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455C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CA00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4A88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2176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9053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9E24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B7D3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F674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9961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0BCB2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DFA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217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830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DB1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186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0B6C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1D00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5A80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C036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9437D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94D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25C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E2B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F75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0CE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006D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403C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2E68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2AA1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FFF99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CFF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F0D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4FA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FCF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E9F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C209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A112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0BAA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6002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BAF509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58CD70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B342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0F5C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65F1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A9E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309F9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2A7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EFE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615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1F5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333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FEED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AA20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6739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CE5D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B1AAF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484A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2F3C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F211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441C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B1B8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C979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F30A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A392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E853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D0E17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05E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AAF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0CA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CD7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10C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9E7F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489C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695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1184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D4137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9F3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35F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34A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029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FDF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ECE2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667C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757E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48F1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50409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EB9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AE9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75E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760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F7D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2088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E136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C74D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B756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8E27D3" w14:paraId="44E53619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BF6B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5814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D921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9EAE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5470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2D0B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D583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E131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0374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8592371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4DD6399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EB16F07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7FD5C98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2244B73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E6B3D61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31E739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30508</w:t>
            </w:r>
          </w:p>
        </w:tc>
      </w:tr>
      <w:tr w:rsidR="008E27D3" w14:paraId="4BAD9D5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360A55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13725AF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2A8183B1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E7ADD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3AEDA806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A5F5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ABC35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4E6A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6B0A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6CAF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D9B25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3FABAA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4D85F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BD79D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9CA2D01" w14:textId="77777777" w:rsidR="00A77B3E" w:rsidRDefault="00A77B3E">
            <w:pPr>
              <w:rPr>
                <w:spacing w:val="4"/>
                <w:sz w:val="14"/>
              </w:rPr>
            </w:pPr>
          </w:p>
          <w:p w14:paraId="7C2D49C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073CC3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6DC5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Base de </w:t>
            </w:r>
            <w:r>
              <w:rPr>
                <w:spacing w:val="4"/>
                <w:sz w:val="14"/>
              </w:rPr>
              <w:t>remb</w:t>
            </w:r>
          </w:p>
          <w:p w14:paraId="7F340F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B53A003" w14:textId="77777777" w:rsidR="00A77B3E" w:rsidRDefault="00A77B3E">
            <w:pPr>
              <w:rPr>
                <w:spacing w:val="4"/>
                <w:sz w:val="14"/>
              </w:rPr>
            </w:pPr>
          </w:p>
          <w:p w14:paraId="222E4D7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55E6E7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C00F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25B7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A53D0A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7225DBD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77CA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A4DB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7B13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55D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6B8145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0F2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6AE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14C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08B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337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82CF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29A8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E5AB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A46F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2EE5B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6FC0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0956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074F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4454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39AC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67FA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C8AC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3DA7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0E49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3387F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0BE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D3E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A77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982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D70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17D1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9B72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4F39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0E0B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69387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7E5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E43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3AD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426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F82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C66C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08C6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6512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374C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2A729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797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999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406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C56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C50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F650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353C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290E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EA97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1F47D0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6895AEC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6D14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C650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02A68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AA6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F2995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E93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D6C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6D0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9B0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F0C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28C2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8DAB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A763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510F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11D05F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C3A9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1973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2EE5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DBBB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76C5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33D8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C900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D4B0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4557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1F044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2CE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DA8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D5C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669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0AA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1218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F7DE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DBC3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9835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1A6CC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DB6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89F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0CD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D92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578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AD7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9B16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7994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F2E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1D6AB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943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F0F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766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AAB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1BB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9DE7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969D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EC78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A79F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38C05A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9B8D84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C236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AEF4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E5AF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D0A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434B4B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ED0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8E0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C00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9C7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4E4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6007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D23E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7DD8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A5C7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0F3DD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0E64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F0A3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779F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F6D2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B120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0BFA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68EB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CE84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7CCA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D95A8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034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61A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FEA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975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463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B2A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FDA6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A410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DE92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5DC39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3C6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CCF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256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3E3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3DE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C2B2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0F9D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CC80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28D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E7194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5A9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B40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5AD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E2C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237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7EDF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094D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BB95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28E1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64950B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9CAB56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AAA4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6BD2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890B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CCE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4DBE0B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DE5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EB7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0CF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77F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 </w:t>
            </w:r>
            <w:r>
              <w:rPr>
                <w:spacing w:val="4"/>
                <w:sz w:val="14"/>
              </w:rPr>
              <w:t>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1C3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E87B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84A8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0AE0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051C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5CD4F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A976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F7EF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7CD0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1A84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1E67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2426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B7DC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62DB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586B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6FA23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35C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044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692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A72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DC1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2800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69A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4749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888E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E338B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A4E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37D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AD3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3EF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5F1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85A5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E9D3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2FAA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6122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1186E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460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240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80F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90E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6AF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FD78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BF39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BCAE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313B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165832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77E22B2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6604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CC5F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7B17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7B4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8E27D3" w14:paraId="654D9E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EDB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69C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DE7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DC1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101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7121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E923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B295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E73D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16D654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F8CA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2C8F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57D4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4182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FB10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7A5C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062C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ADDD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E322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4C4EC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794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6D8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318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D7A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B45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54C7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411D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DCC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C27E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34D13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0C4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90B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956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2F0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FA0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8B5B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0908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4D9A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F341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21297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0B6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0B9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338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46A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27E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B586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C5F3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C652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0F27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E507BA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67D2581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A52A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4C55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ABACUS </w:t>
            </w:r>
            <w:r>
              <w:rPr>
                <w:spacing w:val="4"/>
                <w:sz w:val="14"/>
              </w:rPr>
              <w:t>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69886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1EB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F0BA2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974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12A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B95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08E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85F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4D0D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C24A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76AD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9C4B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2EEAC7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E424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29E7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676A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1BCD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5EFA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79D0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FFAB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160B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9504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642AE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634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601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860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FED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EF6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0539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3B74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AD61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40C2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6E3A4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C39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EA3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09F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4E8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62B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2018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0B49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DC37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FF98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D9D7B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720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DED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594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F9F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A4C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80CF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5C97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F292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BBE3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DA550C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68A9D0A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19DD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IMATINIB ACCORD 100 mg </w:t>
            </w:r>
            <w:r>
              <w:rPr>
                <w:spacing w:val="4"/>
                <w:sz w:val="14"/>
              </w:rPr>
              <w:t>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4DC2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37FF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2C7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A71FD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655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0AB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24C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6F4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83C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68A6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8E50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6A27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4A60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1645BC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2844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94C0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6267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DD0F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6364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CEB2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61B3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E39C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CA29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AAAE0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269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6B7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C66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30E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13B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8734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C737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781D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DD40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FAAD8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94E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AB2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28F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FD8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F96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C673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F56A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C4A0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147C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5724A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0A6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F5C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C66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8B7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2B2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CF6A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E546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9E6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C688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CAB57F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8DC8D2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5A3D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F730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110F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2C6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120B0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ED9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CD4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741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6BF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754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99EC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D689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29EC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2396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3CFE95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6A24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C508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99FD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4A97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5BE8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A276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6760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BD68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27C1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046B2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3F7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853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606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04A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91D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D745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3F8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0068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65F6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181CF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9FE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75C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D11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61E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909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68C7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8762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84D8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29B0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97D01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032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ECA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EE1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F1F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E56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A8BD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3179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BB72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ECDE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BBE307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B211EB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5523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49B8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49E6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51E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EAA03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4A6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9F3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CC6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 comprimés </w:t>
            </w:r>
            <w:r>
              <w:rPr>
                <w:spacing w:val="4"/>
                <w:sz w:val="14"/>
              </w:rPr>
              <w:t>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94E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667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DF48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B659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53DA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C154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E3691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C532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FAFE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C007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BB80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F4DE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CE98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843A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916F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2063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D6B0F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81D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BA4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62B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A60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621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A264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C70D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13D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0174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71F32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D98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8EF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BDE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B34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D94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974F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9E07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5AF1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BE2F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4B4CC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FC8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AD6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660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D6A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BCB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2AED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AC1B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5EE6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8DC3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7227FE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1336166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90FB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FA69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BC6A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6E1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8E27D3" w14:paraId="2F84B7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57E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27B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79D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8FF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D2F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0A95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C3EF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8B94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915C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9F689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DA56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FC50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6582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0123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7266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97BF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562D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D76C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1506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C29B7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637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6BD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84C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A85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55E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7A30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64A3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8FCE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C537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DC571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BD0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56A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E63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FC4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39A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8EBB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797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B839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4D9D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F4573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FAD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651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2DB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B72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516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F078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0738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CBF5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5100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65B99A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808CCF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21A2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643A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17DD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146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26E3D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B15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8B1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4947-081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067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4AB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CE0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975B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573A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196E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78E6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1DD696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24F7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FC56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4947-081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5B2C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931E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C0CB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078E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A5CF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DCBB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D371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58639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BEB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C6C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841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BA3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A73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4D9F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AA6F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3D0C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C6E7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F917D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66F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7FB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EC0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E2E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8DF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F1BE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F451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95B3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D361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2BA69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B73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8F7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B1D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46E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992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D026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2497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9337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8694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47CCE5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0FB13F7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0454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284A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BE9C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EE3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F948A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C35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30E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E08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7FA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A73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2969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7ECA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DCB5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D61F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8002D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7326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56BC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4099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068A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AB79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2D4A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5FE7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FDA4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4738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D087C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0EC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872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57E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5DF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403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3D02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4349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1697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76B9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65F3F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CBD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BB5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6EF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C2E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106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A821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D019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239C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E2A0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31632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680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DE7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245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CB5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100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CA3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00A7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E823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69C5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9E1B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595A77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663A1A9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4670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4D0F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68FE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DC9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B29DF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BEB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8A1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110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44D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D6C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C3C0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813D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EE30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8199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095DE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8E1C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A170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19CC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7E8C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A623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6300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DF6F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7CA2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2258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16A99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422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AFA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EA2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BEF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0DA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2B18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1AA9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92F5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97B4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4486E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732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0CE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420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FCA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275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9C02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E2CA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3E64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4E81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E79B2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CD4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100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88B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0C5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332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4D3E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205F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B54F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7036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DBEC1B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238A85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1938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93D6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97AA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533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D295B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F53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B52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8BF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r>
              <w:rPr>
                <w:spacing w:val="4"/>
                <w:sz w:val="14"/>
              </w:rPr>
              <w:t>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F9E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A32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7B5A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16D9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6E99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D141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AC058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720F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8DF8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312D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64D5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20C4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CC0A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7928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BE51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0336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FAB12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B14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0F9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598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6D4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70F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6078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CDBD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B316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33C3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6629C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177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911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890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289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863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AD6D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08F6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B57F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9580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8C5D5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418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F29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BB1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453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2DB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2D88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8F0C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AF92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56A2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89D45A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2856296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8504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F993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A556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</w:t>
            </w:r>
            <w:r>
              <w:rPr>
                <w:spacing w:val="4"/>
                <w:sz w:val="14"/>
              </w:rPr>
              <w:t>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490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259B6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E18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D6B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EC4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B72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1EF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0B85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D993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C575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01F9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BE771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AB93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FA7F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C027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7E84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78D9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0B05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A514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BD4F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539C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E0A48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151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93D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791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DD5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A15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1358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E45A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3869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0188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AE2B3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6F6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0F0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91A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DF1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F50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EA8D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0EB3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CA16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7DE9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84717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DFA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9F7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977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FDD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D27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2389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19D0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2A4E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E3AE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A6F73B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C46C15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B604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IMATINIB SANDOZ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DE1D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1496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lastRenderedPageBreak/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C02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ATC: L01EA01</w:t>
            </w:r>
          </w:p>
        </w:tc>
      </w:tr>
      <w:tr w:rsidR="008E27D3" w14:paraId="5C24E0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468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7B3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130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327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63D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2D8B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F89C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4F60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F2B8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01FFF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A444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9DDF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415F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C173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2D14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34AC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8F17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5148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1BA9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DFBAE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B91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327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C18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37E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9C3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4EC2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3D33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A5F9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1D45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CD6AB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AD3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350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6A7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E46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3F9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D777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E10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BA95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B46C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99B7F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B1A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04C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423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DF3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B68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9523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3816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78D6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88B7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D806D4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371D505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EBDF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F6AE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A329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FB3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1EB097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0C9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E5D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121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81E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1D7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B7C1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41DF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ECC5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1511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E32D8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EBFC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140F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70D3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1DE2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35CD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DC7E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A9EF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05BF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4F97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22E1C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73A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3CD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8E3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724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FDD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0D22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B217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FE9B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6B5E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69AB6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252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808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A40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5BA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144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D493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E305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0B13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BC61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F9DA9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8A5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EEA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619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DBF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AC9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706D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D821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4004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C44F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E7D106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433C6F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EA5A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ACB3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660F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E36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6CB462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4B5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696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A0B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B0B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r>
              <w:rPr>
                <w:spacing w:val="4"/>
                <w:sz w:val="14"/>
              </w:rPr>
              <w:t>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3F4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C5E1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35D0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4648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1757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1E0320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51DD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5E41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D432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599A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4E39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B6FE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16B5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F680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5DD3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06EB9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CF3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67D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53C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DAA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400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6C82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8E48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39B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7FDC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DDC4A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2C5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0CA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5C3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CC6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039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1D3E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A286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C735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2E4B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4B229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D33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4FC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8FD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36D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D98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00E6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58F3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3E5E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6CBB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8E27D3" w14:paraId="46DF4874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7ED9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34B1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5A8C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781F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21E7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6F85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133C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B8EB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FCCC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EEB6E64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2D35B38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8F6F3E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F6DAD4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2257E89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03645CD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30608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D207C9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30608</w:t>
            </w:r>
          </w:p>
        </w:tc>
      </w:tr>
      <w:tr w:rsidR="008E27D3" w14:paraId="0DAB4C4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1830B9A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60DA81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28FD720D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98EE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631114F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0D37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2101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5352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C84CF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E2220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E33D0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4DAAF0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7A9D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EF17E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18BBAFE" w14:textId="77777777" w:rsidR="00A77B3E" w:rsidRDefault="00A77B3E">
            <w:pPr>
              <w:rPr>
                <w:spacing w:val="4"/>
                <w:sz w:val="14"/>
              </w:rPr>
            </w:pPr>
          </w:p>
          <w:p w14:paraId="5891803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0F14F1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7428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7478B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EB892AB" w14:textId="77777777" w:rsidR="00A77B3E" w:rsidRDefault="00A77B3E">
            <w:pPr>
              <w:rPr>
                <w:spacing w:val="4"/>
                <w:sz w:val="14"/>
              </w:rPr>
            </w:pPr>
          </w:p>
          <w:p w14:paraId="79DF87B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F65FF9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0A75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74CA9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15ED91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5FAA4F0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BA52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0EB0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9F34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BC3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FBF91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729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A3D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568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881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31D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98D7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40C7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EA74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3AF7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7A204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334F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2DEC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8B72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83F7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7BDA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482F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0436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57C0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44E0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0AB84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432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DCA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A9F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0EB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C83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993D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A3BD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6543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982C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F9534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9C7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EB2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506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5E3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4DF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E117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18C0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4C08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BD8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53E2E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A8D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E91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390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1D0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4E8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84F9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34ED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4844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30FB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D8CC00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367E61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B06A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F71C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0FD9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68E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EF798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371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DBC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F27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A08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7A3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D221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2AF7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1540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1391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3C58E9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021A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723F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C561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048A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0691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C6E3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C621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BAB7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D433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29F9D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02B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8AA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24C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EFA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2C1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93B5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6D66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BAD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5DBD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DB1EE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8BC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D12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E25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C53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C15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1580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9AF1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E32C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F1C6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04FFE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FD2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100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D36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755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CBF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F670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0BA4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7393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AE3B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7DEFA4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98AE4F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3529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8F73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3DC4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637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84435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FC2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248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349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156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12F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CB91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6328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E1AD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9BA1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8AE87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DD95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7969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8798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B91C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54A2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B7EF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34CE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A457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6956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E0D29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8E4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F43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5FE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43C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582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6056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9B99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20E7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24DB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DDAE7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70A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D96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EF1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154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100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5F99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633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5219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7606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62251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5B2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BB7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9AD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340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2B8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7F82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8536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5533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63DE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D9DF31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6F00717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82C3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89FD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D732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DA8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3A5B0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D01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0F2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27B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72D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</w:t>
            </w:r>
            <w:r>
              <w:rPr>
                <w:spacing w:val="4"/>
                <w:sz w:val="14"/>
              </w:rPr>
              <w:t>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97F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2864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71C0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A18A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05A5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937A8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6F3B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FBDD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2DA9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7B10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E8CB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A27E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951F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B09A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D8AE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674B7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FA5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D34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0A9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6FA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FD3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9DAB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8324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D0C6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0CF7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416FD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4ED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D33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997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2C7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A53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FF43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865B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36D8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ECA6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13BA1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080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1C2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F8E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242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0AD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ADBD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097C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C857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7FE1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7AEBF8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6A56518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F681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DA79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80B70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92D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980E8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325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4B1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C3D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E71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4B0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C885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7299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2E08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CFCF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ABBDC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455C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B043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E6F4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0C05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F2AF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FEE1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ECB1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12C2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6EFD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1EDB3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BD7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826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71A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14F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5DB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01FE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435F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7DB6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852C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3F741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E63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90B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516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929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8B3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5148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2606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940F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CF1D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A333A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603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EB4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B0C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B23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A21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ABBF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9F5E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C875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0492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A56538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79AFD18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CF1E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C9B1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B908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836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92859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601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64E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09E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51CE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1AC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BE58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198A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B11D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9568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41C99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DF46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6371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B2F4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0FDF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D059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D3A0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881F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E2BD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45B3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09A5F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AF1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158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7B4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680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C3F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65EF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627B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D4B6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183C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7B53D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556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BBD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165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28C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AB2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7AA9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727A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A487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A68D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ACEFF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33E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EA4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65A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788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D90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DBCF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6235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5DC6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6210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232E49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732DF8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793C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0ADA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637A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FC0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6A735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676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7C7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4BF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152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E98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D9A4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3801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5A92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6285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516B9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4A9A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E68D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8671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750F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AFB3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51A4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D8B0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A793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8C9E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4F03B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547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0C6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0FF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BA7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79E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4D44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16B0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402A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7687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79851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2EC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30D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B72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8ED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F27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CDDA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1596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0255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5D2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C530B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DC0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DE6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208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4DD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1BB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E48C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B2AF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C782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99CD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8E4391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FE9247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7039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4952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F4D3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3A7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64279A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960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4CB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4A2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704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E81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29C3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EF95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13E6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3B22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21D8F8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E63F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EB31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9F69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6BCC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4ECA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835D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5306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D951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E42E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0AEF5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EE3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2EF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8EA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825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20A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F094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3982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0BBD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3701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08AD6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877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665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A0E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B51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70B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4324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8EC4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E86D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7AE6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29D32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401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705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03F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E5F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5BC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BF73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75C4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C20A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C9E9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3B3509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290642E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27BA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360D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A96A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523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20420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1DD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416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B24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C58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9F0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3A9F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D3A2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C017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2222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1B8AAE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75EE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050E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BB1D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240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C705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EFF7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C539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FF1B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8F13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5D121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30C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86D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E7E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617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3C8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E557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1046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2C54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6F0D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C3A59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203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064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B9A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38B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0D0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A83B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C930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10AD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9ED1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CEB85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81A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BDA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87B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2AD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2B0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8D65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4BEC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71B9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AB7D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265BEC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8CDDC1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54B0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F217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81EE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C80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D9E46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285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909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4947-081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45E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 </w:t>
            </w:r>
            <w:r>
              <w:rPr>
                <w:spacing w:val="4"/>
                <w:sz w:val="14"/>
              </w:rPr>
              <w:t>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739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F8B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534D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7EAE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B638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51FB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3B255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FF41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447A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4947-081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D091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1844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C6CF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DED8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EB9D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C974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3F8F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CF2F3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D87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B73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786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C1B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414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693F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80E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FEAF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5719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31B12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6A9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EBF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091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F7C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89A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605A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3B73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8101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D55A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18B39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377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A9F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C09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C31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94F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7E54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3EB9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3254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8F71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535DD5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2824F4C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7856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A7B3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A956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8F7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84BB2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EB4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707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534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EB6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C88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E7F1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E3A4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F3E3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29E3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259C3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4923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9F1B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ADA1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C76D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73C6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59E8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F69C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A9F4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C934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F20A1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8BF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719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F65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447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DCC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A4FF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9E03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A732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026E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C5BA1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2B1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7CA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CDA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702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6B0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BCEE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CCC3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2DCC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BA73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46546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B43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988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175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784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A52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E7A6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B31C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1E0D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B2C0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C57FE0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599BA2A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B9B6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95DF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9D75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096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DA6AC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B80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C62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5E1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684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AEE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C1C4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6A83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1061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2DF8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4CB4B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EA9C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50C1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CC5E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15E6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F585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C704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CEF0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A83B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C92E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F482D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D19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1B9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66B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F54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EFB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353C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3252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469A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5555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08068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765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D3A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2A9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265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D5E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2F3C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E4CA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F106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4738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31B9E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E25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349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28F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2B2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5CA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473E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FBE2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E0E4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73B5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58CC86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056B8D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EFD3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96AF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DCEC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93D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343C0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DE9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949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525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1C7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648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85DA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E5D0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3FC0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8AFF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342AF6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EB7F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38E3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2A80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4A6E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3B2B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C561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EDBD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47EC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0708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FFC53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E53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A45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420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3A8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2FA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EA96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5733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1D18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126D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B6B65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D31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CCD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132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D8F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3B3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0345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5510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1C4A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1BEA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DEDC7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29A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429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33D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CE6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677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3E03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CA5D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4465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B216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5FD453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2CC98E5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54E4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D407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363B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BFF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ECB5E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722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598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CA4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comprimés </w:t>
            </w:r>
            <w:r>
              <w:rPr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3C4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51A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9FB6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DA11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8C11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3BCB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431A5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6DED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F26C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0AB1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06DB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EEA7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4B16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70A7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98B1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8CD1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27165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25D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8E4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543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E5E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5EB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2DF4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D54A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66A8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1D3A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6A813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E13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AB1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020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B89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196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45FF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2391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4B6D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82D2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768D5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A48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FAC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5E5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8AF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EC7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56C7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F308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4D36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DF62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BCD33A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6A9968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43B8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F8CC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D874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69B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D8786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FAD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FA6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01B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1CC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0EE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A562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8E69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344C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2BE9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2EABEB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0B9B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0BBF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754C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B7D8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A8E5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3563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FD8D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FA8C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A6B8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D8BE9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045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7BB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BD7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670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8E9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1E7B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2EBB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980C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D4BA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29C22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90D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A08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266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20E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4E2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1B42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8F5F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FD3B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B453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8094C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4E2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95A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CF3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7CE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C59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4569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A5C3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135E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E8D8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7D690A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0F2A90F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7927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E373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C0B6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569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DE434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6F8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F21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7A2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EAA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621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989A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39CD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4F2F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AE30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DC950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DD0E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3608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A8FE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E822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4F7A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D8C8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4B5C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DE5D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62C9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4DD34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01F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4B9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1B4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A8D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F54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89EA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BD17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0EB0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42E3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848F4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62C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AD3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DC0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B5B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BAF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144F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F745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F522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F512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8526D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6AA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56D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873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293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AAF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857B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9AA3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5178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3FA9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D38A82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6C9789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9881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AB98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F82B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lastRenderedPageBreak/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569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ATC: L01EA01</w:t>
            </w:r>
          </w:p>
        </w:tc>
      </w:tr>
      <w:tr w:rsidR="008E27D3" w14:paraId="482E67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459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5ED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92E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7F9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B91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0E1E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6381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2FC3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36BE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1038E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BAC9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9E44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7E23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F4C0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36FF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C54D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08A3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310F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F657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65E30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8AE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F81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64F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45E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29C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AA47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3DAB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9AF5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94E5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4F7FB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765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934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C9D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04A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3B6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8223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591B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4DFD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D2A2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FF4FA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81C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3E2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787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812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8EF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3DAB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B6C9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18DD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C02D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8E27D3" w14:paraId="7AF15645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01E9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193E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45FC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B6B7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5F4E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1A2A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8CA5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81D6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C435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7878F34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4DB7814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68D745D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B5EFA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496D654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3E86A8D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30708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4C553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30708</w:t>
            </w:r>
          </w:p>
        </w:tc>
      </w:tr>
      <w:tr w:rsidR="008E27D3" w14:paraId="3ED8487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4D3809C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F9810B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3118ECA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A6072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7B74A067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3B04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2D5F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A3F8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83CF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AE19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0266D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D51E1B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4E3F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9D931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C4CEB38" w14:textId="77777777" w:rsidR="00A77B3E" w:rsidRDefault="00A77B3E">
            <w:pPr>
              <w:rPr>
                <w:spacing w:val="4"/>
                <w:sz w:val="14"/>
              </w:rPr>
            </w:pPr>
          </w:p>
          <w:p w14:paraId="1DE8968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EE3114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19D9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Base de </w:t>
            </w:r>
            <w:r>
              <w:rPr>
                <w:spacing w:val="4"/>
                <w:sz w:val="14"/>
              </w:rPr>
              <w:t>remb</w:t>
            </w:r>
          </w:p>
          <w:p w14:paraId="42BA23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9EFAB3A" w14:textId="77777777" w:rsidR="00A77B3E" w:rsidRDefault="00A77B3E">
            <w:pPr>
              <w:rPr>
                <w:spacing w:val="4"/>
                <w:sz w:val="14"/>
              </w:rPr>
            </w:pPr>
          </w:p>
          <w:p w14:paraId="7A88BAD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A74C42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9655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49AC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43A962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2E201AC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9EAD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6C6F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0F57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E5A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D3A19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112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D4B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5B1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E26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EF8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1871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8902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E888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94A0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F5BBC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7FCF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0073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0A18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1201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8013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3A16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3C10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06CB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6FC5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E2BD4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2D4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8AC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759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AF0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99E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D20D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2984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8950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A71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86082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90F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6D0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763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7E1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13C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D354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0C1F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E52A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6ECA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BA74D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B9E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BF7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F80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3D6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B26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22C7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1AD0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885F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74D8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C44C1D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E09954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CD63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70B0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3B72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624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64D220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19B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22A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DE5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comprimés </w:t>
            </w:r>
            <w:r>
              <w:rPr>
                <w:spacing w:val="4"/>
                <w:sz w:val="14"/>
              </w:rPr>
              <w:t>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1A0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466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6369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876A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BAE1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1A92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7348E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562F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21B0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3ED6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8618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2B70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4AE3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B19B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656B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AD25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9D079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BF7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F89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CC6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CC9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7C4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6A15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7E2B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1601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05BD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4881C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53C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269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790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3CF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75B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8D69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DA74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7978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CE13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009E2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BAC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F13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32FE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0C7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4F7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6340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6613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B18D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50F5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64FCCA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A39EB0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6A59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E892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5AA5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86F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1142B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B2E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040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6C8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17D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9C7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EF7D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6AF0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6453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9169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3570C7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DBC1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5315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1D96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E0A5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EFE0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501C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20CF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7C89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6AAB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00B63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DF9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064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A5A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55E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A54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561F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D0DF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C80A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0B06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229FB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33C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0A6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B16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CA9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AF3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36DA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324F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D1A0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B53C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B4C7A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1AC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3E4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9E7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CC3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6B0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258E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9053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9AF0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D55A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FF3625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568FD6D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11B6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IMATINIB </w:t>
            </w:r>
            <w:r>
              <w:rPr>
                <w:spacing w:val="4"/>
                <w:sz w:val="14"/>
              </w:rPr>
              <w:t>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A433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47BB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BF9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6A379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227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0B1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79C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F48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010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C72C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BAB4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6E07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D2F7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34E5C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A624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8B9E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0754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13FD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B541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6555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4DA0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CF5D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014E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BAFE8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4D8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0CF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903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602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1E5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8632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0859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0E09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4132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2E624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029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045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820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F27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C28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61DA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C78A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D17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5EBD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538A1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3B0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1E5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C95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265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100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E22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8612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5326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B433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EEF8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8A339E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5F348C8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F1B2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489A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4BC6B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204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7F5B5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FCF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B59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765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E84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851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E525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968C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6B68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6018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0CACD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128C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5D95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EEAC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1421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1262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0753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C8AE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A93C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4A99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528D8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441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F42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3F3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21B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D6F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9DA0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D85A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DF67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625E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1ADAC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668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8C4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A3B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03D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382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3590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BD1F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3AC5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6EF0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AF70F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F33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338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242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85A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379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C354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573C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8A5D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DFFB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309592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2E0416E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AF5C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891B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F068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695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C6B85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F0C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BDA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CA9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F9B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5A7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4BAE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2A2C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C9AD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D1A6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3022F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B46F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DC60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3982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1935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E7C1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C935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D67F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A562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7234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267BD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D6B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A51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27E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93A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421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A977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1865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AECC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9705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57CF7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585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1C5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AF6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381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F91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8537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7867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DD1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59DA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CDAC3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993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AFF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1CB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437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7E8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882B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C4B9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D1C9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F08A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F8377B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F2CA28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9506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1793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7A96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CF9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1B7528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304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53A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E74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23A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C5B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F854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818B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8A88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6158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187D45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D8B0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BBF2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0D76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4E9B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6835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8ADF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6BA0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B0AC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8B67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A5519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ACC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237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603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547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228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6400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2275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B877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A060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B37A3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856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0D0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05A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B3B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B00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5603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98E4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4015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49F1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62D16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1BC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13D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154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24D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A60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F16D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C0E2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78BB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6CE8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AC6604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8D9629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6894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0983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ABACUS </w:t>
            </w:r>
            <w:r>
              <w:rPr>
                <w:spacing w:val="4"/>
                <w:sz w:val="14"/>
              </w:rPr>
              <w:t>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01CB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7B3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60DBA6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7DF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71D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F03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A24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099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713C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FBF1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1EB5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DF4F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765AB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E0F4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E100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AD86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DCAC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A085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DF03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4E07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5274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1938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E67AA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14D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F42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496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862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E44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EA2A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1A28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3E23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9358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4A335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0FE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F69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1DD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452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B54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D31D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DE4A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931C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6B2B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2679B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774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D90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728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401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FE3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9EED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BAA2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B9F6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E978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BB7750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7E9E26B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11EC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BD25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5B95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16A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6B27EE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F80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F5E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7E2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18C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68D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57C6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2B73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A8DA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7D6C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EF768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506D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4F1F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3C56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817F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C56F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2163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AB11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998C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6CBD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7834F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DA0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128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9F9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64A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800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5476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183F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0D8D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AE9A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E4C2D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2C1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FDB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8C8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359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096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A51E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463C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5B6B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F855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08D1B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7BD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767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963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F95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494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2728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0986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4A9A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E130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057B40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A7FD72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A283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9500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53AA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959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1EB6E2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D6A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061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4947-081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DE3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A72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3DF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F0FB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A22A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FB48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DC62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89030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9C59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E291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4947-081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A4AA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E4AC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7558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A41A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5F41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3092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3DAD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ACFA2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2D4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057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01E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CE0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75D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D31B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98BE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8126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5CC6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A316D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31D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BA4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BEE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9CD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5DA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FCF6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3DE7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A120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1B8F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C1C9E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08F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D0D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E05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22C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C27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C0FB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2B0F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C18B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D49F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1068AD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74356BD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08B0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5780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DE00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EEA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8ABAA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6C8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EAB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A05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B97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53D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8F2E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B0CA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0CB1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B1CC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6FE88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3110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19E5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5986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36A1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9348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08F1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DFE6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4C2B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E49B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91BFF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B4E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91C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C8E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480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03B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0F8D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7EE0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3882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AA1C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45A69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78F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978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515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708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B7A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8C7F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D162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8409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3D4E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E1BA5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64C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FCC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C9F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5C5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4A9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0486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6E8F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533F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830F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5B8B36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0802215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C6AB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A802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6CE1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lastRenderedPageBreak/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0AE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ATC: L01EA01</w:t>
            </w:r>
          </w:p>
        </w:tc>
      </w:tr>
      <w:tr w:rsidR="008E27D3" w14:paraId="383421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4CD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242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EA7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EF5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C5F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9630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A05F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30A6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2E41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A4613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5483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F676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FA27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81EA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D80E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7F92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D831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9E45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A9EA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174EE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619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A1C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275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CC2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07B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66AB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84BC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05A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BC8D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B5121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EF0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019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9FA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A04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BB8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23C6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33EB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AA8E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EBAC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7004D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508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22A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898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CA5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77B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437C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C361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2F82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7B39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1A1EFA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434B6D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7345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4451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KRKA </w:t>
            </w:r>
            <w:r>
              <w:rPr>
                <w:spacing w:val="4"/>
                <w:sz w:val="14"/>
              </w:rPr>
              <w:t>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F714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003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1EBB3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6C1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187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BEB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17F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23D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50B3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CB2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21AD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C48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D8BFE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8250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12DB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3E44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8677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6B9A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DA2B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95A1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31DD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CC55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1D6A1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AFD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8A5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536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B76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FB1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26EC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FC58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A40C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3357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2B388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79C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D99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6B6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71A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992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0D81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E2D7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2080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B46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3528E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2C2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B17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249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B28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BC7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1DE2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4505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BE39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6EF9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14326D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4E762B6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35FE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6384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E37D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4C0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1C9D94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B02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B99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5D9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F51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613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6622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F645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8CA4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4BE8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39761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DE96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FB02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536D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6715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6D1C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B6BF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A531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2DAE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463D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CA8E5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024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9CF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F08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1BD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EEC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3BF1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5B60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630D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CAEC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434E5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F98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A2E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9D9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A44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335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E744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F78B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71C2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F36C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AD443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41A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E9C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270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33E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1AC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0DB1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1E71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BEA4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755D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C386DF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8C74C8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DEE2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A490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3F17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D4B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8CECA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023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F99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025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9A1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r>
              <w:rPr>
                <w:spacing w:val="4"/>
                <w:sz w:val="14"/>
              </w:rPr>
              <w:t>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D9B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5D65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D49A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FA1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D15E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3B55E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9AA3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4C06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4F10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F5E5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28CC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F035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0B73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0935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04CF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29AE0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AD6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AE1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7E2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A4F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90C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AA01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CDF9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A44A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969C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8BF86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055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753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027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A78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A34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585B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71D6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028D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CEA2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1F7EF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011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40B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C33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1E3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7A5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55E3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C847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3190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32FA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FBB9A1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298968A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13DD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1983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D308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B50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442322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198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456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DB4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B8F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0D1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A8AA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74BA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EAEC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398A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11698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E6CD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1DF5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24D7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2E34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5661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B728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47E0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3B12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0F51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EFD9A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CA0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1A0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815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ECA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F8A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7FE0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9B4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811E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390F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D1F43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4F0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A4D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CA5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75F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BE6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B12F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45AC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BB9E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8519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EF707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54A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8D3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74A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E01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CBE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DB50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7206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27B6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5583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5FA10A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886E20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5CF8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C0FA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43E1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D0C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10CB2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AFE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C6A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93E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A41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C96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A159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C246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DE46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1155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2AC866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6CBA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0AD3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349C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2A69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EEC3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9CF2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BFF3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A3C0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E36C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7F6C9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ADA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1DD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6EB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DE1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D64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EA09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2C8D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EFA9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FD4E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6A154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EC7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6D6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D52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5C6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8EE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84DF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3D9A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14B6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6C50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6ED59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DB8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C69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FAC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D41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FDB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5A3B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7270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13F8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F5E9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8E27D3" w14:paraId="12F03D28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3DF2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4FCC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2A38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768B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876E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5D6D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F603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B696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7C0E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566D5D7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235D74A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26565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ACA70FD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184240C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350DCDE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30808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036254F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30808</w:t>
            </w:r>
          </w:p>
        </w:tc>
      </w:tr>
      <w:tr w:rsidR="008E27D3" w14:paraId="75B857D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BC26E0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2C40A3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279555C0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0F07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3307ECEC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076F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3F30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A3A9D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C8B7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2D06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A4BFF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099630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77FE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Prix</w:t>
            </w:r>
          </w:p>
          <w:p w14:paraId="215BCB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9A116A4" w14:textId="77777777" w:rsidR="00A77B3E" w:rsidRDefault="00A77B3E">
            <w:pPr>
              <w:rPr>
                <w:spacing w:val="4"/>
                <w:sz w:val="14"/>
              </w:rPr>
            </w:pPr>
          </w:p>
          <w:p w14:paraId="13EE824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008721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0E0B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Base de </w:t>
            </w:r>
            <w:r>
              <w:rPr>
                <w:spacing w:val="4"/>
                <w:sz w:val="14"/>
              </w:rPr>
              <w:lastRenderedPageBreak/>
              <w:t>remb</w:t>
            </w:r>
          </w:p>
          <w:p w14:paraId="78DD7A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3B2A598" w14:textId="77777777" w:rsidR="00A77B3E" w:rsidRDefault="00A77B3E">
            <w:pPr>
              <w:rPr>
                <w:spacing w:val="4"/>
                <w:sz w:val="14"/>
              </w:rPr>
            </w:pPr>
          </w:p>
          <w:p w14:paraId="5787B18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BB264C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5D207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57F63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218F5A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7D6EB98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959C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9FE7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769B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ADD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01771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125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6B9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9B8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B7A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CE1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E7FE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DE7B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EF15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D16F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D79A5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A1EE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16BB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E7B3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8B84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16AF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10E9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8E18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03CB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57E4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FF956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C21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696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CC0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FFD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EFB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563A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CD3C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4AE5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20D6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450FD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B7D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5DF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D0C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59C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D6B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1A6C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6F5C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EDD6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1A98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2615A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FBB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D4A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3BC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FE4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A70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50F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5F87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8CEC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0BBC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BD3EEF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15786F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840D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086F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B311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081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1C0503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27F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80D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D1C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914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759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FF61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12E1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12E3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717B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625BB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208F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E38A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F56F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86A2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DDA0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2E3D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A7A2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D10F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0DC0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9C363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812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2ED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439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051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24B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61C1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001C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2342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84B0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6D4F6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E26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FA3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11F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EBA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1C3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A0FC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C833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3803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BB67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2BCAB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45C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AEA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280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8AA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04A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ED36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1D62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0D8E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CF34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AFAF28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5AC179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3718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C548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8578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3CC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0535C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2D7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8C2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9E5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 </w:t>
            </w:r>
            <w:r>
              <w:rPr>
                <w:spacing w:val="4"/>
                <w:sz w:val="14"/>
              </w:rPr>
              <w:t>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D02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558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BA9D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0B1C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1943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0936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5FB9F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196E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6277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5778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82E6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9A2A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29E9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AD53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3121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B197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9B7AB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310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B05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799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373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C8D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69DA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B6D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70D5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70C8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4CDD7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BF4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F64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333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7C3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2DE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CDA7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5968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C21E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CFCE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3DF96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382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F39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AB0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705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8FB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0493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6D8A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1F50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0F0B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38AF9D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47B436C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9F4D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6087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3341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861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A11F0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61A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71E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521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4BC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016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44A5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582B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4717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2751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FCA69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3C50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B7C9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7397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391A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8436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FCBE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DF07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F3B8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BA79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FD5CA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E41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9AF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29D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1FF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F75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8006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39C8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984E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C1D8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390A6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98C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F92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1DC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9F5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33B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5346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894C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19BE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7749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A22C3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177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383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469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2C5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177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376E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5FF6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3A05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B94A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2B10B7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3D2C027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1285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A365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885E4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689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1CBF0B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87D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FCC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BD2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1C4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5FD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1519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524A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B864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B8F2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1A9876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3B80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772C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B29C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E062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E66E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F4F6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5792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4E3F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A7A0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1A71A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58E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597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EBC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E25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D37E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5A8A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4CAF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A4E1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2168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61DD3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FCB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F7C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CAF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DAB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33F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83AB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20EF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6182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9E0B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DBFAB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C55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A88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B91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764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53A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F33E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7AC5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C5E8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231D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D179B0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334B9E6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A3D4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28AF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D108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286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0FE7B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9BD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415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F84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C63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33C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4BC7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F21E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3B03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C3B5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CF9F4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74F8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2FE3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EFD0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D3A0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8D60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75AB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0746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E5D4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E0A3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D9FE9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832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DDE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CC7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DDC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7F1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4DDB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BE6B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EDDC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E4F2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E6CA9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CEA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6A4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3AB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8F7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402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EA1F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920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30E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6C1F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89ED8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AB6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B16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819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755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1E2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A48D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9AE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ACC1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40B3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0E3B38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590623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6C5C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2E15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E87B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lastRenderedPageBreak/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8DB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ATC: L01EA01</w:t>
            </w:r>
          </w:p>
        </w:tc>
      </w:tr>
      <w:tr w:rsidR="008E27D3" w14:paraId="2C329F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5DA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076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69D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BB7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94D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804D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E298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D260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95EB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3146B0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6B94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F6E6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B3E6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6FA1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464E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F95C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3004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DF11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5F43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D9210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CED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71D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3C6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10E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B06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6278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656B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93C3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8CBD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42D02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D7E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FE2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2AA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FCF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65D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CE56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8FF8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F9B7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CBBC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169C0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FA6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683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A1B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522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3FF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DE44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A75B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2E11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23A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10B5FD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94DC66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68BD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4573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5D97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1F2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48217F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001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548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A36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3D8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5ED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0FE5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9DE7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76D8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234D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3E63F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2E26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46E3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459C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499B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A797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3B97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E798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8D01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4B87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F9843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370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6AC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C92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7E8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4EF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AAC7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5FDC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5CB3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26D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A4912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251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F76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187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62A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22D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265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C6DF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474A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BFA2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C3F14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0FC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1A6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031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788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383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D72A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56A1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37E9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D6F2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AF89B3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056A6B9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6851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IMATINIB EG </w:t>
            </w:r>
            <w:r>
              <w:rPr>
                <w:spacing w:val="4"/>
                <w:sz w:val="14"/>
              </w:rPr>
              <w:t>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1102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9FA7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A29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2827F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DEA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A13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18D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D1F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1AF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3DDA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A856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D0D2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D416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EE860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215B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87D4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9E3A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0657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1B5F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D900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A4BB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7345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F186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BABDD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F0E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757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AA2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F35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709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EA2C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6BE4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F50E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0CD2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6B837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289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1E6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F86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8B8E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9B8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F9BF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E627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52B8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2C26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C54A2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97D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891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2A1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B1D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207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699E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C36E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2DD8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AA62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5DF406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0162A0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B609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8BF7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A924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C0F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68FCE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7B7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5B1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4947-081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BB8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F89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6C4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6CD9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9019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F473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AD8E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2AC9F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2AFC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EF11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4947-081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35DD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4B9B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5271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9DBD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2FD4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C501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A138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8DD6C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0C4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88C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3F1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51D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B52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3E2D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2AC5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B970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C906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8E4E4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D3D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979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D95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C3F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D96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7136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0A5E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91AA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172F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D6D0F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1CD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894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0EB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BC4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D5D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44A6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7F88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7724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89A1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BF74CA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61EFE1C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4394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B168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0D53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687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447DD2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500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243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6C3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B7E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562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A681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814F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8528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3750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D6B3F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5533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5FC5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F22A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204B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CA1D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9DDD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0836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E01C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5FBD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C3AD6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C37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B00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FDD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913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6E1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3BD8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C0D6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B55B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49F9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405A4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2D8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2E5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0A9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20C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037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3BAA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CB24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FE8D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46FE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3080E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C07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5D8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89A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785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E75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09F1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464B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78F4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05A6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731BC8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1F7BCA8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1AF2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D794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6393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8BA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6EA57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5B0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E2A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F6A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</w:t>
            </w:r>
            <w:r>
              <w:rPr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579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23A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654C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F69A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5F6B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61D9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10D3CE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E63D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934B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7B20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6CD0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46EB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949C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F966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9E21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3125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1E3DC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7D8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8B7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B75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BD4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6B6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C208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9C21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823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79D8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4B8E7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C0F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ABD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C14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105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F41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C984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99C9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A0E9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D6C1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0B2D7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053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3B7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AD6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40C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2AE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F192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50DB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CEF6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8A01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81311D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1B4773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A138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10EC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4086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6AA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BA8D1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D1C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28B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494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A32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E55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11BA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EFF8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DD5C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F172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59D2F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163E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3087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770E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31AF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D854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E42E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8FFB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6F5F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78A9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7A8DC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ECC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6F6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859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F4B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AC7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664E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9CDE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DFF6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BC10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0A836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71B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1A3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952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559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7A1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E2C3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2189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6029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E3B5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DF065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C26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D35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BDD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684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CE4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C7B3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EB3D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5D29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CA70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A7499E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529097D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4212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DA3B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33B0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FF0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939A2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D73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E83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6EC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573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2B6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EBBC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5FB1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E4D4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6EE1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A9ABC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EA74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44B5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A84A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FA87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E1CF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9296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57AA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F41A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61CC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EE1EB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C11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8C9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1FA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236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3E2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96B3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2F01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0F39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E279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1FC87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296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527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634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66F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544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4105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2E29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CB68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2CE2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67A78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A6D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EB9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F2E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F3E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A8C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C417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8AAB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99CD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3FCE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35C326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7A3A4A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07B0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10D8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5AEE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E26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97ED1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038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F77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A56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560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539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4FCE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7CDD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07E5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C4D4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3B684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E605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2A62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CD0A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D703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67D6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6356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ABD5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E195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F89C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7F34D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A3C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6EF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319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AB5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017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02B9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4A3E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0DEA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9E78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2A3F5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A66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C9D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417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DC5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F13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DA06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F209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1981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4B1C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0720F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2BF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F5B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3D9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9F6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EEF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524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FDCF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C323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F3CF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2C461D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3047F1E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EB37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BDDA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671F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062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22138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8FD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16B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84C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comprimés </w:t>
            </w:r>
            <w:r>
              <w:rPr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923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E4F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A30D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F6D1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8B07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5DBE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216BC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236D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E46C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CDE3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67D4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0488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B776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076C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940E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CAA8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F8ED4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C3B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473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A25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254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F8E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FAD2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3666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C22B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D4B4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CF7AC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7C1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BC5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04F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5D8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A73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2D4C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AE39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8E76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216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A5DFF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693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351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455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F71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0E6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F669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0DCC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33B5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7C85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31D1DE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BF6357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1082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5CFE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A453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658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84067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E70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736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58B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FC8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A51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DE62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20AD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7340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29F9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28DF61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D39D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16DE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1077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88E1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EE53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D1E7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5A16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DC9C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2BD9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5323A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144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5AC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390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B23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6D1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1149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F8A2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47F2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E7B0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45993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37E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2B1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1A1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0BD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DBB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5D7B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10EE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566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2808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7F018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F56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FC8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B5F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0D9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90F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7C62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8DBB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1113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EEE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8E27D3" w14:paraId="770BC9E6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4939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DCFF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0B3C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D290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C3F5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7F81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4E59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7BE6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016E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A4D73EB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3827AD5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864BF7C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12CBF8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286187E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53241BD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30908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410ED04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30908</w:t>
            </w:r>
          </w:p>
        </w:tc>
      </w:tr>
      <w:tr w:rsidR="008E27D3" w14:paraId="38EA151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A6528C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7B9AB36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191A7EF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3862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54DC0E6C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8562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1EFA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6D51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DD3D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8383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14E7D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B361B0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B77B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B1C70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D2044C8" w14:textId="77777777" w:rsidR="00A77B3E" w:rsidRDefault="00A77B3E">
            <w:pPr>
              <w:rPr>
                <w:spacing w:val="4"/>
                <w:sz w:val="14"/>
              </w:rPr>
            </w:pPr>
          </w:p>
          <w:p w14:paraId="39FBA47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5E1541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635D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F1465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C7AB8FA" w14:textId="77777777" w:rsidR="00A77B3E" w:rsidRDefault="00A77B3E">
            <w:pPr>
              <w:rPr>
                <w:spacing w:val="4"/>
                <w:sz w:val="14"/>
              </w:rPr>
            </w:pPr>
          </w:p>
          <w:p w14:paraId="0B17473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714786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5AE1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964B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9222EA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75C50A2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64D2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F303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C8D9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F4E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1A657A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2A1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5D6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DC0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0F6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F79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2719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BAB8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15C4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EB72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176F77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4312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EB7F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3DF1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31C5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36C5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0B9B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1BFC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8145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0DA3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73B9E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53A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30F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103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9BD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4A3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32C0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D498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BC93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2394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0A663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501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363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C58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C20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9E3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FE92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0EC7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D576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E8B6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6575C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1EC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5B0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D72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FC7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4BB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A260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165B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7AD1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736A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088A74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A2EED5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857F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8B23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E2F6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lastRenderedPageBreak/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B5E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ATC: L01EA01</w:t>
            </w:r>
          </w:p>
        </w:tc>
      </w:tr>
      <w:tr w:rsidR="008E27D3" w14:paraId="5D5DFF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43C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504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5FE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C67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769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C1A7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FD39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546E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F1B0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1580B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A88C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ED72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17D8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9E6B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483D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2EA5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58CA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2F76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B195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96BFC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A3E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76E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F74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A16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6BC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81E8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7ED8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0D8C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9C1C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9F287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B36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E15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AB3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ECA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AA2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BF60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B85A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40A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C42F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CE490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3DE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854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C3C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355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3D6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79F3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4E44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6D1C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9E86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7791E7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29F745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93BB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7D29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B6FC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390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4FF689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EBB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D95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D8C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613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 </w:t>
            </w:r>
            <w:r>
              <w:rPr>
                <w:spacing w:val="4"/>
                <w:sz w:val="14"/>
              </w:rPr>
              <w:t>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407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2D15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505E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0B4A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F51E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8E809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F5B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1367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221E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AA19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6B49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AEA4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B546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2CC3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2168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A9510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8CF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7BE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725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6D8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34E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6089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48EE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B0C0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9802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B784E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EDB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03E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E26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1BC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EA3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3761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5DD7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E164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9081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75FE8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965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E1D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F28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360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04C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2B84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4093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1FD7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47A9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578499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0C879FF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AB9F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0F67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0334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3B5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8E27D3" w14:paraId="3C2536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F6D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784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167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A20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EC2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C1C1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F1E4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AA91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6DDB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14FD46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9AE9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B5ED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37BA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AE1F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BEB6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3392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5038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55B3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9FD0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E1201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BBE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B39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1B6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481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CB2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D9A1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C2DE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9EBC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8257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3549E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8F8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57F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3E9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96C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154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DA2D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C0DE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F53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DDDD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388DF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292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BC3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075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60C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58B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20C6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26A8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D0C0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3D46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4E832B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6018609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EEB2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4A98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ABACUS </w:t>
            </w:r>
            <w:r>
              <w:rPr>
                <w:spacing w:val="4"/>
                <w:sz w:val="14"/>
              </w:rPr>
              <w:t>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D7C26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910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2B377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DB8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C88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F95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639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861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980D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FB47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AC0F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8F8F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3CBAF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F0C7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DE5E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9C35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85E3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41E6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E4F5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7CB1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6706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29A0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BD5F1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640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B78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3D5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BD4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F9B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8234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ED3B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C89F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59FF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947F6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481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561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FBD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3D8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B1A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32F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4877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E1E4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B494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BE465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4CD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B41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8BD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8CC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66D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DD8A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E73E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09BC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5637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4039C6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21348A2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92CD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IMATINIB ACCORD 100 mg </w:t>
            </w:r>
            <w:r>
              <w:rPr>
                <w:spacing w:val="4"/>
                <w:sz w:val="14"/>
              </w:rPr>
              <w:t>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E315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AD39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A05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11197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4EB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6FA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38A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46E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581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BDE1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33B5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9756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95AE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2264F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A6B2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E319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0D64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84D2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4032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A5F1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EC05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65C7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53EC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18112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201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EBE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B45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7DB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586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509F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BE52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1F6C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44D2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F1E21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36B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8DE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B89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42C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9A0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CF02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4F5B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2104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7DF4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C25E2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0C2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456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54C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894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5C3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E470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8C18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4F89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07FD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476EDA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13239C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8901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04DA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40D6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3C5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BB259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077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D86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1D0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783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F2F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98FB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AC2B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C7D2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B4F6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81098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0C16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8D53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8E41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428C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CC72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24A0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0288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0498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131C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C2A41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3AF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4A3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C52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C5E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618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14CC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A665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637B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3010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CBE8A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915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13F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922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15C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534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D28D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5974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9555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B963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66C51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2BD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9D4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27B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949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CB8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EB33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DA6D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71F0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D8EC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46F107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178F8E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D728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295D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EF61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9EB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98992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0B2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C75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32F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 comprimés </w:t>
            </w:r>
            <w:r>
              <w:rPr>
                <w:spacing w:val="4"/>
                <w:sz w:val="14"/>
              </w:rPr>
              <w:t>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453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3D3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F0D2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8E15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8D13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E2CC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DD1E3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1DCF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72B2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E4F6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9081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86D3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2B16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D38E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DBAE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7415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C82D5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1F6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0EE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CA3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60A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1A9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457F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0CF5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01B0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A635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6A329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7C6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7CD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028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A1F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295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49B4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5208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D7D9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7B33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F995F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929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847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9FF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CE7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598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3060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A039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7BC2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9DBF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9E2AC1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572801F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F085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418A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76ED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BB0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8E27D3" w14:paraId="45436D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F77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F35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475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B91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8AF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39E8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50ED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6FC4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86B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0DE03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44CF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A3B0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799C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3CC3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D96F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67FA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B899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A965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54BE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736E5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A35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E3C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398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C04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F36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C9AD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DC96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377D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83DC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E1AEF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3BA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625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4D4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FB6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A73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80CD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0DF4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2A4D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9FA0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A9677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9A0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6D8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03E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5C2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9FA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DEAA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01D6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4C13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67D0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973C8D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67CEBD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ED8B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19C0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F4CD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175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BA756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FDE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A41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4947-081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022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5F5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AC3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C299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481F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9A63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B21A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A4E83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79BA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B2D6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4947-081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9E38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A3F0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FF37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BD78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7170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C277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3B11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9D81C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631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AB3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412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325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52F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4403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F598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9DBF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889B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542C6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67C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549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AF2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35A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E3E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6C65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3D57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20D1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D967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E3B6B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B54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692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AF5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6FE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0C6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F2E0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58B9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94A3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2087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8A4C9D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04F84FE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DFC9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3279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7D76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73B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1250A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D5F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C05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7EA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EBA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C56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E2CB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631A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CF22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3558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1BF04D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78D9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FF79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9DBA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CDCB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CEB6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F460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E473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E1C0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65B1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41804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96F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C76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B1A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42C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136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2353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0403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D6C6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3A7C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5486B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232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74E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BD0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73B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8E3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380D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3A45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428F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5897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56DFC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E9C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D9D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372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411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100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F9C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0C29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6920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D92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3B90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78B64E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17329D5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AB18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E29E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DED9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140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CC3D1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B66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B10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C96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994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C81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6940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A3B2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BC97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DB27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621F2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B83C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C705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EB92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12D0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98A6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EC2D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4B77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E836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4E5D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C332D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45B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6C0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849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DBC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CC1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F4E5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DCE2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B7B6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8E26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27108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970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4B4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7E2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089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E0C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CCA3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65A9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D94E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5C05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E834E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270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9F8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24D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700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82A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1B6A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9B3B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F1A3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C869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E649F1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D2CDF7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36FF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E678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A67C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507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1E35E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498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653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5DD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r>
              <w:rPr>
                <w:spacing w:val="4"/>
                <w:sz w:val="14"/>
              </w:rPr>
              <w:t>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DAC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9BE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1E8F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3280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3FF7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B7CE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6E878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53BC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468D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7B91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4297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7244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7893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8D41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D0B3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2F6F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09B76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051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012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C16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198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E61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07F7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5CE2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22ED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BE05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A7D77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B0C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155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72B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EFB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7C1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AC10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BEFA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69A4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9C59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DB9A7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7FD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13D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2AC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FB6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914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74B2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9E97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F123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B7F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65C129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3B195ED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415D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BC52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ADC5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</w:t>
            </w:r>
            <w:r>
              <w:rPr>
                <w:spacing w:val="4"/>
                <w:sz w:val="14"/>
              </w:rPr>
              <w:t>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D69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9AEAF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817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788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49F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16B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F3B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C0AA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15BD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D49A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E8F5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540B0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00E6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663A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9173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D73B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E588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618D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3D0F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54E6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EA79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58638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BA0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9F2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BC3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14B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DD9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FDA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7B2B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014D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B2C7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0F6A1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F8F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234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EF0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D6B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6FB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9DFF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106F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58A4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6772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C7444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920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1BC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084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F94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0EB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D813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31E7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526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1CAF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3754D4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96DAA9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216D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IMATINIB SANDOZ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65A0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D3C9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41E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CE4E8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6C7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EDA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DAC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1B2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D89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CE48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7B3A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5139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D91F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71EA9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70D5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8B66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A4C6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30EF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144D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AA74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0FB7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C749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21D6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CE290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F05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C2B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F18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E8A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76C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65CF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9AE7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829A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304F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AF601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8F3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C02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76D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BA4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3B4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AA0F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CFA0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05BB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A994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6BEAC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6BA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003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5A4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B02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D3C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5C64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5315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3C2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F3E8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BFA82B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3525ED6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7648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B802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4B97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A09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31AE1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0BD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52B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241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519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4EF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5EF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B6D3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8E5D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6384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778BB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B0A6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B1D8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8DDE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48A5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B9BF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A6E2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1975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7495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5173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51D9E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836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A23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0CE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DC7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FE0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DC48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9FB7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FC3B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5118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3A887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926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3C2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866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162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473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DF45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2E47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3EB5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9673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49DE5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EF5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1AB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D1E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D95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4AF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BA0C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3D6E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8F36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E7DD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878C99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E7C9FA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DA8B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13AD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FFAF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0F8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496A6B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4AB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24F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9D7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58F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r>
              <w:rPr>
                <w:spacing w:val="4"/>
                <w:sz w:val="14"/>
              </w:rPr>
              <w:t>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BA7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E069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EE17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C3E3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B8F6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DCCBF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615C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D39C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E1E4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D1A7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CD40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F862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A968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EA03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688D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68432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1F2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292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758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4D5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EA2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796F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85AE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5090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8C7C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D3AEB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D38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27B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FEA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F88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367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9B4F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0212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3A7B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5B7D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96213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F4E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4B6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6CC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AF4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123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FDDD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EBFE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3B96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BC99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8E27D3" w14:paraId="12F2B061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1224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DEA0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799F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947A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FC09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C4DA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BCF9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8B2F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6B46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3652321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3AC2F93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A014AB4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E9BD18D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39BC025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4DFC1DE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31008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71D4A65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31008</w:t>
            </w:r>
          </w:p>
        </w:tc>
      </w:tr>
      <w:tr w:rsidR="008E27D3" w14:paraId="1D8EFF1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CB2DB55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4954543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45B97D6E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DC26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46D83E56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0DBA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1AB58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620F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FDB1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87D66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DC5F0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DAE908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CEC9F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CBE64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F1288D1" w14:textId="77777777" w:rsidR="00A77B3E" w:rsidRDefault="00A77B3E">
            <w:pPr>
              <w:rPr>
                <w:spacing w:val="4"/>
                <w:sz w:val="14"/>
              </w:rPr>
            </w:pPr>
          </w:p>
          <w:p w14:paraId="4517983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536303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E5AD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836BA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699708F" w14:textId="77777777" w:rsidR="00A77B3E" w:rsidRDefault="00A77B3E">
            <w:pPr>
              <w:rPr>
                <w:spacing w:val="4"/>
                <w:sz w:val="14"/>
              </w:rPr>
            </w:pPr>
          </w:p>
          <w:p w14:paraId="077FFCD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412696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61F3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B9E0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0DC35B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30B4F61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06A5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0118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222E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EC6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3DD3C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209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EEC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FE4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261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BDA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4B9E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D17A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2479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1AD2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40F94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FEAA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9501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2A3A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E007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475D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8FA0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C478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15C0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4BC7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691AA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34B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106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841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A45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F8E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BA89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E55C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DBFB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06BB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9A201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106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513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AFF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7D8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C06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1C0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C41E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9A8B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B48B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45A7A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6F3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5D8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CD0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420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8B2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0A6E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FE06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1C72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32D3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E14098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78BDC02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BEB3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0749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99C00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7D0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8E27D3" w14:paraId="779E80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2B9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3F3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84A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63F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712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4E78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29D4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87CF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EF73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E8019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8029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8E06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6B9E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7640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563D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32BC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2925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5A80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B7E1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937C9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107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1D3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E44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9D8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5C8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44D9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1370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7EE1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5C23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830B0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707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98E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AF3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DA3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capsule, </w:t>
            </w:r>
            <w:r>
              <w:rPr>
                <w:spacing w:val="4"/>
                <w:sz w:val="14"/>
              </w:rPr>
              <w:t>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7E5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8C5C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8854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E367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CFB4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06E65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10D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B34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B35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1DF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36B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E574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61B2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C7D0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5A24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62EB5E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5D8036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04D8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FD01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3B79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793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AF79C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72D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D6D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E3C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r>
              <w:rPr>
                <w:spacing w:val="4"/>
                <w:sz w:val="14"/>
              </w:rPr>
              <w:t>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7E3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E9D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A473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BF67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BB3A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73DB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364AE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CFFB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A65C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E238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6F04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BB63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A5C8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DA81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6B23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0518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27AB9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71F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EF9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A9E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DE2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93E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C742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089E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65FC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5CD8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1E6CB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2F5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E2E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B6F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44E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FB4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38FD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2050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7697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582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9088D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DE5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5EA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962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6ED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9DF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FBB1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944C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0AE4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AE32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82A6FC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3E2290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0DEE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GLIVEC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7C83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DCEC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014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865F8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C69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7EA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9C6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324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D13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2FCC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85D3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D220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E797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2A3E2E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0401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8432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5B00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EA32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517B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C4C9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3B0D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3525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9A1B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31508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DFA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E4A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6DD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66E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6B0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E178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8BD7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9D6B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E61A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1880D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97A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238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165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1C7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D84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15E1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2E0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B149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2162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C2ABA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767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8A1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063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B37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6FB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FDD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010E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5CF0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325B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E4EB06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6F60964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D177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D399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BD80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A2C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170BEE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118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E0F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7A0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B98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4C6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4C73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B295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E272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0EB9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268B7B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D362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2342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8984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6FE9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29B8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6A49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47D4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62F5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3A2D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98B89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DFC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80C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983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715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375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5EA4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A3B7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8977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718B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4993B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56A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3DB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6D1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2E2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551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B512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465C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1A12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0BDA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E47F6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F7F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238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64B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A8F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865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183E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DF78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DE23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D231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9C99CB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63C0DDC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8D11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E969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79DB2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977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5480F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88A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DE3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B46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BD4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571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72CF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51C2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6F4B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7E34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2EAF0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F93E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AF0F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C30D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9950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6CB8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A539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6342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C9E8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993E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32E2E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8A5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E50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1E0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1EF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48C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07E0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F49D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1075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3519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90CC3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92E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8D5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D72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64D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035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72F4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E321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4F1D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E187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F4282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D89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5EA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7BE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002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0B0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CAB3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063A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C946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601D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590B04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33B9627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C6B8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AD89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8420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1D6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CCADA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316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3FF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67D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comprimés </w:t>
            </w:r>
            <w:r>
              <w:rPr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C21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662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EFA6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9636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7A84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EC22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6E80D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DE65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A06C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1AC3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9C51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A621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1CD5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E88C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1E06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BC74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5C272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804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BEF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D3B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EB4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23D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4BD7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4F8F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0C05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F15C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FB45A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4DC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E0D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4BE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9C5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93A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E6E2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54B6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B83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A8C4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F3C3F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94C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340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13D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286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CFC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55D7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0807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E33D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6D52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55D78A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EB8A21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EA86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31AC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C5AA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31B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44FCB9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F57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B49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024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80E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4D3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C7A9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7DDC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3FCD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7FDB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62DF0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DDA2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6C47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BC8D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4E87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75A4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F13F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E7B3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AEB6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61EF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E224A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E75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9BF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623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405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B4E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60F2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0D29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CC3C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E7A3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7C3BB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9FF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F8E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242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52E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134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F56F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927E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C129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236F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74687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F33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E9B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242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264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985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0913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EDB3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BD13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5742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7D229A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2D4FCD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9433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IMATINIB ACCORD 400 mg </w:t>
            </w:r>
            <w:r>
              <w:rPr>
                <w:spacing w:val="4"/>
                <w:sz w:val="14"/>
              </w:rPr>
              <w:t>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791A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FE5B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C7A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E774C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397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B44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19B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0AA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F3C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5552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0B74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3C6C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EA68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D1CA6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94FE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C049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84E3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CC95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55ED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3E2D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1A38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A401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97CF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06EC1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C92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66F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D19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C69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FF9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DFC1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DE6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3347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016F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5234E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D55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55B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773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087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1E5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E9D1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E41B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D040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0002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37ABA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9D9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867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42A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B0B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251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4F43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A09F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D521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27AB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645991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323210F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0E85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2C4A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3C3A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22A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83061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20B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129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351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68D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7B9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899D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2DD3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C85F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BC3B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6026E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B0F6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B734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365B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1999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DD83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DD10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932B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A83C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E03B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2C50B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64C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279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061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8CF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076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A786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9F0C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677E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1C30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F4630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4E8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A10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6C7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CAC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98F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287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3D31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508B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D4B8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DB8F3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78D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5E0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6FB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A7C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4B6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BD4E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2824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B81C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F8A4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B58CB3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A2DEB9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781B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IMATINIB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B28C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B3AF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A61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672CB7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3D9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073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4947-081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A79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01B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 filmomhulde </w:t>
            </w:r>
            <w:r>
              <w:rPr>
                <w:spacing w:val="4"/>
                <w:sz w:val="14"/>
              </w:rPr>
              <w:t>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539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D527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1E90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4F7F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ADEA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D2554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A258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F22C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4947-081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631F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7AC5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C719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F30E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3255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B7EC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A5BE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1005D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C6F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FC5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479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12E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FD0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DF8B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B448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16DF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3DAD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5161B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DE6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897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9A9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9DA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37B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74F2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5365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3261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807F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05C80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D20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2E8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568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F49E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26A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22C6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E844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539E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A85D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7B536A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0FF27EC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FF11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4FD5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B168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FF1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27CA5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751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9B1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DF7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133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826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F8E2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CBAC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5DA2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FDC8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33E439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313C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A703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FE44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5B5D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CB89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346E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3430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EAE1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AA18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ED1CA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CFA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230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A75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ACF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EC6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F049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FF09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CD11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EB7E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FF3E1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4D4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F30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2BB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F93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A83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C897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2D91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E79E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68DA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4F6B7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93C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959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91E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0A4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73E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7227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2556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3E56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5749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7ED396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6F7E09A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BFE4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AD28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E99E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AFD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B7F10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4E8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047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BC9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B65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887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D4E8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A999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2013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5043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8F110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29E1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7C0C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C809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F08D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1DE1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2F47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99C0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46D3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FF18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8465D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0C7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DA3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7DB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A76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381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88B8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D173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FEDF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9394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2B86B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212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0F0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718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C0C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7C5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2A2F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1EE7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608E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025D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B4D0A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7F8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631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124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F75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B37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D2F2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5C90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DC25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4A72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5A1B56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848E42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B8E1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AF9E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5030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FFA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4BDF3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476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901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9FD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C1A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62C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88F3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A4E3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7D17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BF6F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E7EF8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D1E6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35DE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6721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28F0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6CB4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04BD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9442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9557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10F2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721FE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E7B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773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6DD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C38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F10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C01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4FB8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197D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B2FB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E18F0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7CD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210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2B4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1E6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B95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6059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2306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6B2A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FCFE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026F9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233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0B1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67D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C73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298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D8FF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91B9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3A14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E261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23B744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332837A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E7E1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C361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717F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76B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B31C5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B14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593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304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709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</w:t>
            </w:r>
            <w:r>
              <w:rPr>
                <w:spacing w:val="4"/>
                <w:sz w:val="14"/>
              </w:rPr>
              <w:t>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6D7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CCB2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9B5B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BEEB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1AAC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782F0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B28D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AA9C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F2F7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C1C8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03BE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67E8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1060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1975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8633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AA4A7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8D3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7F1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0A4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7B3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9D5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E682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D73C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EB50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4192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C4FDA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C38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DA4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575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69E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36B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787B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E5A2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5B93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EBF5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36892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FF6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44C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90B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545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955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BD12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4C51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A45C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4644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DC8F8A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7182EA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F771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CF4D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E419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CB9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13651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20D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6D6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FD0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DFA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024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1CB4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F40E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8971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7F17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3B793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0452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8E95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C8D1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D871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37D9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6626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9BAA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A32C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9907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52C05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4CD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BB5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8B7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A7C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D83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6222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97DB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9F62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53A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31D90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54C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B1E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281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AE8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94F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3C14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A713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5720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4D28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F61AB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27F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18D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6AC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A50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465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7CB3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D153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2C27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ACB2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0F3CD0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700DB93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0C8A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38F3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D0B8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229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140DA6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808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A42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654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B8A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183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5195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A7C0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60BF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5C54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49F18D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9E18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D2B6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67C3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7F82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72C5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D908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D587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8930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CF7F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5D207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61D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527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3D9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A9F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466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1222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7DD7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8763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BA47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2A909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098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674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17B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A35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64D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28B0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D880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85C9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5FEB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D3945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CDA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592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E25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2ED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130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B4DA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E8CE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1662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8718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937B4E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B58A14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2487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690B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DA6B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1F0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67658B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036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042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FAC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4F3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9D1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54FC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1D19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2817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DBCE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582E8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481B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14C2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36BF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240A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7BAD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8627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723B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1CFD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F32F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92411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313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173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F0D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DC7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B3E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B258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B94D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AE6E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93F7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59DDC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2CC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924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ADA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1FF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62F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AA33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323A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AC45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BD4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B5B42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FE5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D90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A32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020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DA1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F7B1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282D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154C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D5F3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8E27D3" w14:paraId="28CFFF9D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63A6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B46F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DC7B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2D55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EACF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D609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F1576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727E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2D98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E8DEF45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78A0273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620FD9D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AAE37D1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06ECFEA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0D3E1A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31108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142C1C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31108</w:t>
            </w:r>
          </w:p>
        </w:tc>
      </w:tr>
      <w:tr w:rsidR="008E27D3" w14:paraId="4946925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CF1DCED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B559E5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33CCC859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367E5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4B306395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2ED7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FFA3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2EF8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1171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40B7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DCABD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5C3626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3A208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A2026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E7D3D65" w14:textId="77777777" w:rsidR="00A77B3E" w:rsidRDefault="00A77B3E">
            <w:pPr>
              <w:rPr>
                <w:spacing w:val="4"/>
                <w:sz w:val="14"/>
              </w:rPr>
            </w:pPr>
          </w:p>
          <w:p w14:paraId="35A92B0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5E37AA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E49E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Base de </w:t>
            </w:r>
            <w:r>
              <w:rPr>
                <w:spacing w:val="4"/>
                <w:sz w:val="14"/>
              </w:rPr>
              <w:t>remb</w:t>
            </w:r>
          </w:p>
          <w:p w14:paraId="47A816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66314BE" w14:textId="77777777" w:rsidR="00A77B3E" w:rsidRDefault="00A77B3E">
            <w:pPr>
              <w:rPr>
                <w:spacing w:val="4"/>
                <w:sz w:val="14"/>
              </w:rPr>
            </w:pPr>
          </w:p>
          <w:p w14:paraId="721F87F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EAF67B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29D9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7F5D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A69396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5576A80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CCCC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CC97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E63B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0F0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188A3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A0E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025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553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5AF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CC7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40AD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F820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B8C9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EA04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140501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85D6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3FCF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CE46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223B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22D4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0D7C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31AA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344D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434A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4277B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197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F90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570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07A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E74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D657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AF10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E89F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FA77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06B90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256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4D2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E82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45B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DDF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1C02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62D6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8A4F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D0AF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8AA57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D3E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79D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018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D52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175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ED6A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EAFC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9FB4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8824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9EB997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028B1C2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6AAE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C139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D452F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F4B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463F2D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334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FC9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15E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19F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084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0B1D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2FF3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845,31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4A0F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F027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C4F38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156E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F67F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4EB6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72D3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D621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7FD4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C7FD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16B0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2EC4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14B82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8EE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9AE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719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AF7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AED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8476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8A52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53F9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6071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B9880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AC2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17A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690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B56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8EB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D0E2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4765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C937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1139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1D5D9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220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ADE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322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9F0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A3B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B222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AF33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22B4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3EF0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4011F0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3D844C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1114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3E31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EE50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A25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32B473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30E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456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018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9CF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306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DDC0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F1D9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FC96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F600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21CBB6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0252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F17C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0CEE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DDC3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7011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12BD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BAD5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60BC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F4A2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69A40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8C0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FF1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1E8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FF3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B06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97D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0340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7D47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ECBB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5B3FC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F86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5DD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586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0F0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617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CA79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5E64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11CB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8A02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3E3C9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BF8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677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453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5BE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940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8B26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093A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D21A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1793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4A8FAB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26B1D4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A824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8CA4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9395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C0A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0AB618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F13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B71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D05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8EE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 </w:t>
            </w:r>
            <w:r>
              <w:rPr>
                <w:spacing w:val="4"/>
                <w:sz w:val="14"/>
              </w:rPr>
              <w:t>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26E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5DD5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937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2AF4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BE5A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EF072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42D3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7CF3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5D70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65A2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CFEE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CC0D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F8DF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51E1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0DD8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ADB71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A9B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89A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C0C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48B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7B6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50CF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ECB5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C05F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D156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5E9E3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CEE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955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4FB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795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E58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F285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AADB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78D8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DC06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160EF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C96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D06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C4E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A60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C2F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0718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FEA8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46C5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D542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EC4308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2987FD2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863E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13BD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5E41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148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8E27D3" w14:paraId="485381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76C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AFE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CCB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6B3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BE4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EBC7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0FAB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E53D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3E6A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CBAB1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7BB7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E9E5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D439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7362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61DE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64B0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883F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C48D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3485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3ECCB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220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494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B61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AE9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ECA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FF12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32AD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FC42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63AD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730DA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CEB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627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A25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ED1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7DC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9048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0882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47F2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F21C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94578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83F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414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254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282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6D3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6A2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E817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939F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0EDF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93F698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6A64FC8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C08E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2C72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ABACUS </w:t>
            </w:r>
            <w:r>
              <w:rPr>
                <w:spacing w:val="4"/>
                <w:sz w:val="14"/>
              </w:rPr>
              <w:t>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31ABA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342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43358D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91A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73E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2A2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318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F25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C883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2ACA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55FB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52D3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18FB27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F8E0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7A3D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5431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C07A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F396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A488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C9B7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5D25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33BD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22026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DD0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055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6CD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AED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C15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1310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2F23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43BC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5C91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B7469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706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C25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858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02D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03C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9814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2587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9947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0958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F0F17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511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903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E3A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A32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133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7093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A9AA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C515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A1BF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1152F5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6E9EF31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C70E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IMATINIB ACCORD 100 mg </w:t>
            </w:r>
            <w:r>
              <w:rPr>
                <w:spacing w:val="4"/>
                <w:sz w:val="14"/>
              </w:rPr>
              <w:t>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7C82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9BE3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D15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BDE67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17E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360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C8D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BF2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53A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2F5B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8B05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1CB0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79C9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6631F6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A561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6937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4938-361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3281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61CF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1764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2B5F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BA57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78CD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1E59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333D7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7BB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5A5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CE1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1E8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2C4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A074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69DA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B25D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6E9C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6B95D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F8E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57B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DFE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7B2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F36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DEA7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783D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A591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90D8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D18C4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E61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2F4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7743-685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D9D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4F6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553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2FFF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2AC5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9E72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6D9A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A45536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924AB8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9CD5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B890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9442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9EA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4B67E3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40F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393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A40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366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02D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A0F2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4ED8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8B55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0F8D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CAF1F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59AC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F117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EE2E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42A9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3895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8092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3C20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794D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586C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7E394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FFB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E53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31A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27D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629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76C8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BB15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E395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A419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7B98E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701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22A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195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1E5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098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4DAC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8DE5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6098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8E8D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A2088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A30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B4F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4CA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FCC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D96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11C3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4B1D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6631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50E3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D1C2CD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45D160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F0A1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602A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4B26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D3A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45EE7F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227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63B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1C9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 comprimés </w:t>
            </w:r>
            <w:r>
              <w:rPr>
                <w:spacing w:val="4"/>
                <w:sz w:val="14"/>
              </w:rPr>
              <w:t>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B31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7F2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E50D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019B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6E0D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B5D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69432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BD8A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45A5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A67E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056B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B8FD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AD28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C26B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61CD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E10B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A8813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D68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7CB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EC8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815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691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F612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ED64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F5C1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C2F8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00D67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99D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432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400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588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88A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2E0D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7A9B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77C2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2720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2F67B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9C9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CD4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F2C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411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EED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E11F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36B6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CE77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8F39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4F31A5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786965C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46B0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E4AB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8E21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56C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8E27D3" w14:paraId="413689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22A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76A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692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D04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C71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0559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0A9C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DC69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7F7B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C132E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3477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92F1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4947-073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F77A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EA27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B12F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4150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7925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5396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796D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CB598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D17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42A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B4B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EC5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056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AC2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E1B3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7C4A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1390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293EC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576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049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9BB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6BC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B04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8CD9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498A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2688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220D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0C3CB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A43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C12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7743-990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002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9A9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1D0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23E6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089A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D80C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2BD4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26383C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5F7B23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C381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3996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4406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0E2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5B922C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DF4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E36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4947-081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01F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C21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FCC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D1CA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06DB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E9AF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ADAA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1662E3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123E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C329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4947-081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E59A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1FA0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1349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B1CC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B162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D67D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5EAF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64B2D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788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7A5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7AF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603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8BE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5B67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527C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3DA8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25F3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50D8F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318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B7B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CDA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E71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5B6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025B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381A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2731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4DC8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EDA9F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49A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5C2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600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F4A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9D7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E7AB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5A3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0993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1D1C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438395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7A81BA6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FCEB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D0D0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DE3B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C85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790CF1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8D1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7B5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E3E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E09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8A8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B2C5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1BD7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E0AE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4C16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3FE500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E531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6ED7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143C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2022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9A2B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3BBF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FC8A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09BA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0792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F67D6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12E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684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C01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400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5A9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A90B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F5C0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B645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4727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2F734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28C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78F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A54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B77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5AC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4E16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919D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147F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38A8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29C1E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C37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379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C13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FF2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EEC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E7DB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98CC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A8A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5CE6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A4B39F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CF2342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FAAE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1045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54F7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6C0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14C3A1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75A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B22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8CB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648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filmomhulde </w:t>
            </w:r>
            <w:r>
              <w:rPr>
                <w:spacing w:val="4"/>
                <w:sz w:val="14"/>
              </w:rPr>
              <w:t>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570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4EBE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B7DD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7C1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0CD6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5598AA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CA1D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879D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7C9D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6D33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1887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E4DB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8871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3C29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C118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D0E86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2D2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F96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13B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1A0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3FC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FDF5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6DA4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0A3F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E3FB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FE8D4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C5A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AA2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4C0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CB6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433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FE0D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1AC9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7DD5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28E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DB4F4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D6D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2CD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341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6EE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519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8BED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D7EB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3190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5218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216359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21FDF6F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11B0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AFDA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59D0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D8B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1C2E27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8E5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C5C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CA6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951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98F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555E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C980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1A8D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7784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273356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85A3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A3C9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408D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3BD4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0336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14A5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CD2F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69A9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5373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F0B6C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0F8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1BA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4FC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F72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22B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D5B5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5137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851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D17E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2E6AC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045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3F7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638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089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488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5B95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50AE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07C9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86E9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12D22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700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FE8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797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5CE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C31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5591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7BF0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7D95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AA79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B88DB8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048251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5AAC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A3F7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564C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A47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12BD28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4BF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3FB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BBE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357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096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4280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F898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CC23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453B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1F225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E91C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BF17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B181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88E4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7757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3221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F927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39FD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82AE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E6E71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199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FA0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9DA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8F9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CD5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5033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881F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E8A5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D17F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892A1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52D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074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400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CCD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D3E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5E13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ECC2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B030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118D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687F1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8AC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629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BAC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3BA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447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CD2C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F3FA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9292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CAE4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83C3B7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6D9D41A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C12D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0309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8081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ED7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49F6A0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C97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8A8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B01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E0A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5FE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DE91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54FD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884,63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57FA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F874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0EFB4D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A9D5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3C59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FEC4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9138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ED58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220F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8634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64F3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9234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C092F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AF2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BBC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445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A8E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E1D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A3EA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23E6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1801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BB77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14330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636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280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518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252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E6E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2139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65A4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2282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AB87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7D226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B25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012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F83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DEE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E0D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D25F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700D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7750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2116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4289CB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5D490F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11AC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1703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FFA5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ADF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8E27D3" w14:paraId="25D6B8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A3C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952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49A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9E7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EFC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FB9A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343B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866,23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8C45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09AF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8E27D3" w14:paraId="739CF7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012F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5600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1F0D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245F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23D5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78AA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E332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E4CB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2F77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8A637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FD2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795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4FB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371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33D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EA6B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DB02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C09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C063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7A08A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6AD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9AA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A8D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3CF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3E5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C4D1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646D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89DF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1E4B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2E956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F4C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6E6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73D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7FC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27B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5009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3DF4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A1CA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94B4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8E27D3" w14:paraId="71C2181C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594E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F0F3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73D3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371F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70F2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E2F6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C63A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78EC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C457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E23CC41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098C47D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E5FAA9B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7210A1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3173707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5AD64F0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0636DC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40108</w:t>
            </w:r>
          </w:p>
        </w:tc>
      </w:tr>
      <w:tr w:rsidR="008E27D3" w14:paraId="5C26943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4AD3C59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4F0FCFE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7072DA8F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F1194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4052C896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378D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3EE9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7A361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DF97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C138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49F2C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Opm</w:t>
            </w:r>
          </w:p>
          <w:p w14:paraId="498C67A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724C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Prix</w:t>
            </w:r>
          </w:p>
          <w:p w14:paraId="7DE570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Prijs</w:t>
            </w:r>
          </w:p>
          <w:p w14:paraId="6621573F" w14:textId="77777777" w:rsidR="00A77B3E" w:rsidRDefault="00A77B3E">
            <w:pPr>
              <w:rPr>
                <w:spacing w:val="4"/>
                <w:sz w:val="14"/>
              </w:rPr>
            </w:pPr>
          </w:p>
          <w:p w14:paraId="281CEC0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897576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FFFC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Base </w:t>
            </w:r>
            <w:r>
              <w:rPr>
                <w:spacing w:val="4"/>
                <w:sz w:val="14"/>
              </w:rPr>
              <w:lastRenderedPageBreak/>
              <w:t>de remb</w:t>
            </w:r>
          </w:p>
          <w:p w14:paraId="578F59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1633C6B" w14:textId="77777777" w:rsidR="00A77B3E" w:rsidRDefault="00A77B3E">
            <w:pPr>
              <w:rPr>
                <w:spacing w:val="4"/>
                <w:sz w:val="14"/>
              </w:rPr>
            </w:pPr>
          </w:p>
          <w:p w14:paraId="4711983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909F49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F900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497D8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2E5F39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319E67A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BDC9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ARSENIC TRIOXIDE ACCORD 1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EF07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FBE98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B14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L01XX27</w:t>
            </w:r>
          </w:p>
        </w:tc>
      </w:tr>
      <w:tr w:rsidR="008E27D3" w14:paraId="02B9D3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AEA8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4F33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7730-237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4916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10 flacons injectables 10 mL solution à diluer pour </w:t>
            </w:r>
            <w:r>
              <w:rPr>
                <w:b/>
                <w:i/>
                <w:spacing w:val="4"/>
                <w:sz w:val="14"/>
              </w:rPr>
              <w:t>perfusion, 1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BDEC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injectieflacons 10 mL concentraat voor oplossing voor infusie, 1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DA25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A236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DC01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1327,86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E6A9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B62C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BE7F7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5C3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EBA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951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 mL solution pour perfusion, 1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944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 mL oplossing voor  infusie, 1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C94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8742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141,4640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CABA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141,4640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2C57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E5A3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BE5CD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E80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4C2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CC0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 mL solution pour perfusion, 1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26E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 mL oplossing voor  infusie, 1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707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6D55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140,7530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28A3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140,7530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E7C9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F51E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0D801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1E28795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F892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TRISENOX 2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2B74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TEVA PHARMA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2A2A2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F52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L01XX27</w:t>
            </w:r>
          </w:p>
        </w:tc>
      </w:tr>
      <w:tr w:rsidR="008E27D3" w14:paraId="0B38A6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4665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7AA2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7728-173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7154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flacons injectables 6 mL solution à diluer pour perfusion, 2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8E5D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injectieflacons 6 mL concentraat voor oplossing voor infusie, 2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746C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3CF1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1598,39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C43D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1598,39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3D94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2BBB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E592D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AF8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370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7728-173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B99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6 mL solution pour perfusion, 2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80F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6 mL oplossing voor  infusie, 2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6E2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9F17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0DFA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20FA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FFDD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1A7AD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449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18A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7728-173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907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6 mL solution pour perfusion, 2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3CA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 mL oplossing voor  infusie, 2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3EF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5834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169,4290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A53A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169,4290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7CFC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A381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A8730F6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FDA4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5D34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7F97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A2D2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3D88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6DAC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5054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8329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A5EE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F6E28EF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1A7F9C4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0250AF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821F9FA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66D62FF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9BFD75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7572FEB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40208</w:t>
            </w:r>
          </w:p>
        </w:tc>
      </w:tr>
      <w:tr w:rsidR="008E27D3" w14:paraId="0AF5507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FB48FC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02BCA1B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0D9E2B50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1DAD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68D90F58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F049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4AEB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2B37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E0A4A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CEC7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6D3BB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3CAD23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EE6A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36972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F5AEA39" w14:textId="77777777" w:rsidR="00A77B3E" w:rsidRDefault="00A77B3E">
            <w:pPr>
              <w:rPr>
                <w:spacing w:val="4"/>
                <w:sz w:val="14"/>
              </w:rPr>
            </w:pPr>
          </w:p>
          <w:p w14:paraId="3DD8765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4415F3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EFB3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8CEB7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D53DDDA" w14:textId="77777777" w:rsidR="00A77B3E" w:rsidRDefault="00A77B3E">
            <w:pPr>
              <w:rPr>
                <w:spacing w:val="4"/>
                <w:sz w:val="14"/>
              </w:rPr>
            </w:pPr>
          </w:p>
          <w:p w14:paraId="7572D9D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21D2C8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4151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E6C9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A2E9A8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7855467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EC0F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ARSENIC TRIOXIDE ACCORD 1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1C94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8CC42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D7A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L01XX27</w:t>
            </w:r>
          </w:p>
        </w:tc>
      </w:tr>
      <w:tr w:rsidR="008E27D3" w14:paraId="5128B8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E65C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3760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7730-237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3082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flacons injectables 10 mL solution à diluer pour perfusion, 1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CFA2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injectieflacons 10 mL concentraat voor oplossing voor infusie, 1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50A7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FA42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9C1C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1327,86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C36C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D51D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7AAEF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1F1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568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ACD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 mL solution pour perfusion, 1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645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 mL oplossing voor  infusie, 1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4A8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4F52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141,4640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EF2B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141,4640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29DB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94EA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60B24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7A5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B06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07C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 mL solution pour perfusion, 1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E41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 mL </w:t>
            </w:r>
            <w:r>
              <w:rPr>
                <w:spacing w:val="4"/>
                <w:sz w:val="14"/>
              </w:rPr>
              <w:t>oplossing voor  infusie, 1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DA5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0E8D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140,7530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0C2D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140,7530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E8F6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1886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7E3C0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21FB352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D0CB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TRISENOX 2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2579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TEVA PHARMA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AFAA3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261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L01XX27</w:t>
            </w:r>
          </w:p>
        </w:tc>
      </w:tr>
      <w:tr w:rsidR="008E27D3" w14:paraId="46C312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2771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EFB4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7728-173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BAC4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flacons injectables 6 mL solution à diluer pour perfusion, 2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D5B4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10 injectieflacons 6 mL concentraat voor </w:t>
            </w:r>
            <w:r>
              <w:rPr>
                <w:b/>
                <w:i/>
                <w:spacing w:val="4"/>
                <w:sz w:val="14"/>
              </w:rPr>
              <w:t>oplossing voor infusie, 2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3050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41E9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1598,39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6E3F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1598,39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47BC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C931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36698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5AC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27F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7728-173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C78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6 mL solution pour perfusion, 2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552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 mL oplossing voor  infusie, 2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0B5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F682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A85B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9960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C5F0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A9F88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FF5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DFE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7728-173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049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6 mL </w:t>
            </w:r>
            <w:r>
              <w:rPr>
                <w:spacing w:val="4"/>
                <w:sz w:val="14"/>
              </w:rPr>
              <w:t>solution pour perfusion, 2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642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 mL oplossing voor  infusie, 2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15B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F93A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169,4290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0973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169,4290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68E4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DC79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29B0BEC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31E7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3B4C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C484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DDF4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A861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648F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AF3B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3A8B6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C3F0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125136F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32E4356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66753BA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03EE91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246E2E3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7E071B9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lastRenderedPageBreak/>
              <w:t>Paragraphe 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877BBD7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50108</w:t>
            </w:r>
          </w:p>
        </w:tc>
      </w:tr>
      <w:tr w:rsidR="008E27D3" w14:paraId="52D9F4B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EF478D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398AAB7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4E473FE7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E8CE5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11728E3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6B60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51AC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6567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3DCF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5930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39E00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F97D02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E1972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15844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2388B28" w14:textId="77777777" w:rsidR="00A77B3E" w:rsidRDefault="00A77B3E">
            <w:pPr>
              <w:rPr>
                <w:spacing w:val="4"/>
                <w:sz w:val="14"/>
              </w:rPr>
            </w:pPr>
          </w:p>
          <w:p w14:paraId="2E3F59E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F6964C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4C59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11BCF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2EE76CD" w14:textId="77777777" w:rsidR="00A77B3E" w:rsidRDefault="00A77B3E">
            <w:pPr>
              <w:rPr>
                <w:spacing w:val="4"/>
                <w:sz w:val="14"/>
              </w:rPr>
            </w:pPr>
          </w:p>
          <w:p w14:paraId="51507EC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81C45C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ADA0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F664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2C7200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50C063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23DD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ERLOTINIB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0372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43E5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6A7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L01EB02</w:t>
            </w:r>
          </w:p>
        </w:tc>
      </w:tr>
      <w:tr w:rsidR="008E27D3" w14:paraId="1E5125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83BE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E324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AC9B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</w:t>
            </w:r>
            <w:r>
              <w:rPr>
                <w:b/>
                <w:i/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8829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694E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C192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E74F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643,42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AFD1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CBD9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D202A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9EC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FF0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A4E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A6D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336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118B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DCDE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1751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56FD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EE504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A0F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A3A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A6E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B26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E8B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BCD6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3015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22,7343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7CC9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0E52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2F8911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76E678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E1F9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ERLOTINIB SANDOZ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2EFE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D6CC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435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L01EB02</w:t>
            </w:r>
          </w:p>
        </w:tc>
      </w:tr>
      <w:tr w:rsidR="008E27D3" w14:paraId="0DAF83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5BA8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1676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94B5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B14E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EB24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9E9A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60E7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6319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859F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87322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BCA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69E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30F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AC6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3FE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8B00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4CED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0A6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1785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357C4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AF5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A37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AB8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856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A41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00E8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9746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48CA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5DE8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E4BA035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1B7B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13B0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3204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A841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910B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3DB9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CA4F2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0B76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7A11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64DFB94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5FBA7FA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B92CF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2FDDAAB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353217D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0C0FA7A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55D0A4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50208</w:t>
            </w:r>
          </w:p>
        </w:tc>
      </w:tr>
      <w:tr w:rsidR="008E27D3" w14:paraId="5D8E5E4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CA75E4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19884A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117A670A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C339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8E27D3" w14:paraId="1BE96DC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CFAE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5B6E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994B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EEC8D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0687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99815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A899A3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ED04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EC5D2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62BE290" w14:textId="77777777" w:rsidR="00A77B3E" w:rsidRDefault="00A77B3E">
            <w:pPr>
              <w:rPr>
                <w:spacing w:val="4"/>
                <w:sz w:val="14"/>
              </w:rPr>
            </w:pPr>
          </w:p>
          <w:p w14:paraId="4C9F78B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CE6EC7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0B09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C65D2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94CD986" w14:textId="77777777" w:rsidR="00A77B3E" w:rsidRDefault="00A77B3E">
            <w:pPr>
              <w:rPr>
                <w:spacing w:val="4"/>
                <w:sz w:val="14"/>
              </w:rPr>
            </w:pPr>
          </w:p>
          <w:p w14:paraId="2441CE6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B97643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ED3B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D0E62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525889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4878F2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F506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ERLOTINIB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0C34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3A1B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A75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L01EB02</w:t>
            </w:r>
          </w:p>
        </w:tc>
      </w:tr>
      <w:tr w:rsidR="008E27D3" w14:paraId="7AF065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C43C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11D8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5D38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FB61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922A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2AD5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0D28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643,42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A2CE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AB22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1B8A4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833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13C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B3C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6C8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F50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AA78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9B99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19DB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C305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B934E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949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B28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EA5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1AA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6C4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2C71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D367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22,7343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057E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890A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D3D6F0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53CCA2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D849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ERLOTINIB SANDOZ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8714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257E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2C1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L01EB02</w:t>
            </w:r>
          </w:p>
        </w:tc>
      </w:tr>
      <w:tr w:rsidR="008E27D3" w14:paraId="59E838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5324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7D44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63CA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2466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filmomhulde </w:t>
            </w:r>
            <w:r>
              <w:rPr>
                <w:b/>
                <w:i/>
                <w:spacing w:val="4"/>
                <w:sz w:val="14"/>
              </w:rPr>
              <w:t>tabletten,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3FF5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7745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5F46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D2CD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E1AD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68E4F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64F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474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AC2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D89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21F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D2F0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21ED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6359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3862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53AD1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BFA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A79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550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C9E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61D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8A7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4711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3D72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1AB7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B8A50B0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DAE6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971E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275F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46B8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E225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826A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0377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D169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78AF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446438F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367723A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69A93B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321103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434A9FD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39FC78A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3B6B4FF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60008</w:t>
            </w:r>
          </w:p>
        </w:tc>
      </w:tr>
      <w:tr w:rsidR="008E27D3" w14:paraId="5C550B2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E39344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5955119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484A6384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9A37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76232F9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D8A7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9AFC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6CA0B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38E7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06C6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8F573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B64424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4EF2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FCA98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A4B88B5" w14:textId="77777777" w:rsidR="00A77B3E" w:rsidRDefault="00A77B3E">
            <w:pPr>
              <w:rPr>
                <w:spacing w:val="4"/>
                <w:sz w:val="14"/>
              </w:rPr>
            </w:pPr>
          </w:p>
          <w:p w14:paraId="2EC84AA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4E53D7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73D2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B6605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3EEB507" w14:textId="77777777" w:rsidR="00A77B3E" w:rsidRDefault="00A77B3E">
            <w:pPr>
              <w:rPr>
                <w:spacing w:val="4"/>
                <w:sz w:val="14"/>
              </w:rPr>
            </w:pPr>
          </w:p>
          <w:p w14:paraId="37A3B52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E6A147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A06E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3C3B5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EE5F98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30FE9FE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A21D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ERBITUX 5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4E30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MERCK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95B7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2D7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L01FE01</w:t>
            </w:r>
          </w:p>
        </w:tc>
      </w:tr>
      <w:tr w:rsidR="008E27D3" w14:paraId="14425F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922B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53FA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0796-185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8224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8604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20 ml oplossing voor intraveneuze infusie, 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347A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FEDC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2335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146,91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8DCC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AE3C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E9B48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2DF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731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1E3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3BC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20 mL oplossing voor intraveneuze infusie, 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27F7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FCC6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162,8300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211D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162,8300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25CD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F61E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08FFA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702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310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7EF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20 mL solution pour </w:t>
            </w:r>
            <w:r>
              <w:rPr>
                <w:spacing w:val="4"/>
                <w:sz w:val="14"/>
              </w:rPr>
              <w:t>perfusion (intraveineuse), 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E4F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20 mL oplossing voor intraveneuze infusie, 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D0BD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AFF6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41DC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6561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0CC0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E7929A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4956331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3EDB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ERBITUX 5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8911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MERCK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640C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FF2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L01FE01</w:t>
            </w:r>
          </w:p>
        </w:tc>
      </w:tr>
      <w:tr w:rsidR="008E27D3" w14:paraId="4316EE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251B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5D65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0796-193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B861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</w:t>
            </w:r>
            <w:r>
              <w:rPr>
                <w:b/>
                <w:i/>
                <w:spacing w:val="4"/>
                <w:sz w:val="14"/>
              </w:rPr>
              <w:t>injectable 100 ml solution pour perfusion (intraveineuse), 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30D3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100 ml oplossing voor intraveneuze infusie, 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E1AE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A93F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734,55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B3D3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734,55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8B36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6A43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86EE2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B95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C0B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BCB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5A8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100 mL oplossing voor intraveneuze infusie, 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E1C0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7396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785,7300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0EE1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785,7300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BD15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B95C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D6FDD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1E4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393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12B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178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intraveneuze infusie, 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B2A2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D575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778,6200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D56E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778,6200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C177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CFC8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E6E7189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BA08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A9D0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7200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3E05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24DD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1CC1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02A2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F290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52D0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E0693DA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5472F99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D62C811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1A22504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154042A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DD3E30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7A7A3B6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70008</w:t>
            </w:r>
          </w:p>
        </w:tc>
      </w:tr>
      <w:tr w:rsidR="008E27D3" w14:paraId="2E846F7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49C9B9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CC9BDD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75106E0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B3E2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4FD9218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5A96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8412C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59A0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4707A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0F5C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A49F3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1FEEFC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4170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594E5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C38E159" w14:textId="77777777" w:rsidR="00A77B3E" w:rsidRDefault="00A77B3E">
            <w:pPr>
              <w:rPr>
                <w:spacing w:val="4"/>
                <w:sz w:val="14"/>
              </w:rPr>
            </w:pPr>
          </w:p>
          <w:p w14:paraId="7D29C0B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5D3EF5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91F7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0CA55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D2F2BB3" w14:textId="77777777" w:rsidR="00A77B3E" w:rsidRDefault="00A77B3E">
            <w:pPr>
              <w:rPr>
                <w:spacing w:val="4"/>
                <w:sz w:val="14"/>
              </w:rPr>
            </w:pPr>
          </w:p>
          <w:p w14:paraId="35AC2B8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290D8D3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EE53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02CF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7E851F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037BF03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9C8E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VECTIBIX 20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0819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AMGEN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D4026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C22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L01FE02</w:t>
            </w:r>
          </w:p>
        </w:tc>
      </w:tr>
      <w:tr w:rsidR="008E27D3" w14:paraId="5EE612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C2B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8EC3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A30B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5 ml solution à diluer pour perfusion, 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B2A8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 ml concentraat voor oplossing voor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A81C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1DD9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328,95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E3D4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328,95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17D5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28DC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FF142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96D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8FA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42F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 mL solution pour perfusion (intraveineuse), 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059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 mL oplossing voor intraveneuze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485E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30F9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355,8000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A181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355,8000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B8E2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8B5B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D11CF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E26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567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389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 mL solution pour perfusion </w:t>
            </w:r>
            <w:r>
              <w:rPr>
                <w:spacing w:val="4"/>
                <w:sz w:val="14"/>
              </w:rPr>
              <w:t>(intraveineuse), 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B8D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 mL oplossing voor intraveneuze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F31A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1AF7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608A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5E77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ED94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49E53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97"/>
        <w:gridCol w:w="1730"/>
        <w:gridCol w:w="688"/>
        <w:gridCol w:w="1835"/>
        <w:gridCol w:w="584"/>
        <w:gridCol w:w="584"/>
        <w:gridCol w:w="914"/>
        <w:gridCol w:w="784"/>
        <w:gridCol w:w="130"/>
        <w:gridCol w:w="688"/>
        <w:gridCol w:w="689"/>
      </w:tblGrid>
      <w:tr w:rsidR="008E27D3" w14:paraId="7173C2D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EBED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VECTIBIX 20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0F15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AMGEN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AC96F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996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L01FE02</w:t>
            </w:r>
          </w:p>
        </w:tc>
      </w:tr>
      <w:tr w:rsidR="008E27D3" w14:paraId="34497D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5D72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B6CC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0789-958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9BD7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20 ml solution à diluer pour perfusion, 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5ED4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injectieflacon 20 ml concentraat voor oplossing voor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D548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F8EE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1315,80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972E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1315,80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9087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6983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6EA92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7A8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2F1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0789-958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A80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20 mL solution pour perfusion (intraveineuse), 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10B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20 mL oplossing voor intraveneuze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D037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BA80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AEC2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2E13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80D7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B26B4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AC9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0D1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0789-958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F3A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20 mL solution pour perfusion (intraveineuse), 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5D4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20 mL oplossing voor intraveneuze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2B54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238B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1394,7500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7AED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1394,7500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B0B1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5C9A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DA3EBED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B987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403E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5F75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E1F8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BE82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66B9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AAC6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5448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40AEC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49EEE64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29B79C0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02C3F95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8FF505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2B6C248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3E8AE61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07674D1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80108</w:t>
            </w:r>
          </w:p>
        </w:tc>
      </w:tr>
      <w:tr w:rsidR="008E27D3" w14:paraId="4D27256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EC24E7E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F4A36DA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67F0F070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D3DD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0F6766B1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44F9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1E53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7EC7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AE19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0F28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0A1CB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A0567A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65D9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A435C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5529339" w14:textId="77777777" w:rsidR="00A77B3E" w:rsidRDefault="00A77B3E">
            <w:pPr>
              <w:rPr>
                <w:spacing w:val="4"/>
                <w:sz w:val="14"/>
              </w:rPr>
            </w:pPr>
          </w:p>
          <w:p w14:paraId="5BE6D89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20FB50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FA0B2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2F718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C783259" w14:textId="77777777" w:rsidR="00A77B3E" w:rsidRDefault="00A77B3E">
            <w:pPr>
              <w:rPr>
                <w:spacing w:val="4"/>
                <w:sz w:val="14"/>
              </w:rPr>
            </w:pPr>
          </w:p>
          <w:p w14:paraId="0A306F1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F222E9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61B5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871C3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CDB5AD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2CBEE7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378E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TYVERB 250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53E3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45ADF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0A8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L01EH01</w:t>
            </w:r>
          </w:p>
        </w:tc>
      </w:tr>
      <w:tr w:rsidR="008E27D3" w14:paraId="476A96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861E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10C4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0B11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140 comprimés pelliculés,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6D37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140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C403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88E1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1852,22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F075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1852,22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9039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BD58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4BC52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4B2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7AB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E3B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F15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A2E7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63E4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14,0747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05E4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14,0747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E60A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FA93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41F2B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AE5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8A0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2BD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962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EFB2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504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14,0239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CE72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14,0239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D0D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AC54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2E71200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E1CF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B103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9126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4A54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5922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4914C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6F41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FDEC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1E41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5AA8230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467108E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9512C67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A21316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351C76D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9700AAA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A562028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80208</w:t>
            </w:r>
          </w:p>
        </w:tc>
      </w:tr>
      <w:tr w:rsidR="008E27D3" w14:paraId="061C896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0928C6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A6DECA7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38B1EED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CFF9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6B36CE7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23F6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B1DB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47AC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A689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F7E2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CBFFB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C2942E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5F939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52338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3370256" w14:textId="77777777" w:rsidR="00A77B3E" w:rsidRDefault="00A77B3E">
            <w:pPr>
              <w:rPr>
                <w:spacing w:val="4"/>
                <w:sz w:val="14"/>
              </w:rPr>
            </w:pPr>
          </w:p>
          <w:p w14:paraId="306164F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236A919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6073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14825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7E4628B" w14:textId="77777777" w:rsidR="00A77B3E" w:rsidRDefault="00A77B3E">
            <w:pPr>
              <w:rPr>
                <w:spacing w:val="4"/>
                <w:sz w:val="14"/>
              </w:rPr>
            </w:pPr>
          </w:p>
          <w:p w14:paraId="0FA5602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666F3D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A63F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DEDF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09B086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53951B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9DAC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TYVERB 250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EEE7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3FFD7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A9A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L01EH01</w:t>
            </w:r>
          </w:p>
        </w:tc>
      </w:tr>
      <w:tr w:rsidR="008E27D3" w14:paraId="44BB1B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0E8E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365F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CA21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140 comprimés pelliculés,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2E42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140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8AFC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C0A7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1852,22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A07F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1852,22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F6F6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2C8B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53BDB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9A4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F25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0FC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A1C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4D61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50A7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14,0747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F4B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14,0747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5BB5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21A6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C67A8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E6D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7AF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409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145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039D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7E1E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14,0239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2D50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14,0239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353A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DB72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02F236C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4DB8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6B67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2C6B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DA83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AB14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0ABB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8760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4CFA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DE1D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B6E9FEE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6454542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DFA420E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4C4FE1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0A6DBEB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22D44EC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80308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DB9C2A9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80308</w:t>
            </w:r>
          </w:p>
        </w:tc>
      </w:tr>
      <w:tr w:rsidR="008E27D3" w14:paraId="63BA6F3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F3931FE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3F9EC3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777FA544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4A4D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086015E8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F40D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B4ED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01E0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FFE3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D991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1B7CD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Opm</w:t>
            </w:r>
          </w:p>
          <w:p w14:paraId="0347444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1397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Prix</w:t>
            </w:r>
          </w:p>
          <w:p w14:paraId="6AB7AB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Prijs</w:t>
            </w:r>
          </w:p>
          <w:p w14:paraId="234E061E" w14:textId="77777777" w:rsidR="00A77B3E" w:rsidRDefault="00A77B3E">
            <w:pPr>
              <w:rPr>
                <w:spacing w:val="4"/>
                <w:sz w:val="14"/>
              </w:rPr>
            </w:pPr>
          </w:p>
          <w:p w14:paraId="034D746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D76920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CC89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Base </w:t>
            </w:r>
            <w:r>
              <w:rPr>
                <w:spacing w:val="4"/>
                <w:sz w:val="14"/>
              </w:rPr>
              <w:lastRenderedPageBreak/>
              <w:t>de remb</w:t>
            </w:r>
          </w:p>
          <w:p w14:paraId="39B2DA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D79B4E5" w14:textId="77777777" w:rsidR="00A77B3E" w:rsidRDefault="00A77B3E">
            <w:pPr>
              <w:rPr>
                <w:spacing w:val="4"/>
                <w:sz w:val="14"/>
              </w:rPr>
            </w:pPr>
          </w:p>
          <w:p w14:paraId="611D725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1B8091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4256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EB49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935263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F7563C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0904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TYVERB 250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0CAB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1CABE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B01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L01EH01</w:t>
            </w:r>
          </w:p>
        </w:tc>
      </w:tr>
      <w:tr w:rsidR="008E27D3" w14:paraId="786D23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12EF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4A97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69A0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140 comprimés pelliculés,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060F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140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52D8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FDA8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1852,22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E272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1852,22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10E6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1B22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CB40C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392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EF3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323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54D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C611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5D6D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14,0747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F0ED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14,0747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9B5D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28BA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22A0A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8AF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39C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FF4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37E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F087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391D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14,0239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FE20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14,0239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F852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41C2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7C7DA8F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F3E9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088A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78D8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CF4C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7868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0DC22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9DE3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DCF7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D2E5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9186BB3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7040866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E8A45E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F68B08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2CE2CFE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671D93D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90008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8A7EAAE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90008</w:t>
            </w:r>
          </w:p>
        </w:tc>
      </w:tr>
      <w:tr w:rsidR="008E27D3" w14:paraId="4912BA8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44DCD32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7C5C492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34AA16F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89B9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7A11B9C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3FB0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5F8C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927B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C9DE0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B68E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97789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9E16F4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76B0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C5D80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A0482F9" w14:textId="77777777" w:rsidR="00A77B3E" w:rsidRDefault="00A77B3E">
            <w:pPr>
              <w:rPr>
                <w:spacing w:val="4"/>
                <w:sz w:val="14"/>
              </w:rPr>
            </w:pPr>
          </w:p>
          <w:p w14:paraId="2A2177C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0FCE7A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4FF4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35505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Basis v </w:t>
            </w:r>
            <w:r>
              <w:rPr>
                <w:spacing w:val="4"/>
                <w:sz w:val="14"/>
              </w:rPr>
              <w:t>tegem</w:t>
            </w:r>
          </w:p>
          <w:p w14:paraId="7FCC80AE" w14:textId="77777777" w:rsidR="00A77B3E" w:rsidRDefault="00A77B3E">
            <w:pPr>
              <w:rPr>
                <w:spacing w:val="4"/>
                <w:sz w:val="14"/>
              </w:rPr>
            </w:pPr>
          </w:p>
          <w:p w14:paraId="6371930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722BBF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923B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FD2F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511A65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C6E129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2752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GEFITINIB ACCORD 250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9CFA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4930D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35C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L01EB01</w:t>
            </w:r>
          </w:p>
        </w:tc>
      </w:tr>
      <w:tr w:rsidR="008E27D3" w14:paraId="1DC0E7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C7E0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AC0F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9539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99B5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9D7E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D636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C65F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0FAB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E2E3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C9B63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CFC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C0B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BFA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539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025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4465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BFF9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28,2520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8A79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2D32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2CD7F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620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A4D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B46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57B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F66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2000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7425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9CA5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5572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0A73FF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A88449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4E1B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GEFITINIB SANDOZ 250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88D5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71848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705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L01EB01</w:t>
            </w:r>
          </w:p>
        </w:tc>
      </w:tr>
      <w:tr w:rsidR="008E27D3" w14:paraId="418BAF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C427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F123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7725-948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9D3C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DEA9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</w:t>
            </w:r>
            <w:r>
              <w:rPr>
                <w:b/>
                <w:i/>
                <w:spacing w:val="4"/>
                <w:sz w:val="14"/>
              </w:rPr>
              <w:t>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E256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EE71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4606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343B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94CF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4BAD9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931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B84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7725-948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3E1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EA6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B5F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245A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67D9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28,2520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D01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1411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D1381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B0F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A65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7725-948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E19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D21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D0B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090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3FCC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6539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178C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6D135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D998EF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8B65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GEFITINIB TEVA 250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BC97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0EABE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49E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L01EB01</w:t>
            </w:r>
          </w:p>
        </w:tc>
      </w:tr>
      <w:tr w:rsidR="008E27D3" w14:paraId="6A5393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F87C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7DD0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7724-511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6BD7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058D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D610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F844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3AAD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D88F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B5E0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2C09B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7D4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A94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7724-511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F46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800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F16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4B3F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28,2517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9FA1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28,2517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CA7C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CC86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33BF1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BD6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480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7724-511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2D9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539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16A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135B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28,0147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71B9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28,0147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AC68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EEBE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A4AD687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BADE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AABC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C67E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BD44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A7D5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6F6E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9D6C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15D3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3024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414BB21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421C99B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A5BC2C4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4BDAFA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7BEB4F5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E42B73C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100108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7C4EE4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100108</w:t>
            </w:r>
          </w:p>
        </w:tc>
      </w:tr>
      <w:tr w:rsidR="008E27D3" w14:paraId="6D8C2A3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501753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49B86B8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470952B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3B82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25B74ADD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B732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270F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9796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830A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3D74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FB4C4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4EE478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43B17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A0372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1538416" w14:textId="77777777" w:rsidR="00A77B3E" w:rsidRDefault="00A77B3E">
            <w:pPr>
              <w:rPr>
                <w:spacing w:val="4"/>
                <w:sz w:val="14"/>
              </w:rPr>
            </w:pPr>
          </w:p>
          <w:p w14:paraId="1BFEF1A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buiten </w:t>
            </w:r>
            <w:r>
              <w:rPr>
                <w:b/>
                <w:i/>
                <w:spacing w:val="4"/>
                <w:sz w:val="14"/>
              </w:rPr>
              <w:lastRenderedPageBreak/>
              <w:t>bedrijf</w:t>
            </w:r>
          </w:p>
          <w:p w14:paraId="1E8A175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AF60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Base de remb</w:t>
            </w:r>
          </w:p>
          <w:p w14:paraId="0D1E38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B5A2ACF" w14:textId="77777777" w:rsidR="00A77B3E" w:rsidRDefault="00A77B3E">
            <w:pPr>
              <w:rPr>
                <w:spacing w:val="4"/>
                <w:sz w:val="14"/>
              </w:rPr>
            </w:pPr>
          </w:p>
          <w:p w14:paraId="2D29355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lastRenderedPageBreak/>
              <w:t>ex-usine / buiten bedrijf</w:t>
            </w:r>
          </w:p>
          <w:p w14:paraId="20F04B4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D83F8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AD197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3BFB6E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1E6FF87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D8CC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1A07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9A3F0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FBB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4D8EFA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CDCF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64F8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6507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A2F0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A661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AB48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C7FC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EBBE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A5E4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259FA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353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9E1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184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606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F4C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8F4E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8AE2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E767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2E78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F362C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AE1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AFD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A52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652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CC3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C7AF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59CB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9C33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1F6C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C43F7A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482BB2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80F6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ACCORD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7F1E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CC311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47B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06308D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2EFA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1D39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FC2A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AE58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112  </w:t>
            </w:r>
            <w:r>
              <w:rPr>
                <w:b/>
                <w:i/>
                <w:spacing w:val="4"/>
                <w:sz w:val="14"/>
              </w:rPr>
              <w:t>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4E8C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2E79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C839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241D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43E8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5097A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41E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1C6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C92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79B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0D6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5FC9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881E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B57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13CE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52730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D56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CF3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49D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4FC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928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3275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842D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9FC9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CF53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B83D29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34E4B63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33A2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ED33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ACCORD </w:t>
            </w:r>
            <w:r>
              <w:rPr>
                <w:spacing w:val="4"/>
                <w:sz w:val="14"/>
              </w:rPr>
              <w:t>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DEC2F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B7B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3DAD4C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060D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0A6D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CAA6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1B1F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44EE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2EFE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9FC1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88DF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A280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11D6A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C0B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736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FD3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EEC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2F0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95A3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709F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5E04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91F2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2F1E0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594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D26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032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197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187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2075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FB23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5220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740E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39590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50746DE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1A3E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EG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ED30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625C1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332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1A87D9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93AA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B8BD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1281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B40B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F60B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E948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3DB5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1DD6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7F25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0A5EA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D64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64A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1CB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DE2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A36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1823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E38C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3E87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987A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005DA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48C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A8A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833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4FE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AA0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966D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BE29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1489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AEBD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B9049C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9026EB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6BA8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EG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3A36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3EFFE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CEB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308525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D911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4C60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EA35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CE01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D1DD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E418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5C20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1271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4643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3417B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B02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7D7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038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29B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348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1690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68BC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D3C8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76B0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C0241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052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261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27D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002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EAB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6A9D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E42B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26D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84D1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84681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1EB4617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99A1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EG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CC1A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16CDD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419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034DF9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C74D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A343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1137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4AA0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A9FC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1B1E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38FE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3D98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DA0C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D461D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9B8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51B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ED8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4E2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4B4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8229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2DA3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A12A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B2E2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85626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C27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2E1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429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06C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EE2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9B64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3325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E0EE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EF76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C1B4E0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28EFBA4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8D4E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014E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2DEB6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DAD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0F5E03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AF91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3788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4505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C51A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591B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3103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1CA7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067A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5759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001A0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126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9C0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D5F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20D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F21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ADC0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7187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32C2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0DB1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6E613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544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746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5F4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5CF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BB3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7970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A02C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A0D5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FD75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38DCEA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EBC69A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3DD1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A2DB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DCF95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5F5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784871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E92A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DAA3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923F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5253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112 </w:t>
            </w:r>
            <w:r>
              <w:rPr>
                <w:b/>
                <w:i/>
                <w:spacing w:val="4"/>
                <w:sz w:val="14"/>
              </w:rPr>
              <w:t>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1F6F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C33D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E0F0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381D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9106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C6FA1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1B8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FE0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417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870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9AA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E802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77D4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F266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1FE8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E7B28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06E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F61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8E5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FC1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70A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AA97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31ED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28F7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7C4F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5C0D29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57933E5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5AA9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15BB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D3CA7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B53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L01EA03</w:t>
            </w:r>
          </w:p>
        </w:tc>
      </w:tr>
      <w:tr w:rsidR="008E27D3" w14:paraId="67F1C8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CA3E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94D4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7887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C3DD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D227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F31E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93CA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8000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5B29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B483E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B02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E5B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39B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C2C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FE3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F121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569B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4C92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6925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BCBFA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06D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260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EF6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ED5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E8B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BF08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60DE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13C7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9E61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866A203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723E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8149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A413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3BCF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4D9C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34172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2750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0536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B6EC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4622A5F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206257A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00842E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FDBDAB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4BB70CD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7C96BD8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100208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53B36EE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100208</w:t>
            </w:r>
          </w:p>
        </w:tc>
      </w:tr>
      <w:tr w:rsidR="008E27D3" w14:paraId="15C2751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759AA2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2BA0799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6E2E830C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13AF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0FF0C6A7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6645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38890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2774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AEC6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F653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4FC2E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Opm</w:t>
            </w:r>
          </w:p>
          <w:p w14:paraId="3981C66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2A657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Prix</w:t>
            </w:r>
          </w:p>
          <w:p w14:paraId="02697F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Prijs</w:t>
            </w:r>
          </w:p>
          <w:p w14:paraId="2457D9A0" w14:textId="77777777" w:rsidR="00A77B3E" w:rsidRDefault="00A77B3E">
            <w:pPr>
              <w:rPr>
                <w:spacing w:val="4"/>
                <w:sz w:val="14"/>
              </w:rPr>
            </w:pPr>
          </w:p>
          <w:p w14:paraId="59448AE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592484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7EB2B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Base </w:t>
            </w:r>
            <w:r>
              <w:rPr>
                <w:spacing w:val="4"/>
                <w:sz w:val="14"/>
              </w:rPr>
              <w:lastRenderedPageBreak/>
              <w:t>de remb</w:t>
            </w:r>
          </w:p>
          <w:p w14:paraId="2401DB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65074A1" w14:textId="77777777" w:rsidR="00A77B3E" w:rsidRDefault="00A77B3E">
            <w:pPr>
              <w:rPr>
                <w:spacing w:val="4"/>
                <w:sz w:val="14"/>
              </w:rPr>
            </w:pPr>
          </w:p>
          <w:p w14:paraId="07973E7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04476B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8AD3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F0DA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301B78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184BA55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E9C1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B526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9EA25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61C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697092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39FC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64C1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21FA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4B83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BBD1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2148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9DAD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DC14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D743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D6984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2C2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E9D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0D2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90D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F82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2736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1793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38A5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0271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A75E1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E1A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296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D07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E1B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F05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3367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DAF8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3935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8BE3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503B7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97E652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05C9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ACCORD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00BC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5D42D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B05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6154E5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B7B2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FABC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CF43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29BE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4D62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83DC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7E50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AD5B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513C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F9B46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603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2B0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B69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B79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30F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82F8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4B71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003A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82C6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4B33C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C7E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84B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2F4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A08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7F1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D5E8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0974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8025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DA58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129D2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403DFB2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24AF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7BE6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509E2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F49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546219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8F1D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39E4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CC2D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BAE4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9195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E89C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9843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13C4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1EF3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E912B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DB5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9F6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195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FF4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4B6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72A7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5ED6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25DA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F3DC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9F7EC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CCF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497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73B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D46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BAB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37C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AECA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53B5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1C0A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45631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3F1A654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F787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EG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0311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CE902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E23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77F96D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C1C4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58E3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D6CE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8D2F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1DB7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C612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9078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30D3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E561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398D2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602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833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221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FD0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0E0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F63D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59C7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FB8D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34B3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BC373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BAB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BEE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5F8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855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70C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E929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AE82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7E6E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0CB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443451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D23860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BE05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EG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E130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0ADB4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AEF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2306F2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AA5F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D0D4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2565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112  gélules, 200 </w:t>
            </w:r>
            <w:r>
              <w:rPr>
                <w:b/>
                <w:i/>
                <w:spacing w:val="4"/>
                <w:sz w:val="14"/>
              </w:rPr>
              <w:t>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8599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2096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F0DC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F897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8963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7474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A4445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49B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34E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7C2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2D1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8EA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41E5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E1E4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CFFC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D821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148BC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DEE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3CB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0FA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9BF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A0E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B3D0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24C5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7114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F883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E653EC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717E3F0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2588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EG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F238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7A8B1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77B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L01EA03</w:t>
            </w:r>
          </w:p>
        </w:tc>
      </w:tr>
      <w:tr w:rsidR="008E27D3" w14:paraId="62E3BC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5A24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0300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F3E0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B897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50B2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A5D4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8E21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5F41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182C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59C1D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925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A94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13E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277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E3B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21BC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0730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A26F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6A88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A4FF1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57B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B51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54C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957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773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77A9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7045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F5A3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6037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F7670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07791CC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37F7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14E9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5C325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47E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54643F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2DC4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9A10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27DF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6C44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4619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16FA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4DBD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2AB3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F03D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4CACC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45C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E53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27B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E35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599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73DE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F805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B823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048E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7721A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200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D21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B07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D47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673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4456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71DA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8F0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6832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F7CF30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EFC246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858C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773B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3E5BF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B4F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13C551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CD78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4857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228D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663F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54DE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B3F1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0EFF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3761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5CDC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F089A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C94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AD4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991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17D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E48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7335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8B12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0C8E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85EC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E0F46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794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1C4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A19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45A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3EB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AA8B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6FCD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FDE0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5F6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B1BC38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245F823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2997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AA66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25A8B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68E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106748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44F3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0419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0BEF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B727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2D31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8D20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D302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C2B9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041C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5783F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40A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CE3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851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E3E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0CD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2E48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5683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C75F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6C9C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FFE7D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E81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976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822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0B9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101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49A5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1F6F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B454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DAAC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A2AB753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0AAF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B611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8219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CA7B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A205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7B12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3EF3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C3CB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0F88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3C796B0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6A1AE74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AECA5D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3A41DE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1A41C59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266A07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100308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DBE57F9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100308</w:t>
            </w:r>
          </w:p>
        </w:tc>
      </w:tr>
      <w:tr w:rsidR="008E27D3" w14:paraId="766EB6E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4645C3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AEF391B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00647812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6B53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2889C5E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5EED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BCEE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0BEF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4DCBB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076C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EEB67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7F5BAB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0972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A6A0A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111B6E5" w14:textId="77777777" w:rsidR="00A77B3E" w:rsidRDefault="00A77B3E">
            <w:pPr>
              <w:rPr>
                <w:spacing w:val="4"/>
                <w:sz w:val="14"/>
              </w:rPr>
            </w:pPr>
          </w:p>
          <w:p w14:paraId="7FA2654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41438D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D4BD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A63E5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557BA3B" w14:textId="77777777" w:rsidR="00A77B3E" w:rsidRDefault="00A77B3E">
            <w:pPr>
              <w:rPr>
                <w:spacing w:val="4"/>
                <w:sz w:val="14"/>
              </w:rPr>
            </w:pPr>
          </w:p>
          <w:p w14:paraId="0190495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75A7BA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458D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64A7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8794E6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4DB9601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C1ED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CBF1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EDCF4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4FC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35F6CB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7637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F864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0090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7D95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112  </w:t>
            </w:r>
            <w:r>
              <w:rPr>
                <w:b/>
                <w:i/>
                <w:spacing w:val="4"/>
                <w:sz w:val="14"/>
              </w:rPr>
              <w:t>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AB3F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76CF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B1B5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49E8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1F37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EE24C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871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8F3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1C5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BBC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B28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0AAC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5700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7E2E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7DB3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E19BA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47A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8E0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34D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D8C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2AE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A47C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120D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5E01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312E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C15C23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D61B0F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C92E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ACCORD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0C68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ACCORD </w:t>
            </w:r>
            <w:r>
              <w:rPr>
                <w:spacing w:val="4"/>
                <w:sz w:val="14"/>
              </w:rPr>
              <w:t>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0E680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98C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64E3E1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E569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C792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0C40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C375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43B3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02D0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D52E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1E8B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A9AD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690BB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04D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5E9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BA8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D9F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0B7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ED44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2753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6CB1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9251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F5378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8FA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E64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0FA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06C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3A5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C1FC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D117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467E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23EE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55325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335C5E7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780D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BB99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ECC63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D3B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5E86AB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1E89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469A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7120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C4E6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8521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1BDD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D465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F370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F5B8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81C29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D16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8DD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409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655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CFA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D918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40C4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706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7FA5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EBCD4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13F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7E6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021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135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E51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5B00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F3E6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90BC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55A1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D4276D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52EE76C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D727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EG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216E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93527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F0B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32945D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0824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35FB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B117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91DD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A189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D689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3252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4318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C563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D7DDF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0BD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43B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A7E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FED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763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5A38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03B6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4B15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35FC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70E19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AC6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CB9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6BF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EA8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3F5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31D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F792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834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1D53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2E28D7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847F91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59CD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EG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4079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79FB0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F17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3D87E7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B39E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8166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0209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F436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8CA1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E874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8062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1A5D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328F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6817D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442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8FC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AC7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220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A70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D1FF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F983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EBE1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F18A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70C85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B54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64A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26C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B0D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438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8949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8582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A32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76F1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5D799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4AA29D7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0F88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NILOTINIB EG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00EC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6E9F6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5F2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3519F3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0ADC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6EB2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824C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8295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6747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E403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228B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FD64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D5D8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B0390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254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F16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61A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74F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E90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07F2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BF51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6EE2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AB30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1B4D9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2C1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787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787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F7D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DDF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DA69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D635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91B6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D48F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20C2FA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63D0C71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8BE8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6A97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403B9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AE7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3E4206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274E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AA61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1BB3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112 </w:t>
            </w:r>
            <w:r>
              <w:rPr>
                <w:b/>
                <w:i/>
                <w:spacing w:val="4"/>
                <w:sz w:val="14"/>
              </w:rPr>
              <w:t>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7C2B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58D8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2F32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6A56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3A3B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CEB7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3BEEA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A87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E48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74D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462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228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C21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0A00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7301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CA12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188B1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7E7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CDF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25D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28E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111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4324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942D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6917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76E2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3FCD0A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0A6135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DD98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3C77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BA661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C8B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6B4108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1310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2780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3FA5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6B15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F48F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F72E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7670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1359,97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834F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57F4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0CD36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985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79E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FD1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7B1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040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31BE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1D9B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12,9346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AEE5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57E5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DC2E7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679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FF9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453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C15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AEA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3657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99D9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12,8712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0802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041A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932391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1542431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C425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D428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23F82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37E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8E27D3" w14:paraId="3FAE92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4BCB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9BAB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DA5D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050E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B491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FB52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62D3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1040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435B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21010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799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05C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423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9CC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670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165E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FC2C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162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34D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80FEF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3B8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8FE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015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224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6D2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3B75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E06D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80AA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D0E7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41E3DF9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9464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B0E0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7024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E694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9B7A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8AE2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F136C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8E19C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4138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73C2CC9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23D933D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A8EDEC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60473BE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27C3EF0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EA7783B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BC4C32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110008</w:t>
            </w:r>
          </w:p>
        </w:tc>
      </w:tr>
      <w:tr w:rsidR="008E27D3" w14:paraId="02C81A3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B6E493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6B91E0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0446561D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A364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3B44B997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6239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3763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FECE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5188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DCA6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ADDDF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CE0CFC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79030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1B2DF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640892C" w14:textId="77777777" w:rsidR="00A77B3E" w:rsidRDefault="00A77B3E">
            <w:pPr>
              <w:rPr>
                <w:spacing w:val="4"/>
                <w:sz w:val="14"/>
              </w:rPr>
            </w:pPr>
          </w:p>
          <w:p w14:paraId="34DB44B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AE6ED6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2E5D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Base de </w:t>
            </w:r>
            <w:r>
              <w:rPr>
                <w:spacing w:val="4"/>
                <w:sz w:val="14"/>
              </w:rPr>
              <w:t>remb</w:t>
            </w:r>
          </w:p>
          <w:p w14:paraId="55CA17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4FAC779" w14:textId="77777777" w:rsidR="00A77B3E" w:rsidRDefault="00A77B3E">
            <w:pPr>
              <w:rPr>
                <w:spacing w:val="4"/>
                <w:sz w:val="14"/>
              </w:rPr>
            </w:pPr>
          </w:p>
          <w:p w14:paraId="63C34A5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606EBB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8D2F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73B7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690987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37C4FC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35F9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ZELBORAF 240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AEAF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909B3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F90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L01EC01</w:t>
            </w:r>
          </w:p>
        </w:tc>
      </w:tr>
      <w:tr w:rsidR="008E27D3" w14:paraId="50AFE4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E20B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B1ED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7701-907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B2E0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comprimés pelliculés, 240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2333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filmomhulde tabletten, 240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388F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955B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1353,13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A81A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1353,13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DEA7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9CE6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FCCD2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6FD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384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7701-907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B8D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8F6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0EDE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402E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25,7398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F0F2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25,7398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666A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DC43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3E8EB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37B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CB6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7701-907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580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23D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B3A1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F447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25,6129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25C1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25,6129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4276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7E7E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6F033A6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DD17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A451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A0C7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C8A5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4216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1E7D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8469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94276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76B6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7FA29FE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63579AA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329C214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40733B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3C5E852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2D56BE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98AE2B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120108</w:t>
            </w:r>
          </w:p>
        </w:tc>
      </w:tr>
      <w:tr w:rsidR="008E27D3" w14:paraId="37074CD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1263735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220952B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77B35CAA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1BB3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8E27D3" w14:paraId="4C397D8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F6CC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154B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0AC9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EE6E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1BFC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3A002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C9BABB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B1738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4DFD9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AB62984" w14:textId="77777777" w:rsidR="00A77B3E" w:rsidRDefault="00A77B3E">
            <w:pPr>
              <w:rPr>
                <w:spacing w:val="4"/>
                <w:sz w:val="14"/>
              </w:rPr>
            </w:pPr>
          </w:p>
          <w:p w14:paraId="096356D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3073E3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E987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4F5F3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A969B46" w14:textId="77777777" w:rsidR="00A77B3E" w:rsidRDefault="00A77B3E">
            <w:pPr>
              <w:rPr>
                <w:spacing w:val="4"/>
                <w:sz w:val="14"/>
              </w:rPr>
            </w:pPr>
          </w:p>
          <w:p w14:paraId="4ECF8ED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BA6BF3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0292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B253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491C12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718931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AC64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XALKORI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9DAF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54972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85B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L01ED01</w:t>
            </w:r>
          </w:p>
        </w:tc>
      </w:tr>
      <w:tr w:rsidR="008E27D3" w14:paraId="4402F7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04E3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5AB4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7F8E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4FF1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B56F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44FB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3958,40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327B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3958,40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6E06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BE2A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16423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3E3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77F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3C8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D28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3746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5D53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70,0502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1AB3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70,0502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1FAF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52F4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A5A84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40B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15E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C1B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B47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CC51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1360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69,9317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2995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69,9317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2512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F891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D8DB03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D20936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AE80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XALKORI 250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9403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692A1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FBA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L01ED01</w:t>
            </w:r>
          </w:p>
        </w:tc>
      </w:tr>
      <w:tr w:rsidR="008E27D3" w14:paraId="25E5EF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30D1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8FF5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7C4D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gélules,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6E34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capsules,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9711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31FA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0E21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4929,00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D6EB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D000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3E16A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479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D45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24F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4AC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4FC0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4753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1004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87,1975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409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46A5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F3653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DB4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089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75A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4FC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847E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B0BA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C28A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87,0790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0F7C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E1DB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23843B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430FFE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8AC8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XALKORI 250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3F99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F8B11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D73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L01ED01</w:t>
            </w:r>
          </w:p>
        </w:tc>
      </w:tr>
      <w:tr w:rsidR="008E27D3" w14:paraId="7AAAB0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6E1D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2DE8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7746-977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FD0A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gélules,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5BC2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capsules,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F808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19D0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19F9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4929,00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3FE0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4555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1C819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F9D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E83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D5B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E63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137E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ABB7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590B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87,1975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D1B2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6EE1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F21C2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42D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00A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D25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254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A80C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C08B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7694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87,0790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F0BA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FFD3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58F1438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A350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1BE7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3A7A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2964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B935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FFB8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1F14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19B8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7DA5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D076410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67EE8D0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F968ABD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D552EBB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7B2A30B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5A44DBC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B46EE20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120208</w:t>
            </w:r>
          </w:p>
        </w:tc>
      </w:tr>
      <w:tr w:rsidR="008E27D3" w14:paraId="0338764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C9CD12D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7117168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096FA00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1D5C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348AD322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5A58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00FB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BADD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D3C4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3553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DC83C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Opm</w:t>
            </w:r>
          </w:p>
          <w:p w14:paraId="35B3E11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CDFA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Prix</w:t>
            </w:r>
          </w:p>
          <w:p w14:paraId="091D67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Prijs</w:t>
            </w:r>
          </w:p>
          <w:p w14:paraId="4816499E" w14:textId="77777777" w:rsidR="00A77B3E" w:rsidRDefault="00A77B3E">
            <w:pPr>
              <w:rPr>
                <w:spacing w:val="4"/>
                <w:sz w:val="14"/>
              </w:rPr>
            </w:pPr>
          </w:p>
          <w:p w14:paraId="1A131E0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A72932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88539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Base </w:t>
            </w:r>
            <w:r>
              <w:rPr>
                <w:spacing w:val="4"/>
                <w:sz w:val="14"/>
              </w:rPr>
              <w:lastRenderedPageBreak/>
              <w:t>de remb</w:t>
            </w:r>
          </w:p>
          <w:p w14:paraId="3A0960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Basis v </w:t>
            </w:r>
            <w:r>
              <w:rPr>
                <w:spacing w:val="4"/>
                <w:sz w:val="14"/>
              </w:rPr>
              <w:t>tegem</w:t>
            </w:r>
          </w:p>
          <w:p w14:paraId="14D539F4" w14:textId="77777777" w:rsidR="00A77B3E" w:rsidRDefault="00A77B3E">
            <w:pPr>
              <w:rPr>
                <w:spacing w:val="4"/>
                <w:sz w:val="14"/>
              </w:rPr>
            </w:pPr>
          </w:p>
          <w:p w14:paraId="531D064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B87AED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4A18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8EAC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CD29D5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31A233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E9D7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XALKORI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F7C1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C0BCB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45B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L01ED01</w:t>
            </w:r>
          </w:p>
        </w:tc>
      </w:tr>
      <w:tr w:rsidR="008E27D3" w14:paraId="3CB264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6168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B043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CD31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C27C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DC24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2C2E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3958,40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B2E9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3958,40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6620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C130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5E7AC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A2F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A6A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DF1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33F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D202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7BDD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70,0502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A4E4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70,0502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AA3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0396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7DAE3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A6F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9C8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589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8BE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AEFC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D237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69,9317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78B3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69,9317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3984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61F4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349FCE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D3B7F4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7815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XALKORI 250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E3FC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50961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9BE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L01ED01</w:t>
            </w:r>
          </w:p>
        </w:tc>
      </w:tr>
      <w:tr w:rsidR="008E27D3" w14:paraId="61AFCC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E5E4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26B1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3CAF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gélules,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D5B1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capsules,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D402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3D39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A22F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4929,00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D7F3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6D82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531D7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068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85B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B85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B78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BAB1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0512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601F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87,1975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5139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CE1D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2D978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702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ABA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473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040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3AB2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8C04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4E22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87,0790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47F6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97E9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BE4986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25CA78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B7EA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XALKORI 250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B46C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B964B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A7C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L01ED01</w:t>
            </w:r>
          </w:p>
        </w:tc>
      </w:tr>
      <w:tr w:rsidR="008E27D3" w14:paraId="717356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45D9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7E28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7746-977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AC32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gélules,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E05D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capsules,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2CBF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6B74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26A7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4929,00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A8C1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CB97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0B7ED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CAB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508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5B2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DE5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3EAF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8B2B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D9CF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87,1975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B2D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E574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BA329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C61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B37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F12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715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0E76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B12C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CE73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87,0790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DF66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3933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897EDCF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8237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57E4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A087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295B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57B7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D9DA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5F652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77BC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4993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78B1C01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4500452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BE2B3B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08D3A3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0FBF779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668A5FB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7B46CD1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130108</w:t>
            </w:r>
          </w:p>
        </w:tc>
      </w:tr>
      <w:tr w:rsidR="008E27D3" w14:paraId="1C6D7D3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5B2096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FE00B2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79441AB7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6964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8E27D3" w14:paraId="6033152C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C1CA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94B3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8ADCE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EC5E7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5642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D42E4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A498EB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F4CB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44263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1F5E718" w14:textId="77777777" w:rsidR="00A77B3E" w:rsidRDefault="00A77B3E">
            <w:pPr>
              <w:rPr>
                <w:spacing w:val="4"/>
                <w:sz w:val="14"/>
              </w:rPr>
            </w:pPr>
          </w:p>
          <w:p w14:paraId="21AF4D0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D29C53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7F2B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7AD8A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7AA4CE5" w14:textId="77777777" w:rsidR="00A77B3E" w:rsidRDefault="00A77B3E">
            <w:pPr>
              <w:rPr>
                <w:spacing w:val="4"/>
                <w:sz w:val="14"/>
              </w:rPr>
            </w:pPr>
          </w:p>
          <w:p w14:paraId="3B54D43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05E38D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B686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6282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2C016F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362B63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3D13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16DB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F0ACE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4D7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8E27D3" w14:paraId="4379A7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4975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EFC7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7707-003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9021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comprimés </w:t>
            </w:r>
            <w:r>
              <w:rPr>
                <w:b/>
                <w:i/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19BB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FD59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28D7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B3A7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E042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3073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6C408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421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BB5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D5B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514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2F1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D289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A5CE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9F68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3B49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A91E7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15C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3CB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FD5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A7D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127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FBD8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5F14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519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1D9E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A61B57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C4EE5A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7BF5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8F4D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9CC1F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965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8E27D3" w14:paraId="3F63B6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E2EC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4AD8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7742-125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2FBB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ED71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DAD9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99B2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2E9F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6495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7CF9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4390C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CE7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CF7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7742-125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00C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D95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F22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717E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D7F7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FE40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CAF2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31A3C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B96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DF5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7742-125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161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E30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87E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2E86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B993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23B0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F909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080B67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888B8D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E3F6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7EEF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A6DAD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708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8E27D3" w14:paraId="5422F2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82EA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2A3F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A339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 (plaquette thermoformée)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B274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 filmomhulde </w:t>
            </w:r>
            <w:r>
              <w:rPr>
                <w:b/>
                <w:i/>
                <w:spacing w:val="4"/>
                <w:sz w:val="14"/>
              </w:rPr>
              <w:t>tabletten (blisterverpakking)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E20B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9CB1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2386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AC6F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F119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1ADA6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587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AAE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92D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1F5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F8A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37A3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57D6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8D34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F069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3D362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B50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FD0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306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BEC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050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92CE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D797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A476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27E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7C79F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921030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607F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13D1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60FEB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8BD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8E27D3" w14:paraId="56502A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D5DF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97D7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FA17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 comprimés pelliculés, 400 </w:t>
            </w:r>
            <w:r>
              <w:rPr>
                <w:b/>
                <w:i/>
                <w:spacing w:val="4"/>
                <w:sz w:val="14"/>
              </w:rPr>
              <w:lastRenderedPageBreak/>
              <w:t>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30F0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lastRenderedPageBreak/>
              <w:t xml:space="preserve">28  filmomhulde tabletten, 400 </w:t>
            </w:r>
            <w:r>
              <w:rPr>
                <w:b/>
                <w:i/>
                <w:spacing w:val="4"/>
                <w:sz w:val="14"/>
              </w:rPr>
              <w:lastRenderedPageBreak/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4587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357D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D1E4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F87D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A710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E054A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20F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12B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265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7ED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599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0ADA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2F48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C9BF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91FC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12C65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7FE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F1C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A3F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8CA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C77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F7FD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89FD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9E10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B0AD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4569D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C4D893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F9A4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500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29F0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F41C8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732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8E27D3" w14:paraId="62EF9F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5259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1122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2A11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comprimés pelliculés,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A9BE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filmomhulde tabletten,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D22F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2995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0BED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65F6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7B53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944EE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9A4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2CF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72C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E12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E3A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65EB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DB36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782F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7A80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CC38B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5F1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743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69E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9D7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C4F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35FE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22E4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6373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1995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4D7D79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E8B064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75E5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500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F3AF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9C0AA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2AB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L01EA04</w:t>
            </w:r>
          </w:p>
        </w:tc>
      </w:tr>
      <w:tr w:rsidR="008E27D3" w14:paraId="096141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BA58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A3BF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BE36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 (plaquette thermoformée)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FAA6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 (blisterverpakking)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81B6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0729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A11A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52AD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9196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56F23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E13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640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72A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925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 28 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30C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5818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686E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1757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3A57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E1772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33B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10E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EBA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704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 28 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5FF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DA92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FA09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00BF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786B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4A07EC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B77E4A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2D92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4CE2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A9476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611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8E27D3" w14:paraId="704481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BDB4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6CE0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7741-242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B1A6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 comprimés </w:t>
            </w:r>
            <w:r>
              <w:rPr>
                <w:b/>
                <w:i/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1568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098A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E5B2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B981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6C20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DB92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929BA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958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228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260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6DA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6B8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E044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6489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BC94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5B5B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FEB74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DD1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B03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0E4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F1B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253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6905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BAE4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A73E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D13C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6DC9FF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2EE777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F131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F1B3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77824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EF0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8E27D3" w14:paraId="102020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9AC7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AB08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2B3E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BCF9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7188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438D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4CB5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8EC5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0BB5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3EF04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B2B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179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FF9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28E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043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ED56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D6B1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244A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142D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502AE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D68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58D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C26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CC3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056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9B25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A717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FCA3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E17C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2E72E6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153695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ECD7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BOSUTINIB EG 500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2282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FF839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882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8E27D3" w14:paraId="301DB5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D4FA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4944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7741-267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A2C6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5805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99A8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99F0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6D10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D81D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BB50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FF10D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E79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34E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51B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BE7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396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86DF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E9C1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689D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2465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58829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3A9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9D6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97A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E41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7FB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2CFA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5ACC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376E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5B04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C84D191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9A7F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E573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4F60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F5FF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105C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6AF7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5D606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078B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340A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E685B74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47C3BC3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489385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F42910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5CF5EFE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19A7E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24A71A0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130208</w:t>
            </w:r>
          </w:p>
        </w:tc>
      </w:tr>
      <w:tr w:rsidR="008E27D3" w14:paraId="4EA2F0C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2003BAA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DFDDA0D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6492A00D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BFBC3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61D0AF9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130F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E3746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9349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78C7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E9935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6A132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10F299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DBB4A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52B45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81CE9D1" w14:textId="77777777" w:rsidR="00A77B3E" w:rsidRDefault="00A77B3E">
            <w:pPr>
              <w:rPr>
                <w:spacing w:val="4"/>
                <w:sz w:val="14"/>
              </w:rPr>
            </w:pPr>
          </w:p>
          <w:p w14:paraId="0842ED5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A96EF9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B72C3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CB3CC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8C0224C" w14:textId="77777777" w:rsidR="00A77B3E" w:rsidRDefault="00A77B3E">
            <w:pPr>
              <w:rPr>
                <w:spacing w:val="4"/>
                <w:sz w:val="14"/>
              </w:rPr>
            </w:pPr>
          </w:p>
          <w:p w14:paraId="7DF0BDC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7AEA65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22F05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E4BA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DED962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E6CBE9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A5B7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75BE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235A9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705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8E27D3" w14:paraId="296867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9A85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CC00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7707-003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F373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50F3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4B41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D1E9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C1B1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91C9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A02C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8DF7E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FCF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611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748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B28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DB4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C2C6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1230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A47D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3040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E4ABF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49B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A26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734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4A6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90C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1953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55AF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F40E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96D8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9A249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338FA6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7BC9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E715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28DB8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A98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8E27D3" w14:paraId="67BB13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C33F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1604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7742-125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7081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D353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F4BE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0D83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32EB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3E49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4707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E3DBD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7E8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F9B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7742-125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3EB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15B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80D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B161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B060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2678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A4FA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FBB3E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A8A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083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7742-125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660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E48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E0C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7DEE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FDA6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B678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EACE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D6B1A3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39D518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D988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4F91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8F871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E78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8E27D3" w14:paraId="3B8DAD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E2AB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8C96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34D0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 comprimés </w:t>
            </w:r>
            <w:r>
              <w:rPr>
                <w:b/>
                <w:i/>
                <w:spacing w:val="4"/>
                <w:sz w:val="14"/>
              </w:rPr>
              <w:t>pelliculés (plaquette thermoformée)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00DB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 (blisterverpakking)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B1A9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80F6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31E7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4520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AF8F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2E637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6AF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1B7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795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344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9AA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30FD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39DE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D3E8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456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45AC7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95C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0C8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797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4B2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67B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4E92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1662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85F4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BE55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9A815D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F4458A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5BC4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9FC6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94610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B7F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8E27D3" w14:paraId="163B90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B1BE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A16B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6C50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2314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95B6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4DD8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4679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66E2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DDD9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5C240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3F4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903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2C7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1B7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ED1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D49D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7491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D200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35AE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41D3D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17B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4EA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755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B88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C7D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51B5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7B2B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F56C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1747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C50DB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E30877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ACB4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500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9B05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2E8DA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D72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8E27D3" w14:paraId="74C962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A6F6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05D3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5EE6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comprimés </w:t>
            </w:r>
            <w:r>
              <w:rPr>
                <w:b/>
                <w:i/>
                <w:spacing w:val="4"/>
                <w:sz w:val="14"/>
              </w:rPr>
              <w:t>pelliculés,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818B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filmomhulde tabletten,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93E3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5532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399F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7804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24B2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CAC9A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322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4EA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207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A4D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273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834F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46DA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F60A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AECD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44A92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627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281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825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052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000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3DA4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AAB5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B191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F73C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BF0C06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47737A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1268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500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4815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7C846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01C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8E27D3" w14:paraId="5B22FE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FF5E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9D47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8DDD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 (plaquette thermoformée)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3E15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 (blisterverpakking)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99F9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BAEB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B1E1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E303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DBD4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8AEB4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78B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3D8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731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34E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 28 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4E9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4DC0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AA88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019B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8213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04931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F33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77B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76F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CC7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 28 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28B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479A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C02C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2DFC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FFFE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3010EB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F31E1A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9DF1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BOSUTINIB EG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53ED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CEFBD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071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8E27D3" w14:paraId="2A6353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AA7E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8E3E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7741-242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CB0B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56B5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3241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D925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45F6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D1B6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0492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D5B4C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808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A54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65A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180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63B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DCB3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936C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71C3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1BB4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2AD3E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631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7CD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A58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486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D82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5722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8C69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75DD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7791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B51D0D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D1AE8E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C5D4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79BB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10DBD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EA8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8E27D3" w14:paraId="7CAD73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61E2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0244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C644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0B3C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D3F3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F191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267B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1A19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0C39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BCCE4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9F7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045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7BD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712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D54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D11B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DE0F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B45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CC84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FD374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43F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44C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60D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62B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4BD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EBF1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67F5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03BA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CF94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E32DBD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BCD212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299F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BOSUTINIB EG 500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DD9E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0946F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533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L01EA04</w:t>
            </w:r>
          </w:p>
        </w:tc>
      </w:tr>
      <w:tr w:rsidR="008E27D3" w14:paraId="11B45F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CFDA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BC38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7741-267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85C3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7A6B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2AAE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3D25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811D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1499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0C93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257DD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B03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386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20F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363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8F0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BE1C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1963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D814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4149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D2540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EA1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D3A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36C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1F6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0BF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B116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7BF3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055A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4023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52E84D8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3D22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136C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FFEC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E345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BE1B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E6B1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E394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7306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9C02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4AB2E08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6D1B05C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611C165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352D6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7C788F4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BA9DAE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40012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140108</w:t>
            </w:r>
          </w:p>
        </w:tc>
      </w:tr>
      <w:tr w:rsidR="008E27D3" w14:paraId="57AACCC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81C8DE6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A7C8FF0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0809069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7F63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28E6C398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4E2F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7F97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8E727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E4AF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1A72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7B9FB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4E5A7B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6004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396A7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5A40A60" w14:textId="77777777" w:rsidR="00A77B3E" w:rsidRDefault="00A77B3E">
            <w:pPr>
              <w:rPr>
                <w:spacing w:val="4"/>
                <w:sz w:val="14"/>
              </w:rPr>
            </w:pPr>
          </w:p>
          <w:p w14:paraId="712EE5E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F36D7B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FF3B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B8F60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6715A4F" w14:textId="77777777" w:rsidR="00A77B3E" w:rsidRDefault="00A77B3E">
            <w:pPr>
              <w:rPr>
                <w:spacing w:val="4"/>
                <w:sz w:val="14"/>
              </w:rPr>
            </w:pPr>
          </w:p>
          <w:p w14:paraId="15A23FD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buiten </w:t>
            </w:r>
            <w:r>
              <w:rPr>
                <w:b/>
                <w:i/>
                <w:spacing w:val="4"/>
                <w:sz w:val="14"/>
              </w:rPr>
              <w:lastRenderedPageBreak/>
              <w:t>bedrijf</w:t>
            </w:r>
          </w:p>
          <w:p w14:paraId="0C7835B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B049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0DEA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7EA64F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CED79C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2FAA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9D69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E6682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7D4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8E27D3" w14:paraId="3E0E7D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48A6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E481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1714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47F0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AD4A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D476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9763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7F0C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C8D8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9743B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896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973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332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08F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8854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DF9C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4A40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5A51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B609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EF1C3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6BF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E74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FF0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CAC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5194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7BA7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A5DB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A55E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E54A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DCB73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611AF3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6D4C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75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184D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630CA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A6A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8E27D3" w14:paraId="746080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BCD8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7F01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2392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gélules,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6AF9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AC61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D32F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9482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20E3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8D64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A07DF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46A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878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74A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287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</w:t>
            </w:r>
            <w:r>
              <w:rPr>
                <w:spacing w:val="4"/>
                <w:sz w:val="14"/>
              </w:rPr>
              <w:t xml:space="preserve">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7CD2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7102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2F1E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7B11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1AEB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EE46F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435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507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F91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A31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D904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4A0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7BEF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6D69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2264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CA6BF0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27585C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FB20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75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1C6C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8AD62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64F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8E27D3" w14:paraId="544B4A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8FAB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6B11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7730-914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3C5A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gélules,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331E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F0DC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0DD2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1691,41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18BD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1691,41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EB36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5AA1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32BD7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EFD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9DF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7730-914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682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E0E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FECB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93F6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64,2857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18C1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64,2857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7062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3AC7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D1435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253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0A0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7730-914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C30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BFF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B1E5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7303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64,0318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1948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64,0318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CFEF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E8C2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0A3AD2F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8B3D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9588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5860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2F49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CF91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E1F0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97F6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951E2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71F2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237A185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5B86047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3C1CB1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C25A70A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2F04D9F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6667A1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140208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A264E0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140208</w:t>
            </w:r>
          </w:p>
        </w:tc>
      </w:tr>
      <w:tr w:rsidR="008E27D3" w14:paraId="3E68C81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2AA47B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6F4F506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462AAC8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CFE2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8E27D3" w14:paraId="0DBD9D18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295B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B1FB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08E3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1C60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A076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BEE11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72C782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00B26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6CBE4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6F8A2E2" w14:textId="77777777" w:rsidR="00A77B3E" w:rsidRDefault="00A77B3E">
            <w:pPr>
              <w:rPr>
                <w:spacing w:val="4"/>
                <w:sz w:val="14"/>
              </w:rPr>
            </w:pPr>
          </w:p>
          <w:p w14:paraId="1B8DA1F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38BC08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6694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16368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DB4746A" w14:textId="77777777" w:rsidR="00A77B3E" w:rsidRDefault="00A77B3E">
            <w:pPr>
              <w:rPr>
                <w:spacing w:val="4"/>
                <w:sz w:val="14"/>
              </w:rPr>
            </w:pPr>
          </w:p>
          <w:p w14:paraId="3EE2FB1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4C7B9D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3112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EA7FD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E40510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118E98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7038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2431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826A3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1DD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8E27D3" w14:paraId="4CDC40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3F17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3C4D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24FB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</w:t>
            </w:r>
            <w:r>
              <w:rPr>
                <w:b/>
                <w:i/>
                <w:spacing w:val="4"/>
                <w:sz w:val="14"/>
              </w:rPr>
              <w:t>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81FB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6080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EA5C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A5D5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CC11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8059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7F0F3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B56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2DB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DA7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D09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F38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2885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5B77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D2BA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1499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A11FE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B37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C3B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6A8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857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F7C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89DA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6123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5F1C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8DCF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4DBD0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40283C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5A8F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75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4DD9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A15A9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BFE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8E27D3" w14:paraId="47545C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65E7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343D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D661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gélules,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17C6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E80A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9EBE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C762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CAF1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532A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15761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41A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A24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B29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C68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BD0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7489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90A7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3853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A973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9F8CF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3EE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145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921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8FE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884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AB40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9855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D9D7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FD5C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B5D29C6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D8E1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1791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FA56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81FE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DAEF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D70A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872D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B763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294A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01874BB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0D18C45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432809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63D61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6503819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A31EA5F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140308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7F8F609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140308</w:t>
            </w:r>
          </w:p>
        </w:tc>
      </w:tr>
      <w:tr w:rsidR="008E27D3" w14:paraId="57FC172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8FAB9D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CB7887D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3294A22A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11E5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2355DE60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1DFD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A235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F7AE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E4BB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072B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5114C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3B63F3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A402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C07EE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750F448" w14:textId="77777777" w:rsidR="00A77B3E" w:rsidRDefault="00A77B3E">
            <w:pPr>
              <w:rPr>
                <w:spacing w:val="4"/>
                <w:sz w:val="14"/>
              </w:rPr>
            </w:pPr>
          </w:p>
          <w:p w14:paraId="47B8172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C5CA7A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97A6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9D697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87D0A2A" w14:textId="77777777" w:rsidR="00A77B3E" w:rsidRDefault="00A77B3E">
            <w:pPr>
              <w:rPr>
                <w:spacing w:val="4"/>
                <w:sz w:val="14"/>
              </w:rPr>
            </w:pPr>
          </w:p>
          <w:p w14:paraId="4FFBE2F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buiten </w:t>
            </w:r>
            <w:r>
              <w:rPr>
                <w:b/>
                <w:i/>
                <w:spacing w:val="4"/>
                <w:sz w:val="14"/>
              </w:rPr>
              <w:t>bedrijf</w:t>
            </w:r>
          </w:p>
          <w:p w14:paraId="0D3F2BA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7A33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2332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040DC5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55A056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5203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TAFINLAR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4F80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0EFFF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D84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8E27D3" w14:paraId="056516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D0EF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4D4F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A74B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BCB9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F6F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07CD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1D1B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8424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2CED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73DCF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C29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D48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3BD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DD9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83B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F1FF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94AC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763D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D8F4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654D8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27E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9AF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CBB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F84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D8D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89C2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ACCF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53E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60A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00EF5B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3676D1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F61A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75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5F5A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124C4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43B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8E27D3" w14:paraId="3D73B0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16F5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A126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2096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gélules,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EE55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22F2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7A32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A69D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BBED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608F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3F51C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8AE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D9F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1A3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39E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3AF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AD7E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8BF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D3B3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64FE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A6A50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0A4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BCD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7E0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D76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071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813B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A43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EB37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8FBA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D95C57C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709F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51AF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893A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6502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DCF1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FA1C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DBD5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4692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1B9E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5C5F579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549E06D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66EB1E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5568E4E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4CBC1FF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D799BBB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140408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D583A29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140408</w:t>
            </w:r>
          </w:p>
        </w:tc>
      </w:tr>
      <w:tr w:rsidR="008E27D3" w14:paraId="7B64086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2253B7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7F2744B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08A0913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7A464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54F321D8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EF89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A8284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0EC4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82F3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3CCB6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F6F2E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75366A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59500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036DE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3F56ECA" w14:textId="77777777" w:rsidR="00A77B3E" w:rsidRDefault="00A77B3E">
            <w:pPr>
              <w:rPr>
                <w:spacing w:val="4"/>
                <w:sz w:val="14"/>
              </w:rPr>
            </w:pPr>
          </w:p>
          <w:p w14:paraId="79A7EF2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A8EBF1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452B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59BC6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4190590" w14:textId="77777777" w:rsidR="00A77B3E" w:rsidRDefault="00A77B3E">
            <w:pPr>
              <w:rPr>
                <w:spacing w:val="4"/>
                <w:sz w:val="14"/>
              </w:rPr>
            </w:pPr>
          </w:p>
          <w:p w14:paraId="2EF752B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12CCB1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E77E2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4AB4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E6646B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87FF57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B2CB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30B1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17AD3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BCA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8E27D3" w14:paraId="67CF10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790C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AA40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4343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3928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9CEA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A265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F09D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861C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BFAB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5AE6B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DE6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EF8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005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32C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ED0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2681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F4F0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8C81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10BC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7A3C1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F7D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5C0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4CA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5F2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C5B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5BA8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3018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D679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BC86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052946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5CD1C5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135F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75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4EFA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DB1ED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9C8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8E27D3" w14:paraId="73E788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5AAB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24E1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BE4D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gélules,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6BCF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BED5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C7FB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B6A6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E386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7983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EC6A3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83B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88E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743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B8C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EB4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1FFB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CC77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DA10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6B62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AF353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2A7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033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51B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A9E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EAF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2D8E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8871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431E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B915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B782BA3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97F7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B529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D4A3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42EF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B7D0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906BC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417D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26546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3F8A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C2EF2CB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4D09EC5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2522C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BB3D547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006079E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0BCC6DC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525A610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150108</w:t>
            </w:r>
          </w:p>
        </w:tc>
      </w:tr>
      <w:tr w:rsidR="008E27D3" w14:paraId="74ACD0B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030337C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33DCDD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3D1145D0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CF3A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8E27D3" w14:paraId="30936EF5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B012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B466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CB9A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0548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AA15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51170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91D1F7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4E4C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FCF98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A22E5DF" w14:textId="77777777" w:rsidR="00A77B3E" w:rsidRDefault="00A77B3E">
            <w:pPr>
              <w:rPr>
                <w:spacing w:val="4"/>
                <w:sz w:val="14"/>
              </w:rPr>
            </w:pPr>
          </w:p>
          <w:p w14:paraId="67D96EB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B79EA2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18BB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2DB15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9D84FA0" w14:textId="77777777" w:rsidR="00A77B3E" w:rsidRDefault="00A77B3E">
            <w:pPr>
              <w:rPr>
                <w:spacing w:val="4"/>
                <w:sz w:val="14"/>
              </w:rPr>
            </w:pPr>
          </w:p>
          <w:p w14:paraId="4A7353B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55F5BD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53F2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8E8B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31487A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97"/>
        <w:gridCol w:w="1730"/>
        <w:gridCol w:w="688"/>
        <w:gridCol w:w="1835"/>
        <w:gridCol w:w="584"/>
        <w:gridCol w:w="584"/>
        <w:gridCol w:w="914"/>
        <w:gridCol w:w="784"/>
        <w:gridCol w:w="130"/>
        <w:gridCol w:w="688"/>
        <w:gridCol w:w="689"/>
      </w:tblGrid>
      <w:tr w:rsidR="008E27D3" w14:paraId="05984B1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A57C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PERJETA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AE71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3C100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08E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L01FD02</w:t>
            </w:r>
          </w:p>
        </w:tc>
      </w:tr>
      <w:tr w:rsidR="008E27D3" w14:paraId="0F222B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5B4C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5271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8527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</w:t>
            </w:r>
            <w:r>
              <w:rPr>
                <w:b/>
                <w:i/>
                <w:spacing w:val="4"/>
                <w:sz w:val="14"/>
              </w:rPr>
              <w:t>injectable 14 ml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FE41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14 ml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EFA6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8773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1900,77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33FE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1707,94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6FAC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F5BD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86539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23D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3C5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8A7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CFF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F12B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D0F4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2021,9300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0F89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1817,5300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E20E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152E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39B34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CCA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Fa-6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E52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5F2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5F0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B0B6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2358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2014,8200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D641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1810,4200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4FE6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1670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6841F9F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E06C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7DFD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3B84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1BFA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2628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AAE5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FC6A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5D11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3049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5BDFFE2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2E9EE7B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0E7B3D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79A89A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58A9758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12C257C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5A6BCE5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150208</w:t>
            </w:r>
          </w:p>
        </w:tc>
      </w:tr>
      <w:tr w:rsidR="008E27D3" w14:paraId="301C8AC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80EC229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3BA457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1B62372D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04C0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57A802E4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EB75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F9BD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F9AF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CAFA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EE6D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6FBAB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FE029B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AE05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02781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6901736" w14:textId="77777777" w:rsidR="00A77B3E" w:rsidRDefault="00A77B3E">
            <w:pPr>
              <w:rPr>
                <w:spacing w:val="4"/>
                <w:sz w:val="14"/>
              </w:rPr>
            </w:pPr>
          </w:p>
          <w:p w14:paraId="40D753E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FB9896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BD7E8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50F25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13016C1" w14:textId="77777777" w:rsidR="00A77B3E" w:rsidRDefault="00A77B3E">
            <w:pPr>
              <w:rPr>
                <w:spacing w:val="4"/>
                <w:sz w:val="14"/>
              </w:rPr>
            </w:pPr>
          </w:p>
          <w:p w14:paraId="2CE5890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7CC7DEF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C178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47AC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383D76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97"/>
        <w:gridCol w:w="1730"/>
        <w:gridCol w:w="688"/>
        <w:gridCol w:w="1835"/>
        <w:gridCol w:w="584"/>
        <w:gridCol w:w="584"/>
        <w:gridCol w:w="914"/>
        <w:gridCol w:w="784"/>
        <w:gridCol w:w="130"/>
        <w:gridCol w:w="688"/>
        <w:gridCol w:w="689"/>
      </w:tblGrid>
      <w:tr w:rsidR="008E27D3" w14:paraId="156B0C2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EB0D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PERJETA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6300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05EFD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F65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L01FD02</w:t>
            </w:r>
          </w:p>
        </w:tc>
      </w:tr>
      <w:tr w:rsidR="008E27D3" w14:paraId="7456F9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F1DB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31F7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ADDF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310E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14 ml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B0C4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40F9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1900,77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7B68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1707,94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13CD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7027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30BAD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9F0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0DF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609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D5F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8F80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0AEC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2021,9300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D56D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1817,5300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9547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940E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CA2D5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011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7BB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54C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14 mL solution pour perfusion </w:t>
            </w:r>
            <w:r>
              <w:rPr>
                <w:spacing w:val="4"/>
                <w:sz w:val="14"/>
              </w:rPr>
              <w:t>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31B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8181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242D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2014,8200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BFDD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1810,4200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4F31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FCEF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27CF743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3186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B620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CC57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04A0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52A0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9A0C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9335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404B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5FEC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F267152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56C48B6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0D64887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7A958E8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7538953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D24E76D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150318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BCF27DA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150318</w:t>
            </w:r>
          </w:p>
        </w:tc>
      </w:tr>
      <w:tr w:rsidR="008E27D3" w14:paraId="50828B2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C1093E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8C5416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3439F8D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2276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16A3E407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0BD1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7D92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370B6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614AE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8871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76B91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4CB5B7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7FC6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8DDF6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63DF0E9" w14:textId="77777777" w:rsidR="00A77B3E" w:rsidRDefault="00A77B3E">
            <w:pPr>
              <w:rPr>
                <w:spacing w:val="4"/>
                <w:sz w:val="14"/>
              </w:rPr>
            </w:pPr>
          </w:p>
          <w:p w14:paraId="515002C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588120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280F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BE1B8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D797B6A" w14:textId="77777777" w:rsidR="00A77B3E" w:rsidRDefault="00A77B3E">
            <w:pPr>
              <w:rPr>
                <w:spacing w:val="4"/>
                <w:sz w:val="14"/>
              </w:rPr>
            </w:pPr>
          </w:p>
          <w:p w14:paraId="088046E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C2E05D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A383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80799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86FADD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97"/>
        <w:gridCol w:w="1730"/>
        <w:gridCol w:w="688"/>
        <w:gridCol w:w="1835"/>
        <w:gridCol w:w="584"/>
        <w:gridCol w:w="584"/>
        <w:gridCol w:w="914"/>
        <w:gridCol w:w="784"/>
        <w:gridCol w:w="130"/>
        <w:gridCol w:w="688"/>
        <w:gridCol w:w="689"/>
      </w:tblGrid>
      <w:tr w:rsidR="008E27D3" w14:paraId="2F91D45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6E08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PERJETA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572A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F61DA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C68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L01FD02</w:t>
            </w:r>
          </w:p>
        </w:tc>
      </w:tr>
      <w:tr w:rsidR="008E27D3" w14:paraId="548E47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C821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7C72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02DB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14 ml solution à diluer pour </w:t>
            </w:r>
            <w:r>
              <w:rPr>
                <w:b/>
                <w:i/>
                <w:spacing w:val="4"/>
                <w:sz w:val="14"/>
              </w:rPr>
              <w:t>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6735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14 ml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38A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0608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1900,77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3610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1707,94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EF31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051C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BDD8E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2EE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7AA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727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1A8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14 mL oplossing voor </w:t>
            </w:r>
            <w:r>
              <w:rPr>
                <w:spacing w:val="4"/>
                <w:sz w:val="14"/>
              </w:rPr>
              <w:t>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A0B0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6B6B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2021,9300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D08F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1817,5300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CB35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89D0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92858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781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93E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A87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39E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397B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0216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2014,8200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DF85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1810,4200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CAA2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8426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DBDD5AE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548D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7A96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AE40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BCEC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9163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5247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52B8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366E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09B9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6BB6EA5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54C005F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F908249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5E31C4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47F0E0E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5B297F8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150328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F7CF5DD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150328</w:t>
            </w:r>
          </w:p>
        </w:tc>
      </w:tr>
      <w:tr w:rsidR="008E27D3" w14:paraId="2C99E7E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EF19C11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FD2C51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65AC80A1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6195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1F8FEA02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CF8A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0FFD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8106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E97C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648E5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5A5A7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F081C9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3D6A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023F4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E6A74C1" w14:textId="77777777" w:rsidR="00A77B3E" w:rsidRDefault="00A77B3E">
            <w:pPr>
              <w:rPr>
                <w:spacing w:val="4"/>
                <w:sz w:val="14"/>
              </w:rPr>
            </w:pPr>
          </w:p>
          <w:p w14:paraId="550E09A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694FEF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0740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A3D5E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F517EFE" w14:textId="77777777" w:rsidR="00A77B3E" w:rsidRDefault="00A77B3E">
            <w:pPr>
              <w:rPr>
                <w:spacing w:val="4"/>
                <w:sz w:val="14"/>
              </w:rPr>
            </w:pPr>
          </w:p>
          <w:p w14:paraId="6481B00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E4B3A5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09D2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E703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F1108F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97"/>
        <w:gridCol w:w="1730"/>
        <w:gridCol w:w="688"/>
        <w:gridCol w:w="1835"/>
        <w:gridCol w:w="584"/>
        <w:gridCol w:w="584"/>
        <w:gridCol w:w="914"/>
        <w:gridCol w:w="784"/>
        <w:gridCol w:w="130"/>
        <w:gridCol w:w="688"/>
        <w:gridCol w:w="689"/>
      </w:tblGrid>
      <w:tr w:rsidR="008E27D3" w14:paraId="434B1E9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910A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PERJETA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5CE5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EB18F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89E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L01FD02</w:t>
            </w:r>
          </w:p>
        </w:tc>
      </w:tr>
      <w:tr w:rsidR="008E27D3" w14:paraId="1ABF5B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25D6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70A2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C13D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1EB0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14 ml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185A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0BD3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1900,77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7E29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1707,94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D6FA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0887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F5410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8AF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F5A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D4B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14 mL </w:t>
            </w:r>
            <w:r>
              <w:rPr>
                <w:spacing w:val="4"/>
                <w:sz w:val="14"/>
              </w:rPr>
              <w:t>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D5F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7C6C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1625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2021,9300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55C5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1817,5300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5830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0673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88810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BE9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D82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414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2A4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AB93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182F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2014,8200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96EA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1810,4200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7F13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D99F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A16CCB4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6059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2164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E5FA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7DDF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BEA5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A8EC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473D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BAE4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9D11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7B7C01A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26CAF03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F516D7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1E0C3FA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6646AC2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6E2FC5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150338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2B757A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150338</w:t>
            </w:r>
          </w:p>
        </w:tc>
      </w:tr>
      <w:tr w:rsidR="008E27D3" w14:paraId="77970BB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471E0C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3588FF3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2B607AD0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A9F6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5233AB4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5439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378F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816B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F458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ECF4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F7304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A7FE40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75B0E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B3C7C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A7FB514" w14:textId="77777777" w:rsidR="00A77B3E" w:rsidRDefault="00A77B3E">
            <w:pPr>
              <w:rPr>
                <w:spacing w:val="4"/>
                <w:sz w:val="14"/>
              </w:rPr>
            </w:pPr>
          </w:p>
          <w:p w14:paraId="00527D9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7A7A0C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CEE2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FDD07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D6C5B66" w14:textId="77777777" w:rsidR="00A77B3E" w:rsidRDefault="00A77B3E">
            <w:pPr>
              <w:rPr>
                <w:spacing w:val="4"/>
                <w:sz w:val="14"/>
              </w:rPr>
            </w:pPr>
          </w:p>
          <w:p w14:paraId="60FB2B8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EC19AD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45EA1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D787B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33F1AF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97"/>
        <w:gridCol w:w="1730"/>
        <w:gridCol w:w="688"/>
        <w:gridCol w:w="1835"/>
        <w:gridCol w:w="584"/>
        <w:gridCol w:w="584"/>
        <w:gridCol w:w="914"/>
        <w:gridCol w:w="784"/>
        <w:gridCol w:w="130"/>
        <w:gridCol w:w="688"/>
        <w:gridCol w:w="689"/>
      </w:tblGrid>
      <w:tr w:rsidR="008E27D3" w14:paraId="62F2933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FA2A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PERJETA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3C85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E310A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1C5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L01FD02</w:t>
            </w:r>
          </w:p>
        </w:tc>
      </w:tr>
      <w:tr w:rsidR="008E27D3" w14:paraId="638A40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7787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5E10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7657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BA95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14 ml </w:t>
            </w:r>
            <w:r>
              <w:rPr>
                <w:b/>
                <w:i/>
                <w:spacing w:val="4"/>
                <w:sz w:val="14"/>
              </w:rPr>
              <w:t>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B7FA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C69A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1900,77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F18D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1707,94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9E2A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7F62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0753F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1D4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0FF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7A9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123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AC64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56C2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2021,9300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3169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1817,5300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78E4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B172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5B1DF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366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96C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99A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6D7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0FA5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F7CB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2014,8200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F83E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1810,4200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3A9C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4287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C61E609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B3C5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7581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BF6F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E8F4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AF14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6246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E67F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6661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641A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2C2A1A4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5BB94BF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BFD729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DAE1DC8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233F634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EA4E394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150408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6BB8739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150408</w:t>
            </w:r>
          </w:p>
        </w:tc>
      </w:tr>
      <w:tr w:rsidR="008E27D3" w14:paraId="7910681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1CFB4BD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855A7BB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10A62D09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75BB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7BA80360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1A73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BCC2A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28324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28C5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32B2D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A703E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F22842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352B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4BFA6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7709260" w14:textId="77777777" w:rsidR="00A77B3E" w:rsidRDefault="00A77B3E">
            <w:pPr>
              <w:rPr>
                <w:spacing w:val="4"/>
                <w:sz w:val="14"/>
              </w:rPr>
            </w:pPr>
          </w:p>
          <w:p w14:paraId="04AC218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A8FEC4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E6903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DC330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42C6414" w14:textId="77777777" w:rsidR="00A77B3E" w:rsidRDefault="00A77B3E">
            <w:pPr>
              <w:rPr>
                <w:spacing w:val="4"/>
                <w:sz w:val="14"/>
              </w:rPr>
            </w:pPr>
          </w:p>
          <w:p w14:paraId="76082EE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2FC336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4BD3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80179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796712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97"/>
        <w:gridCol w:w="1730"/>
        <w:gridCol w:w="688"/>
        <w:gridCol w:w="1835"/>
        <w:gridCol w:w="584"/>
        <w:gridCol w:w="584"/>
        <w:gridCol w:w="914"/>
        <w:gridCol w:w="784"/>
        <w:gridCol w:w="130"/>
        <w:gridCol w:w="688"/>
        <w:gridCol w:w="689"/>
      </w:tblGrid>
      <w:tr w:rsidR="008E27D3" w14:paraId="7EACDFD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8012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PERJETA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4BF1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82D5B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E52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L01FD02</w:t>
            </w:r>
          </w:p>
        </w:tc>
      </w:tr>
      <w:tr w:rsidR="008E27D3" w14:paraId="69A5F6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4B93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13E2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B391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9DAA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14 ml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72F4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ECB5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1900,77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B495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1707,94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9FAD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9726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8C1BB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782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450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C0D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14 mL solution pour perfusion </w:t>
            </w:r>
            <w:r>
              <w:rPr>
                <w:spacing w:val="4"/>
                <w:sz w:val="14"/>
              </w:rPr>
              <w:t>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789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6D08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9A51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2021,9300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EBD4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1817,5300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0B59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37D7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BA1EE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E01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188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F4E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668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14 mL oplossing voor </w:t>
            </w:r>
            <w:r>
              <w:rPr>
                <w:spacing w:val="4"/>
                <w:sz w:val="14"/>
              </w:rPr>
              <w:t>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9843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3137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2014,8200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FA1D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1810,4200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1740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C003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FA426B1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CD22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8464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D705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B32A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2752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610A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966D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B9C0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D827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76D2500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2CA9099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313C87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8EBE47B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5BCA36E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E0D312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160108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B0E39C0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160108</w:t>
            </w:r>
          </w:p>
        </w:tc>
      </w:tr>
      <w:tr w:rsidR="008E27D3" w14:paraId="659FCA5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7A9A9BD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2E1A5BB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338413BD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E21D8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66F40DFF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CF60E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8510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DB2A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F79E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7BBA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2A13E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EE8FBD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B123A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55840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5BC3866" w14:textId="77777777" w:rsidR="00A77B3E" w:rsidRDefault="00A77B3E">
            <w:pPr>
              <w:rPr>
                <w:spacing w:val="4"/>
                <w:sz w:val="14"/>
              </w:rPr>
            </w:pPr>
          </w:p>
          <w:p w14:paraId="20CC4EB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8F3812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AF10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Base de </w:t>
            </w:r>
            <w:r>
              <w:rPr>
                <w:spacing w:val="4"/>
                <w:sz w:val="14"/>
              </w:rPr>
              <w:t>remb</w:t>
            </w:r>
          </w:p>
          <w:p w14:paraId="270CB2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D266AF3" w14:textId="77777777" w:rsidR="00A77B3E" w:rsidRDefault="00A77B3E">
            <w:pPr>
              <w:rPr>
                <w:spacing w:val="4"/>
                <w:sz w:val="14"/>
              </w:rPr>
            </w:pPr>
          </w:p>
          <w:p w14:paraId="35E1B43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ECB3D7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0264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D8A9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BC9F02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402BEEA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0E5C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HERCEPTIN 600 mg/5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F63F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E5239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3FB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7D7C77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024D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2E6B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7707-870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A99D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5 ml solution injectable, 120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C4A8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 ml oplossing voor injectie, 120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5230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E47B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1445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873,74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6AA4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FFB6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E08B1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EBD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70D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FFD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 mL solution injectable, 120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E5A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 mL oplossing voor injectie, 120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CB9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92A6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933,2700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C5B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933,2700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4A78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C79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A1A55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E4A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EB1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D88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 mL solution injectable, 120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D4C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 mL oplossing voor injectie, 120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57B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ECA1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926,1600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AF21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926,1600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78A7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7029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062D291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4035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0F22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5A77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5708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A695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741D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485E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2CC3C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1EC4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A34A591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0572814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0C0A1EB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91067FE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33BEC7C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4D52A9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160208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0CF1754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160208</w:t>
            </w:r>
          </w:p>
        </w:tc>
      </w:tr>
      <w:tr w:rsidR="008E27D3" w14:paraId="297842A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90239F0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758B93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220280BE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A18F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1AC75812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511CC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E784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D55A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F851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25363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42B09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20FA32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F348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C411D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9236D7F" w14:textId="77777777" w:rsidR="00A77B3E" w:rsidRDefault="00A77B3E">
            <w:pPr>
              <w:rPr>
                <w:spacing w:val="4"/>
                <w:sz w:val="14"/>
              </w:rPr>
            </w:pPr>
          </w:p>
          <w:p w14:paraId="4F2C5C2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3D92FA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05AC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AA82F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12B45F5" w14:textId="77777777" w:rsidR="00A77B3E" w:rsidRDefault="00A77B3E">
            <w:pPr>
              <w:rPr>
                <w:spacing w:val="4"/>
                <w:sz w:val="14"/>
              </w:rPr>
            </w:pPr>
          </w:p>
          <w:p w14:paraId="0427AF8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186B57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ECC9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1F979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C8A79F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6183BB0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75C0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HERCEPTIN 600 mg/5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759B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D3ED2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EE2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8E27D3" w14:paraId="337D82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A479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A56F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7707-870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6D7B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5 ml solution injectable, 120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D36E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5 ml oplossing voor </w:t>
            </w:r>
            <w:r>
              <w:rPr>
                <w:b/>
                <w:i/>
                <w:spacing w:val="4"/>
                <w:sz w:val="14"/>
              </w:rPr>
              <w:t>injectie, 120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F3B9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CFDB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F5A9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873,74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2E9E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54D9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F6975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5E6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03E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C80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 mL solution injectable, 120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7F3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 mL oplossing voor injectie, 120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B98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F52D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933,2700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AB04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933,2700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9F61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2260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F52AE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F71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EF8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F58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 mL solution </w:t>
            </w:r>
            <w:r>
              <w:rPr>
                <w:spacing w:val="4"/>
                <w:sz w:val="14"/>
              </w:rPr>
              <w:t>injectable, 120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736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 mL oplossing voor injectie, 120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C36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A052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926,1600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48A8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926,1600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2287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7408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64C84EE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D323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CD88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A82E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C16E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69C7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D5C32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6B14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B8C5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4C5F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0946845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28BBB1B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870CF5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ACE55BC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64B9B6B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39D7799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B01F251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170008</w:t>
            </w:r>
          </w:p>
        </w:tc>
      </w:tr>
      <w:tr w:rsidR="008E27D3" w14:paraId="7E5CDC8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3A3412E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084C1D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54ABA3A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8552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05BE297F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B259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26D5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E139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63E4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35A8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B93F6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66DBC5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DEAC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B7FDC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3414718" w14:textId="77777777" w:rsidR="00A77B3E" w:rsidRDefault="00A77B3E">
            <w:pPr>
              <w:rPr>
                <w:spacing w:val="4"/>
                <w:sz w:val="14"/>
              </w:rPr>
            </w:pPr>
          </w:p>
          <w:p w14:paraId="7A51155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3ABCE1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10D6C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B1662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4D950BA" w14:textId="77777777" w:rsidR="00A77B3E" w:rsidRDefault="00A77B3E">
            <w:pPr>
              <w:rPr>
                <w:spacing w:val="4"/>
                <w:sz w:val="14"/>
              </w:rPr>
            </w:pPr>
          </w:p>
          <w:p w14:paraId="7FFACBE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36C6E8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D9DB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D169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B4A8E5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C428D5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4318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GIOTRIF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06A3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BOEHRINGER INGELHEIM SCOMM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CD54E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027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L01EB03</w:t>
            </w:r>
          </w:p>
        </w:tc>
      </w:tr>
      <w:tr w:rsidR="008E27D3" w14:paraId="7A27C0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4A46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4224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7707-888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3678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7F4F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EA8A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8526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EF7F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2011,81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A920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0AFD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EB0BC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57F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ABE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BA3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F71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F9CA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9404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4CC6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76,4154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32E2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DEBE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0F7DC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EB5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603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EDB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EE9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BD0A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0BA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F5C7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76,1614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B9A6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E177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C91B7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9D9154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2EFE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GIOTRIF 30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DF46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BOEHRINGER </w:t>
            </w:r>
            <w:r>
              <w:rPr>
                <w:spacing w:val="4"/>
                <w:sz w:val="14"/>
              </w:rPr>
              <w:t>INGELHEIM SCOMM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A8936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C98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L01EB03</w:t>
            </w:r>
          </w:p>
        </w:tc>
      </w:tr>
      <w:tr w:rsidR="008E27D3" w14:paraId="46A2B1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1483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B3F0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7707-896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E482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comprimés pelliculés,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32B7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filmomhulde tabletten,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6E3D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ED1A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E79E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2011,81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7FC5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7A85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F89A2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82F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20E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2DD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26F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E2FF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3BF1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5FE5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76,4154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C141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CB7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EFB0C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A9F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E84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E0B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96C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A474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DCF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D188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76,1614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23DE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E428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2C092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1BD984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6755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GIOTRIF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3AF0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BOEHRINGER INGELHEIM SCOMM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32839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FE8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L01EB03</w:t>
            </w:r>
          </w:p>
        </w:tc>
      </w:tr>
      <w:tr w:rsidR="008E27D3" w14:paraId="0531D4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893F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079D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7707-904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E1BA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comprimés pelliculés,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859A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filmomhulde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4DA3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3B1A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2B59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2011,81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E74E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750C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34A32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605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61B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7707-904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1CF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652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65AF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BED3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79DF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76,4154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3B77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1320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82067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7BC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71E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7707-904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53E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ECB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2188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3F7E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9C18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76,1614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2B19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2A06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A407CBF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C9E8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A82F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F73C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A8E8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A07E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E6B0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DEA2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BC48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E2FE6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6FE7E56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289C532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C415FA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FEEB79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5DE66CE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02EE2FA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180008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1C64232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180008</w:t>
            </w:r>
          </w:p>
        </w:tc>
      </w:tr>
      <w:tr w:rsidR="008E27D3" w14:paraId="3B21EA5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ECB3C1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B8EB25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003BE1E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F280E35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EB5D1BB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 xml:space="preserve">Paragraaf </w:t>
            </w:r>
            <w:r>
              <w:rPr>
                <w:b/>
                <w:spacing w:val="4"/>
                <w:sz w:val="18"/>
              </w:rPr>
              <w:t>180108</w:t>
            </w:r>
          </w:p>
        </w:tc>
      </w:tr>
      <w:tr w:rsidR="008E27D3" w14:paraId="4095530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4563522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412781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4D922C6D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9E93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55271EE4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BBF40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19F5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D993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EF7D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CB685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12F96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9AD593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4517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79540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3C5393C" w14:textId="77777777" w:rsidR="00A77B3E" w:rsidRDefault="00A77B3E">
            <w:pPr>
              <w:rPr>
                <w:spacing w:val="4"/>
                <w:sz w:val="14"/>
              </w:rPr>
            </w:pPr>
          </w:p>
          <w:p w14:paraId="6031889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751E1D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52F9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94467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05046D8" w14:textId="77777777" w:rsidR="00A77B3E" w:rsidRDefault="00A77B3E">
            <w:pPr>
              <w:rPr>
                <w:spacing w:val="4"/>
                <w:sz w:val="14"/>
              </w:rPr>
            </w:pPr>
          </w:p>
          <w:p w14:paraId="02BABEF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13CABD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9889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F05C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8D8E8C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97"/>
        <w:gridCol w:w="1730"/>
        <w:gridCol w:w="688"/>
        <w:gridCol w:w="1835"/>
        <w:gridCol w:w="584"/>
        <w:gridCol w:w="584"/>
        <w:gridCol w:w="914"/>
        <w:gridCol w:w="784"/>
        <w:gridCol w:w="130"/>
        <w:gridCol w:w="688"/>
        <w:gridCol w:w="689"/>
      </w:tblGrid>
      <w:tr w:rsidR="008E27D3" w14:paraId="43C040A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6797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KADCYLA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19B4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3C93D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1A9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L01FD03</w:t>
            </w:r>
          </w:p>
        </w:tc>
      </w:tr>
      <w:tr w:rsidR="008E27D3" w14:paraId="258713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D1F2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12F3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7708-977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D9AE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CCA9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100 mg poeder voor concentraat voor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3E20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43AE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5A27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584B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06A9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BB773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548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4FD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FDE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 mg solution pour </w:t>
            </w:r>
            <w:r>
              <w:rPr>
                <w:spacing w:val="4"/>
                <w:sz w:val="14"/>
              </w:rPr>
              <w:t>perfusion, 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2B2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DAE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CD54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1476,0500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F5A6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1476,0500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C68E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0479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97FE2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5E0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B6A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0F3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perfusion, 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A23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69C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73C9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1468,9400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BA57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1468,9400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702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033C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A258D9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97"/>
        <w:gridCol w:w="1730"/>
        <w:gridCol w:w="688"/>
        <w:gridCol w:w="1835"/>
        <w:gridCol w:w="584"/>
        <w:gridCol w:w="584"/>
        <w:gridCol w:w="914"/>
        <w:gridCol w:w="784"/>
        <w:gridCol w:w="130"/>
        <w:gridCol w:w="688"/>
        <w:gridCol w:w="689"/>
      </w:tblGrid>
      <w:tr w:rsidR="008E27D3" w14:paraId="60688CF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B654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KADCYLA 160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DCCF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0DF4A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011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L01FD03</w:t>
            </w:r>
          </w:p>
        </w:tc>
      </w:tr>
      <w:tr w:rsidR="008E27D3" w14:paraId="0577B4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5AEB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D408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7708-985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274C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160 mg poudre pour solution à diluer pour perfusion, 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602E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160 mg poeder voor concentraat voor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A3C3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61F0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2217,26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1C10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2217,26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7608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E978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B23FE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448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037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8EB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pour injection 160 mg </w:t>
            </w:r>
            <w:r>
              <w:rPr>
                <w:spacing w:val="4"/>
                <w:sz w:val="14"/>
              </w:rPr>
              <w:lastRenderedPageBreak/>
              <w:t>solution pour perfusion, 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CFC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injectieflacon 160 mg oplossing </w:t>
            </w:r>
            <w:r>
              <w:rPr>
                <w:spacing w:val="4"/>
                <w:sz w:val="14"/>
              </w:rPr>
              <w:lastRenderedPageBreak/>
              <w:t>voor 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B51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05BC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2357,4100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CFE7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2357,4100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ADEB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FEBC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3B80B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AB8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5EC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C2C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pour injection 160 mg solution pour </w:t>
            </w:r>
            <w:r>
              <w:rPr>
                <w:spacing w:val="4"/>
                <w:sz w:val="14"/>
              </w:rPr>
              <w:t>perfusion, 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5E8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160 mg oplossing voor 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78A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494F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2350,3000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4A8C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2350,3000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C496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84C6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3F6AE10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8642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7E37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F4E1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4733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6010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1DB1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E8C4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9070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F024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98080F7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0CCF224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E065F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8B46D3B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26C312B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162362A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FC4AA39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180208</w:t>
            </w:r>
          </w:p>
        </w:tc>
      </w:tr>
      <w:tr w:rsidR="008E27D3" w14:paraId="18B7D4D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B0E84E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CCCBEB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5713558C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6C41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0D6B0961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C5C1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C9031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D7A6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228F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D962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C9C9C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F290E5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18AB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E7728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C655D99" w14:textId="77777777" w:rsidR="00A77B3E" w:rsidRDefault="00A77B3E">
            <w:pPr>
              <w:rPr>
                <w:spacing w:val="4"/>
                <w:sz w:val="14"/>
              </w:rPr>
            </w:pPr>
          </w:p>
          <w:p w14:paraId="37C48C9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A52B78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25695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EA873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F5EC30D" w14:textId="77777777" w:rsidR="00A77B3E" w:rsidRDefault="00A77B3E">
            <w:pPr>
              <w:rPr>
                <w:spacing w:val="4"/>
                <w:sz w:val="14"/>
              </w:rPr>
            </w:pPr>
          </w:p>
          <w:p w14:paraId="016DA4C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6569AE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81E7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8EFC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E53991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97"/>
        <w:gridCol w:w="1730"/>
        <w:gridCol w:w="688"/>
        <w:gridCol w:w="1835"/>
        <w:gridCol w:w="584"/>
        <w:gridCol w:w="584"/>
        <w:gridCol w:w="914"/>
        <w:gridCol w:w="784"/>
        <w:gridCol w:w="130"/>
        <w:gridCol w:w="688"/>
        <w:gridCol w:w="689"/>
      </w:tblGrid>
      <w:tr w:rsidR="008E27D3" w14:paraId="61F0FA4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24F2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KADCYLA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838E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FC7B6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851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L01FD03</w:t>
            </w:r>
          </w:p>
        </w:tc>
      </w:tr>
      <w:tr w:rsidR="008E27D3" w14:paraId="31B591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F732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2745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7708-977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521B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B3EA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injectieflacon 100 mg poeder voor concentraat voor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03A7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04D0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82FA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819C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14BC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DB434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D89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BF3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235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perfusion, 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F71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512A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AB59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1476,0500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6336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1476,0500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F01C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4502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0F9EC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BF3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8B9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9AE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perfusion, 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82F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31DF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0237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1468,9400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E055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1468,9400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0634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DED6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EE181D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97"/>
        <w:gridCol w:w="1730"/>
        <w:gridCol w:w="688"/>
        <w:gridCol w:w="1835"/>
        <w:gridCol w:w="584"/>
        <w:gridCol w:w="584"/>
        <w:gridCol w:w="914"/>
        <w:gridCol w:w="784"/>
        <w:gridCol w:w="130"/>
        <w:gridCol w:w="688"/>
        <w:gridCol w:w="689"/>
      </w:tblGrid>
      <w:tr w:rsidR="008E27D3" w14:paraId="425D9CB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3E19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KADCYLA 160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69DB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21342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B05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L01FD03</w:t>
            </w:r>
          </w:p>
        </w:tc>
      </w:tr>
      <w:tr w:rsidR="008E27D3" w14:paraId="3FE3C7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2D06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2062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7708-985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25D2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160 mg poudre pour </w:t>
            </w:r>
            <w:r>
              <w:rPr>
                <w:b/>
                <w:i/>
                <w:spacing w:val="4"/>
                <w:sz w:val="14"/>
              </w:rPr>
              <w:t>solution à diluer pour perfusion, 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DA03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160 mg poeder voor concentraat voor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7B35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8299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2217,26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11C1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2217,26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E7C3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FFAC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35924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60A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44F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E04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pour injection 160 mg solution pour perfusion, 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01D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160 mg </w:t>
            </w:r>
            <w:r>
              <w:rPr>
                <w:spacing w:val="4"/>
                <w:sz w:val="14"/>
              </w:rPr>
              <w:t>oplossing voor 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2B2F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92BA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2357,4100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CE27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2357,4100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9A50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E0D8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0FC96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D0C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CB7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2A7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pour injection 160 mg solution pour perfusion, 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310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160 mg oplossing voor 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C701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5E72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2350,3000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2464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2350,3000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EA34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9B47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D450D07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DC1E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42D8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29A5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895D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9FBF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4849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FFF8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ADA5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76F4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D11805C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3C66349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7639D1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94CC15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5E6678D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7FB90F1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 xml:space="preserve">Paragraphe </w:t>
            </w:r>
            <w:r>
              <w:rPr>
                <w:b/>
                <w:spacing w:val="4"/>
                <w:sz w:val="18"/>
              </w:rPr>
              <w:t>190108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F44777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190108</w:t>
            </w:r>
          </w:p>
        </w:tc>
      </w:tr>
      <w:tr w:rsidR="008E27D3" w14:paraId="7D9CAAB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C37D848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7110C2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07B8013F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E4DBF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5E5B7830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1471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5239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8317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18FF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0BFC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9DE9B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C11199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70F49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07D4A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1AA624C" w14:textId="77777777" w:rsidR="00A77B3E" w:rsidRDefault="00A77B3E">
            <w:pPr>
              <w:rPr>
                <w:spacing w:val="4"/>
                <w:sz w:val="14"/>
              </w:rPr>
            </w:pPr>
          </w:p>
          <w:p w14:paraId="1089EBA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623458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2F4B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B75DF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40F9E38" w14:textId="77777777" w:rsidR="00A77B3E" w:rsidRDefault="00A77B3E">
            <w:pPr>
              <w:rPr>
                <w:spacing w:val="4"/>
                <w:sz w:val="14"/>
              </w:rPr>
            </w:pPr>
          </w:p>
          <w:p w14:paraId="66356F3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AF82C2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C3B8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79A9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61EB1A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C2E104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9293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IMBRUVICA 140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3695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JANSSEN-CILAG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1CCA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787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L01EL01</w:t>
            </w:r>
          </w:p>
        </w:tc>
      </w:tr>
      <w:tr w:rsidR="008E27D3" w14:paraId="3D5F9E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2568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DFC0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AEFA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9130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C4F0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FDA8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1817,73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FBFA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1817,73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8CD6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BB5F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07E87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A92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8B0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2D0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A5C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DB7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8953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64,4633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03C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64,4633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D94D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36F3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F7504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019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9F3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8F0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D4D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6E3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FA2E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64,2263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8AC2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64,2263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1AE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1D5D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31DE9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2CB13DB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3586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IMBRUVICA 280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70CE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JANSSEN-CILAG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BBF0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D12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L01EL01</w:t>
            </w:r>
          </w:p>
        </w:tc>
      </w:tr>
      <w:tr w:rsidR="008E27D3" w14:paraId="240CEF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A99D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C6B3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A6AA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280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AA00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280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9DCB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5772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3635,46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9EE9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3635,46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3BAD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4116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5B348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242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317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70D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49A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A23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071D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B466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8B1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8265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AE936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2E9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6F2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026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33E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50E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B244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128,4530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BFD2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128,4530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BABF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0102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FE5A08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091C28E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4CAA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IMBRUVICA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3968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JANSSEN-CILAG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6EBE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102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L01EL01</w:t>
            </w:r>
          </w:p>
        </w:tc>
      </w:tr>
      <w:tr w:rsidR="008E27D3" w14:paraId="16C292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9F08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E016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7727-100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89E6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1313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A622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5259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5453,19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042E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5453,19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3C6C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E7E5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3A9F6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B9A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417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7727-100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560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0B3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30C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1D3F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192,9163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D9FF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192,9163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FB77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DB15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18504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481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E47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7727-100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CFF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F65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C42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CA88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192,6793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B5DC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192,6793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A520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96DC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00AB1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18E0A5B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B099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IMBRUVICA 560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EF3F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JANSSEN-CILAG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6630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06F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L01EL01</w:t>
            </w:r>
          </w:p>
        </w:tc>
      </w:tr>
      <w:tr w:rsidR="008E27D3" w14:paraId="32E69C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21FF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03EC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7727-118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6788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560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A60C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560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EAF2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2E38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7270,92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09DB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7270,92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0761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F11B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1F634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055E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BAC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7727-118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CC5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F46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F54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E2FA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257,1430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6F60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257,1430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A4F8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8C83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97EE7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9E4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629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7727-118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245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D13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E61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4537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256,9060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3104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256,9060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4BDB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F500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8E0E1B9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3FF1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E6DF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DC81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2040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0788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D791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A2B5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E4C6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4E48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6402A48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2F9E45A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A2EF3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3BFC967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0E864B9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5E27A85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190208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832745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190208</w:t>
            </w:r>
          </w:p>
        </w:tc>
      </w:tr>
      <w:tr w:rsidR="008E27D3" w14:paraId="67D5FAE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10E0125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14ED1DE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117AE03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70848AA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D8712F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200108</w:t>
            </w:r>
          </w:p>
        </w:tc>
      </w:tr>
      <w:tr w:rsidR="008E27D3" w14:paraId="0C16D55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F90E34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AA2A168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6E9C14B7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0269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8E27D3" w14:paraId="16089BB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D3A3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39D1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3360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002D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E12E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3BB22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D31490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CADE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FC473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E96EA38" w14:textId="77777777" w:rsidR="00A77B3E" w:rsidRDefault="00A77B3E">
            <w:pPr>
              <w:rPr>
                <w:spacing w:val="4"/>
                <w:sz w:val="14"/>
              </w:rPr>
            </w:pPr>
          </w:p>
          <w:p w14:paraId="7EA46AE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4A5931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094A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27811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351E07D" w14:textId="77777777" w:rsidR="00A77B3E" w:rsidRDefault="00A77B3E">
            <w:pPr>
              <w:rPr>
                <w:spacing w:val="4"/>
                <w:sz w:val="14"/>
              </w:rPr>
            </w:pPr>
          </w:p>
          <w:p w14:paraId="071E04C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5A9862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8C73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42DC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34B20F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763939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3D4B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8258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88302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C5C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244BAC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23D1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F1D8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DCE3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</w:t>
            </w:r>
            <w:r>
              <w:rPr>
                <w:b/>
                <w:i/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DEB7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E8D3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B78A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06F1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1B53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106B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5A860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8FE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20F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BD9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311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003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4224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45F5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9E95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88D1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BB9F2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D19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CDD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C0E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307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C1F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0A00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7DFA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B922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2105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A017F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007ED0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C32F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FE34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2CE67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1A8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3250A2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C9E4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0CBF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D387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C0B7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1A79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6CB8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BEAE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FF52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D242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1D4DD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82A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D5C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E98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DCA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18C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E747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67B6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9028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29BE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1BD17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A90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CCC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010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DBB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C73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F905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009E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8CFA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28FA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E3BD86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3610C6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E8C8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57E0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48810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A80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562087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5DD0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C466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6C65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41CD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291F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7476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A8EE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85FD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1E95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F055B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CE9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0F8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F8F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AD9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E61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AAAA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260F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F1E2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4950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0621D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6D4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F3B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B8F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FB2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37A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63EA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E25C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BCAA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9A16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F004DE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E9C378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B8EE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9275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B9EDE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79D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2E1FD4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C03C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99DD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8416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2DF0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2964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C55D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62BD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BBD6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EE9E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A22AE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D8D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3F5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C17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F79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40F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6E1A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C89C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D9E2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8633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E20E7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BC6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24A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BB0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001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ACB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6D42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4879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2C65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07FB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F55471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EDB681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9425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813B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C8FA2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11A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491936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5841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832C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FE0E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36F4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1F36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4929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947B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1C1D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697C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E4F15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2BF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981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CF5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2C5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815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5887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0EA3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50CA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42F7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99BAB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874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4FB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94C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802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5C5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3D7B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6948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D5A0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4C8E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168F7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11B12F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8AFD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2E20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9A238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0FD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3394EF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2547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DF89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6D57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9250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EFD2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17E3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378F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4810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6FFE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1C49D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F86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C80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AD5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85B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2BC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8628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8D0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D2B5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3B85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93CD6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98F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9E4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1B9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992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3C4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AFCC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113A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C871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7AD3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F8C79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3EE363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0EA8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5D68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706EE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ADD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285450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34AC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889D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DA78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16B8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78A7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8B2D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14B8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C46A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F33D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45FC4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1E9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5CB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E35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610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A1B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F438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E241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BCAA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AD81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68FBB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C5C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D6C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61D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0A8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43B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C6C7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A4CD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31A7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A335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1B56E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100F8C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E2DD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5B26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E384A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5F8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197DDD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5E46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74C8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EE70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1BC2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CF2D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E3DC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4502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3109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FCAA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55CDC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1B5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C56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126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B2C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E2B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0B64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E43C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AC55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08BB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9943C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E63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E7C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935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276E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77B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67E0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CC6C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3898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FDED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6D7C61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0FAC9C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D7BA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16A4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B3E32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D59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20C111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B0A6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B852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FCC8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6736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6AD0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7F72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23DD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AEEF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E6AB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91C04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2C4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1BC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A3B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94D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5C1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2CFA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3E2C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FA1D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1969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30162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508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58F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CDB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A96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367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EE9F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1646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63A9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32F1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1CC7C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1F7AD4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28D2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1A44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C3984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4CB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49D0C9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F646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C3EC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227D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E8BF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C532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DEF1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9C72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A0AC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CEF9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576CA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861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277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4BE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279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9D6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3BD7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9062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CEFC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7DD0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F362C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5C1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FD5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7E8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B19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494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279D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9298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C47D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CC45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C4304B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5776C7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19D9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C61D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5C7FB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D09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6536DF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97AF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DEAF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C75F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5DDA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5475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E3E6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DBE6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F4BD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D54B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9A4BE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A73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A8A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ED2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6AE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C17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2456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DBE8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27A9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6966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04799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130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6AC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4C7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0BD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345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B4B0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9282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5276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52A6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5CBB68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A730EA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2528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A144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D75C5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EEA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36CCB7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57D4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3BC2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5CFD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3B41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FA9C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1C4B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5580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F0EC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713B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1023F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C86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3A2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F0D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993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7DD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B745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BD5C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5CDE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9B6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85035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126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155E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88B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63D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4C2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05CA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E118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2889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EAC9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8294F9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45661C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DE86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E197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87991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8B0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38BE47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0CEB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7967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3B4A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6988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filmomhulde </w:t>
            </w:r>
            <w:r>
              <w:rPr>
                <w:b/>
                <w:i/>
                <w:spacing w:val="4"/>
                <w:sz w:val="14"/>
              </w:rPr>
              <w:t>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6BFE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CA54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CB27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8334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3609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2633D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E57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C16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7B2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FFC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C73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53C3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4423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D9E0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3A52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19B30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BA3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A05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F38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9B6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915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4BA5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C9E1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A1BC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8239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993142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5018F2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78B0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1134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1E802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63D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4FF7F1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E1DD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C9EC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4C71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65BD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E914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793B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B1EF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0904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BA86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15500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407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D1A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13F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347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51A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AA31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07D2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E376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05C6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7F4EC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E0F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502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186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102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B82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FBD2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98FF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533A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A57B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A338A8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ED9D0F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5581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5DC6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9452B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553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5994C3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2C88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3EEB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985C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DC59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2D2D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FE59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7A28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27D4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D69E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D8F52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DEC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730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9B5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255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91C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8F1D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37E4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15A1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90EF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B51D3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D0E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4BF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31A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DE3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A5E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7254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E586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357E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091A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1E13D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7C6E96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EC4A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FD20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D23D5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8AF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L01EA02</w:t>
            </w:r>
          </w:p>
        </w:tc>
      </w:tr>
      <w:tr w:rsidR="008E27D3" w14:paraId="2B22B0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5623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6E38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3875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AD6D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FBFB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B3E6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6BF1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E2AA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80DB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A9143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B05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7E4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A94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3A2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F95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DC5E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DB6E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FD97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5D67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F1253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524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FFA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C1D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1FA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1E0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B767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D586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61E3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2354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D13D7C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E08ABD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4A60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654C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2CB6C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BFE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6A47E6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624D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000C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AC6B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6D81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DA4C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6604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72C8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3F02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0584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52578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337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160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158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E4A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91E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5CCE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2B74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DCDE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1BA5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C17E2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65C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8AA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A49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412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9F7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7E6D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F0EE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AD2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BFF8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536B4C1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386E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AC53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DFBC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188E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D6D1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FED0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4997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0D42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7DF8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EC115E0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18F1B70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70E9F9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6CCC6C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70D137A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C07440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C8F0F9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200208</w:t>
            </w:r>
          </w:p>
        </w:tc>
      </w:tr>
      <w:tr w:rsidR="008E27D3" w14:paraId="21BAA16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51E308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17F750F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10979E97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CEEE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8E27D3" w14:paraId="62208EF4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ABD2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AFF7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A9F7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8D88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ACD7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AC783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3167BF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9ED8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8EEEB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0C16050" w14:textId="77777777" w:rsidR="00A77B3E" w:rsidRDefault="00A77B3E">
            <w:pPr>
              <w:rPr>
                <w:spacing w:val="4"/>
                <w:sz w:val="14"/>
              </w:rPr>
            </w:pPr>
          </w:p>
          <w:p w14:paraId="6598A8A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C8B662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DB1C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2CEBF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098BA55" w14:textId="77777777" w:rsidR="00A77B3E" w:rsidRDefault="00A77B3E">
            <w:pPr>
              <w:rPr>
                <w:spacing w:val="4"/>
                <w:sz w:val="14"/>
              </w:rPr>
            </w:pPr>
          </w:p>
          <w:p w14:paraId="4E31046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981CB3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35EC0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06D4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61905B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96C065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FD77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D6B0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49443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A13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4342BE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B8F1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C751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5AFA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</w:t>
            </w:r>
            <w:r>
              <w:rPr>
                <w:b/>
                <w:i/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F820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B94B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5125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D4F9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4739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204E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1B4EC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4B1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9FA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69A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17E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985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C4FD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0D7E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8AE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CE39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A3EF8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0FA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62B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97A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170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67E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D5EF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1078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B22D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510B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CC48D8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08F1AD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7635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DF33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CAA38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F9E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6D1A21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458F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6709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A73A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3128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B78F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DBD4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43E1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FC42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4583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57D01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405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C8A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A0E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A4B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94A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87E6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7051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B605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B64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4279B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293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80D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CE0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C0C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93B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09BB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2F00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03FD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E3DD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8F007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800317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12E9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9938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11BD0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CEA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2DE2DD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569E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CC96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7C31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3620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4943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7BF0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750D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5536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D3D3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C2CCB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0BB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8A2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A98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43E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5DF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8106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998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EBF0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46F4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085A2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6CC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CF5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D2A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3E3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990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816B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D7E5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4D17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4470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1CAE71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95ADD2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10C1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E81B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7706D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EF6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353734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3473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FA9D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4C64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6510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E5F5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C6D7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1290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EE7F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628C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67021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BED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47A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801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570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AE4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46A8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7FCD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C5DC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5D38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2C4B4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468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64F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3F6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880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975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5944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5BC4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41BC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B49A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F542F1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0D2256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A00B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F868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D20D0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99B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2FB7A3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27C8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0D84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7133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7CCA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3606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58C8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C294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8384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49BB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7C9C4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B8A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F0F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715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B59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2CC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0304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890F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D718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8106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886E6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03C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9F0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C35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871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FBB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62E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187B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0F70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2EA6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A47A27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28B11F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3070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5E33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E59DA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DD6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5C0952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D490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8A8D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29C5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3C98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84FA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3EE2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3B15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6734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03DA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6E114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D2D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47B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19B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7DD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A91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A3C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9627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2A14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30AC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128FC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B22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3FB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4F7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208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E95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BD39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002F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DCA4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5701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5BD5E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B05404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28AB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556F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910A7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A57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321FCA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ED86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1AD2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BBB8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6238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CD03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C012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6149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06DE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5CFC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9FAB6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84A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EB4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57A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F21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694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E182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282F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7FB6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5646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88891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57A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8A4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8C5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3A2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2C5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C82E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5B26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9E9E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EACD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A3D628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1123C3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FA4C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53F5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09966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B10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6AEDC1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C747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D412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8CD3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6316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1A4D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CB77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6823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EE7F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633C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FD560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ABB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688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3AC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DDB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25B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12C3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A0AD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E408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F63D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A52ED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5C0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851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37F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9F9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171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A436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8BE2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3C20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8251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A795ED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A58567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3711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B1CC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F8352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B67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4818B8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9CF3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090A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B598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63C3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2438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5A1F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3F16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0C06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1196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7E577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F96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499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374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655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DFB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FF3A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3063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3315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7E47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5F1E1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A35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15F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48F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476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601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1EC3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0335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EEC1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3495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B5A5E9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726D45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EC80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FC5C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7C989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6AB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175CBF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DCCD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9861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9FC9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C1DB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C24A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6351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E9B5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9AA4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71C1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135AF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A07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ABE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37F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0BC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805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2115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0AAB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24CC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94D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B3FC4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3CE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706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0C1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885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38D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5A33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31F3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2521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3D14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86E58B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DD0662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4E80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9290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ACC77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C24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16553A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B641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ADD1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0409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B22D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49C9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780A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F6AE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5BAE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0CBC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AD88D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B57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A19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B6A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E1A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6EC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BAA6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459D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6E6F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7807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23706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3F3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AA1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E37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A5C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71A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D043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866A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82F3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7997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11A1B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109202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76C2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05FA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6A822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057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30471E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3F70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78B9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43DB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F442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592D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FD8D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E7E8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9EE3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5A6A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BA451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03E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C48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CB8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105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6C4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3516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787C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FEA0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2E6F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8ED0B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3E4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9E6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D24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023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DC6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62E0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11F4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9EB5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64EE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E38C3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8FEEFF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8799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1813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9E930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ABF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51EC61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9C08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D0D4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2789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9FE7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filmomhulde </w:t>
            </w:r>
            <w:r>
              <w:rPr>
                <w:b/>
                <w:i/>
                <w:spacing w:val="4"/>
                <w:sz w:val="14"/>
              </w:rPr>
              <w:t>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5115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75A8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9972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9B63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1768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D3D96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334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D3C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870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E97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97E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3748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9BC3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5DEF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7C64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018E1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AA7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81B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F85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44D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317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18E1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3D9B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3725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6EE1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59BD34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476653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047D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6259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1B25B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207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7C676C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5B43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F758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C83D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A0FF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265A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3382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DDA4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BB2C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6661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B838E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962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C35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13F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929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392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64B8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D6F9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DAD2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8495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6518B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8B3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E5A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D5C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653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9CE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07D1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AD6B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CB0C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7A5D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15EFDD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FF130E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3DC7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12A6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9A3AC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E6B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7B59B5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CD15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72FB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EAC7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C37E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9D33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7C7D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AFA3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E122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A696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32DFA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569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84D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DFF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C24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632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29F7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C6DD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FF57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83D2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56710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670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A8E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513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C1A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3AF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2BCF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95EC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6A1F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10D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DE7F8D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85AF1E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4123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0BDE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70AA3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F88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L01EA02</w:t>
            </w:r>
          </w:p>
        </w:tc>
      </w:tr>
      <w:tr w:rsidR="008E27D3" w14:paraId="03BAD8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E8E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8A47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AF7F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6E30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0041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8E46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02B2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42CD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829D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2DB5C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70E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1A7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103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CA7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8DD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45C2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FC95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BD68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22E0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9C0FC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8F5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9F7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BE0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7D2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D94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3F0A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4862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B11D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8E5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BA5C80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48C55A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F772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F0C7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20B25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771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09EC14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E5BE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8994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C923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1C02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6CF7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22D4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09C7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E811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BAB6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D7747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D94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903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686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0E3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37D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1B90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3A66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43A2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7B77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494CE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1D8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62D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20D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08D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84A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C545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B91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342E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B3F3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991A6D2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4486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A106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309D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E5F1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1EBB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C8B7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F593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EEFB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F440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3B99DCD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3EDF4DD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2E7C7AC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0E3D141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6908DA4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7B9A618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25B11F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200308</w:t>
            </w:r>
          </w:p>
        </w:tc>
      </w:tr>
      <w:tr w:rsidR="008E27D3" w14:paraId="2392BE6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3AA1AAD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FCE2C9F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5792464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FA066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8E27D3" w14:paraId="0A24FDFF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9E5D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383EC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098F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4E3A6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6925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8DC96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19986F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DC3C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11A1F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240BF72" w14:textId="77777777" w:rsidR="00A77B3E" w:rsidRDefault="00A77B3E">
            <w:pPr>
              <w:rPr>
                <w:spacing w:val="4"/>
                <w:sz w:val="14"/>
              </w:rPr>
            </w:pPr>
          </w:p>
          <w:p w14:paraId="68FD692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CB8FD2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D57D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C42C6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8B9FAB4" w14:textId="77777777" w:rsidR="00A77B3E" w:rsidRDefault="00A77B3E">
            <w:pPr>
              <w:rPr>
                <w:spacing w:val="4"/>
                <w:sz w:val="14"/>
              </w:rPr>
            </w:pPr>
          </w:p>
          <w:p w14:paraId="01D3882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B1B4C4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4A59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C5D16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830D55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44A8A0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760D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EA20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E8694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A91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6356BF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EBAB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DB57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7EF9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</w:t>
            </w:r>
            <w:r>
              <w:rPr>
                <w:b/>
                <w:i/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F981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AD6E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3B52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8C95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20A3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DDAF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A2893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335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39B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3D5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3C8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DC5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9F85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94D9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1885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87B8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E431E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E81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EE7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0DF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14F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2E9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6346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4B17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9644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97C5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08E1D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5BBDCA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CDFB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3864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7D343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943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5576FC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DCFA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549B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99C7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54B4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6349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C757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37D0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00F6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B62B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4A8E4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5CB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72D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CB0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C61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F40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5101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645A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BCE1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E5D2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8E617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1D8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B86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66E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A04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1B8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703F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0E8C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E513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F672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17777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E89817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4E58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9CC1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C6AFC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233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00CA13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9078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38B1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B7CD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0563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7375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3F95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2A4D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A217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2EB4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1BE0C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A0C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CD2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0F2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37B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EF0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B48C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34AA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33B5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8303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E9EDA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66A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D9B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185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C38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6EC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B2E4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A725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06D3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99A3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F3C864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308E3E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F7ED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6E22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1E932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07E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2BEA70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BF71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26BC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E270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D3BE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FAB0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1795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A0A1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16F9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1E06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3E5D7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A7B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01D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881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966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E95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B9B6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5E1B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FEEE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D2F8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5DA9F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86C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6AB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356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773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40C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F90B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F7A3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0A9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5005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13F42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438915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8AA5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F0B3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2AC4E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F9F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774028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D4CF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E71B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CD54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F5BF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8C62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6F72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447F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AB74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6477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2ECAF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D83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93C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561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A56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E4C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F535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E3FE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6330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11AC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F3A50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2EF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6E3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AC5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9F6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83C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B748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167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231A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6B63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35C2C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8AD6AD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7D69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327E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2993A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38A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651E73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87CC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8448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A8FA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660A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7804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FE1F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C2B2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0450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4A01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8F51D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1FF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478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F3B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027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6E2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3475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4A06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B954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A54D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941C0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945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92C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CBE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0AA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685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F826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9D98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B919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C73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8782C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63DCB4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B1FA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D15B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C038D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23E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4B4019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D1F5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91D2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16B3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B006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B977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F33A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CA18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E4D9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2F8C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C3B64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C71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B81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B7F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28A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379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5F55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1C1F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B769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0CED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593CF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383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A51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112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7F0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DF4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D905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6DDE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AC1D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B9C3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7A277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0BE8F2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48FD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4398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3530A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79F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5853CC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63FD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C7DF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A2D0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F12E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5173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75C2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774E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D6E6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0679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C230E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680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760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749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FD0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999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5B32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5CEC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AA7A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F433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A22A0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E2B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300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710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E52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990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D11E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3A57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010C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FE1B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7C5CB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5E64A4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FE3A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075B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3F9B2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F76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1CCBE2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BD56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62A2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B14C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9A3A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8642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7439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92FC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BC8E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7224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7472B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6C6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911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8E4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7B6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E47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79DB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A098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DA6D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7460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8F81E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9D2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E4A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A97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11D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E2C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AAD2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0F5A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DBF2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ACB5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1B7EAE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8B533E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BC3D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8F07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19CA9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E7E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534CBF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4CD4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4FF8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ACD5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4FF9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D198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9C85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8234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D201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439D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CFC4D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076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945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EFF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551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649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F568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7190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85D9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C26E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69BCC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B42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484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9F7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4C5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B18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8B7D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2326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3D40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A2F7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EF4D0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A1FDA6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6A3A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51C0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62E18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37A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5A2C99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BCDE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81C1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AAF7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B486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5197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DDA3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96BF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093F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A2AE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05DC9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CB1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EB1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624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CCE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389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EE96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D218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B533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345E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E064C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80D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AD2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638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319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CFC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0467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D097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1153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6AF0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2B8899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8C6869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82A8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86A6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AA222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CBA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681241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612F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26BD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FF65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A3C4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72D0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68EE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5F4D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E8E4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63AF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6034D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2FE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776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696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D82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D8E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B495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A953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AE80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4ED5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E3867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5AD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228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E74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B5E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350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3495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17AE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3CF4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3797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4EF668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E8E814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3DA9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9D81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7917D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476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6C7387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2DF1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5E5F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37EA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DE12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filmomhulde </w:t>
            </w:r>
            <w:r>
              <w:rPr>
                <w:b/>
                <w:i/>
                <w:spacing w:val="4"/>
                <w:sz w:val="14"/>
              </w:rPr>
              <w:t>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32F8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3BEE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0D60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09B0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8EB9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B62F9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BC6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AC3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332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75F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7A6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168C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E5E4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3D9E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A71F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745AA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53A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07B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779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155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564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0EFD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E98C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7B33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2B27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6BCABD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7E9C3D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19E0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C676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BFCAB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04B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0253EE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A56F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7D98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05A0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A4D2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EBB1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D419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A39F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D7E3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099A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E028E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ABC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40D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516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237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DF1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E33F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D732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6D3B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4F0B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C996D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709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E07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1A7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678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93C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7076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41FB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1576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3769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4FA532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EA52A6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551D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47FD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E6FE2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180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6B79DB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7B9E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3DDF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7EB2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62D5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7009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F208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F122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7ACA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801C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76321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ABA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B31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5BF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D9F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96C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EE97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EE46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E08E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887E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4CD09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5AB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497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477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729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E54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EF52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0B0F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0CF1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662E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9041E9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3A3542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16B3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F38F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CD5DB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0AF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L01EA02</w:t>
            </w:r>
          </w:p>
        </w:tc>
      </w:tr>
      <w:tr w:rsidR="008E27D3" w14:paraId="0E6C7C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F406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6245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C88D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AE0F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578C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6B59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2540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D698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63E9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91899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BA8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F7D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11E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C88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E88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1099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A9A2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9E83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EA2C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42473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F9D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73F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E23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288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60D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DB8F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D969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8492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A11A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577D58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724F1C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4654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3063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6E272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076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7EADCF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BC81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7022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B558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E274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621A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56FD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F533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8E20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3764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C3614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2DF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E67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74F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04E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C5F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6891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6B1D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1678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ECCD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6596A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C01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F90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850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2C5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DD3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03F4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8E6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1F0A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9AC0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1C3A1E7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0E48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D1A9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1E82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2E23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D934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8CEB6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ED896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7BC6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2661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926E612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30A02BA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55218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F2E09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6C6570E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BB74AC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1BBCAF2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200408</w:t>
            </w:r>
          </w:p>
        </w:tc>
      </w:tr>
      <w:tr w:rsidR="008E27D3" w14:paraId="0B047A3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AA9BA65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60720F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183B373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D1AF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8E27D3" w14:paraId="6076D76D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C1B3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1078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EA38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9327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6A0C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17928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010BA4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C750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565FB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4743892" w14:textId="77777777" w:rsidR="00A77B3E" w:rsidRDefault="00A77B3E">
            <w:pPr>
              <w:rPr>
                <w:spacing w:val="4"/>
                <w:sz w:val="14"/>
              </w:rPr>
            </w:pPr>
          </w:p>
          <w:p w14:paraId="69AAF90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F20600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10C8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6DF4C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F750129" w14:textId="77777777" w:rsidR="00A77B3E" w:rsidRDefault="00A77B3E">
            <w:pPr>
              <w:rPr>
                <w:spacing w:val="4"/>
                <w:sz w:val="14"/>
              </w:rPr>
            </w:pPr>
          </w:p>
          <w:p w14:paraId="36BA607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71324D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786E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37A3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A33692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569465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5607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6445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DDA2E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011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7C335D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C0C8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8CB1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31DF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</w:t>
            </w:r>
            <w:r>
              <w:rPr>
                <w:b/>
                <w:i/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1A84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1AF4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EA19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B0E4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F989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D36F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7CB59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45B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98A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199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C71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97D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E3AB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ED7F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0110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8E08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2782D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348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33E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57F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280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155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EB2D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F9A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09DE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58A5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766CC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3517A1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38F2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CA65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A9745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0A6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255F2D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53F6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E796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56C7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E121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859B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784A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897D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4F9A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A558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5C1E3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0A9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477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B6B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496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901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C4F1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2523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7BD7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BBF9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1859B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D3D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D77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76F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CDB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CC7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55A5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8A12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B9A0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FF8B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DA4184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9BD88C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43B8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FB92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226C4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0F4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019B8C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51FF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8599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1D04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0B04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858C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1DBB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637F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E0C0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0F1D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354BE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5C1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6D2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244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544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E56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5C66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8360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DA3B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DFF3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FF938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E56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079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27A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D2A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741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09C4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88D0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871E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6BC0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04267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72C73A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43E2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6057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095D2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6AB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715B59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CD64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660F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32D5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01AC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F536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E6DF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E036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69D9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8121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186A9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14B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5EA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BED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2CC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CEA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698D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19EA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0993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2D01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5C50A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01A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C3B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822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144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828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6C7B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882B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B41A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3879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336E3B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31F390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C9BF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B77B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FBAF2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A4E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06DB19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AEF4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A195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AC7F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632C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6292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472A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EB20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0AD2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F9F9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4373E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AEB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4AA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9F3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AFD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365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FC83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05B7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2C5A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6033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22E23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02B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95D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594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FD7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6AA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26A8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CC40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959B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2E5F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F120AD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6B1F91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3729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4031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BE7E6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43D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039468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EA47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7C49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DB58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948B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7846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00B5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EBB0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8DF0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08B8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3B41E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2DB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7CC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B24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162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95B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B800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A51B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EECB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D257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FD30D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52C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F35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2BD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9A8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847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E118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480D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011B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3C61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B84F0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3523AE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BD37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0365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5AB03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786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6A92E5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B1E6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AA89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1AE4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72B0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97B5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DED7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C73F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9438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0CE3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D0310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BCB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8F1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414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CB2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7FB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A001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10FD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9CDD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AEBC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E1F24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CB9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9C8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60D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DFA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301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AF9E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2196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5D31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F320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BC0EEE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8A4EAE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98CA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A673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A7E4D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39C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1E8D64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470F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F884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BFAF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884A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655E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A918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EBA1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7005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4012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2E745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DFD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102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47E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9CB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F4E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FD02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0DD9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245B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894F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66C9D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2C4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7CA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147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03E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864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2AEE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BCED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B1DE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6BA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FE4419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336FBD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B65B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D12B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74B1A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136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5355F0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884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B613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C7AA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9468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4AE2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9A54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539A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0A3D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B2EF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20C74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A59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D86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9F9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58F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E01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CFB1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8EC2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895D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A4F9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4F592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59D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87C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24F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0B8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72C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9302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828A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C26C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9267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C04E81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C084B5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48C0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12A7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A31B4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AF8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6C5C05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EDAD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D3CC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232C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2DFD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3573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58D5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CB49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A2C6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7246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91E37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C76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B21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CA0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F44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F07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0860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3E1A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5060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5417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C91DE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3C9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435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425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DF8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DC5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67B4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563B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FFBA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57BF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313413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2C78B7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BA39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4BC8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4F2D9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43B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5077C9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EBD4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F631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88F1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55DB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9D82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533D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3A93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0379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2738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35174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DC5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8C6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F1C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6BA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5C0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83A3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D04E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2C87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2862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3E31E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F5B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F43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FB8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86D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E56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E601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8F93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EA3C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DE47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B1D6E9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9129D6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28DE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FF70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7A318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C13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113754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C8F7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7CFE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F691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0977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E80F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6AFC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1CDD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2909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0CDE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8D89C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881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E34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1E9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585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DEA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9A98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9A45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37B7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3ACC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F4595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D09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9E2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7DE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9E7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0EA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342D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7481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526A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859B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7D4EB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30FF71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418E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08BF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99214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E04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215DC8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8110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28FF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AB15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2BEB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filmomhulde </w:t>
            </w:r>
            <w:r>
              <w:rPr>
                <w:b/>
                <w:i/>
                <w:spacing w:val="4"/>
                <w:sz w:val="14"/>
              </w:rPr>
              <w:t>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C018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23EC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E2EE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9537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4D5E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F43AB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911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A0E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F77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A9E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8FF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2CC3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277B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841E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46C1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FE61F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DFB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EFB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453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929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CB3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EEC2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66D5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D359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CAD6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A5F5A0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39F0B6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0CEA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94A5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8CBD4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58F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339693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4459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F1C1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5242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7B8F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EBCC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E211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7A18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BB64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C37D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7948D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062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D47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9C8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383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5BC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CB80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C0AC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65D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4E5E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8FA1A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49B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3B6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00D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5E8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F86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DEAF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C034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7D80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72E5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DCADDF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562480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B2B1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4FD0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0F80C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CE4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076871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16EB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10AD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ABCD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A736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AB36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04C1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486A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F264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D9CE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B84A0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44E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566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6DB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B4B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A82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4B69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D555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F8A9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4FEE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24A71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945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414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2C6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060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500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2843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6515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AAB0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F14B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CF7880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30D0EF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299B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37CC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A7DB2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E8E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L01EA02</w:t>
            </w:r>
          </w:p>
        </w:tc>
      </w:tr>
      <w:tr w:rsidR="008E27D3" w14:paraId="24DBFD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39B1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1329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ED35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FE1C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4F89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1914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EEAC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248C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F152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3C5E2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33E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7E0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368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62B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6E5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4637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8065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7716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6285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B3F19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F71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A6E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193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012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0F6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A8CF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E71D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3037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9312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DEF34E4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E70D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BBB9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7DD9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C554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F53F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4EAC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0533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4A34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85C7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CCCE080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4D6638D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ACD67E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517640D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65E1E01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59F5C15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9C728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200508</w:t>
            </w:r>
          </w:p>
        </w:tc>
      </w:tr>
      <w:tr w:rsidR="008E27D3" w14:paraId="2654685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5F67D1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1E8801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5E61957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3424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42A9B1D1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B085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EBFB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2B22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E8F5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241F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7DCD8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E6E18E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BE66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36D58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4F51A40" w14:textId="77777777" w:rsidR="00A77B3E" w:rsidRDefault="00A77B3E">
            <w:pPr>
              <w:rPr>
                <w:spacing w:val="4"/>
                <w:sz w:val="14"/>
              </w:rPr>
            </w:pPr>
          </w:p>
          <w:p w14:paraId="09FCD84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402CDA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9844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E8F85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30ED057" w14:textId="77777777" w:rsidR="00A77B3E" w:rsidRDefault="00A77B3E">
            <w:pPr>
              <w:rPr>
                <w:spacing w:val="4"/>
                <w:sz w:val="14"/>
              </w:rPr>
            </w:pPr>
          </w:p>
          <w:p w14:paraId="4A5B72D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151AF1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B80C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BB0B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317764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9410EF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21ED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936C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B177B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B77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53CC16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87C8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E8D4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FB4A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1C01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3C56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96C2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6A2D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2761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A062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2EFDE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A07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FF1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FE2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012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96C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3B1A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24C7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D8A4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E1C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7BF15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D62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1B6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C21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F07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76C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353B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08BF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785A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F7DE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8BB4E9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517DE8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C211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2DF7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8F775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1CA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5C29EB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0912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D29C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9BD3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CF11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936A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35D5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0D24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001C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0FF2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465F4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4F7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9FF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194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8A3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9F3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29FC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775E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3AB2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A283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1FDC5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F9A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A8C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5E0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A8C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A2C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782C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1E29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DA45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5E13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8A289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8EED0E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447A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13E9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023E2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65C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309171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24A7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FE22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3654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14BB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21C5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641A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1437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4FA2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C80A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C9D1B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F14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2F1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09C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267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78D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20B9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4778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B3D2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6E93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4356E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38D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BCD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395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B9E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BB8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E8B4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21BA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BAEF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4C0C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E507B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9D263F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6602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73F3E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5FF4C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D46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5255C5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1E2B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3FE4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E6AD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5A8C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898A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45D7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347B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255D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44C0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52DB4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2C6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48B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54E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E56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4D9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9EED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C0C3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E561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A0A6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B686C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4B3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8E9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E19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F1A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546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8F3D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F7E1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5CD7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736A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026914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395088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A0A6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25A4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24313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000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6891BB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53F5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BE90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8D95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69FD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FE99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0BC1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D8D3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F20F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F8C9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EAE8D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7AE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033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EFE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AEA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1FA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E2FA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8176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79C1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D1DD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24D1A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45F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5EF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70C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BB1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A82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B38A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929B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1EE7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6A38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30E297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04DFC1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58DB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DEE7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5AA8B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84B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3D95E2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C7F7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360F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B779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7948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8D8A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B621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E0E4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5928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41B3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CB52E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3C6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290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EE5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9C1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2B4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478F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127A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ABA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9581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63CE5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469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A0D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1C5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D20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504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7A45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84FC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A868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6AF3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3FA69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930CFD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E600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9C40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69D37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138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112B72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2925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523F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2A20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E25A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76C5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3CB9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69AC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D8BB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655E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38022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255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CCD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612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C43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097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B6FB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9FB1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2E7B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F439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D0FC6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459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E2E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72A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28F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2CF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23A2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CBC7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7B93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A2AF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13F559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B6615A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C2B4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A2ED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73350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5B2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507027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8CB0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2C4C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5022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1756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1D05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1ED2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495E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7FF2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58B5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0A278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3EC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566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0D7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3CD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F0F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19F2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2665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DF28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DD85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56497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ECA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727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A43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6F1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11C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DF10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56F9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6D4F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4CAC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F02B3B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2D563C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B675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D274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D48D9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980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0FEE32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0EEB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2587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7CAD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E0B4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4575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7CB0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468E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9BAA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9F30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5C005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2D6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C2A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04E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ACD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05C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0FD1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B1BF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D028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63A8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27735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CD6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984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144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C63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CFA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A479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87BC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0CBE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9F05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24C108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3760D8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2382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4AD4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B628A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35D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33E8D1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0FC9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7C05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BABD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D35B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1DA8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990B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07E6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D7C9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2C5B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8B9D7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BC7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941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840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A6D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7F5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4C54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185E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B60A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7260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985D2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FC2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18C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8EB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C26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11D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B8E4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ED26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A76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7AEB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DD94D4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56878D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76EB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3BEC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ED654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379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6F38F5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1A8E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A627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13FC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9BF5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E4FF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E64A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88E7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F759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E87B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8BE25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046E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C3C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0F9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A67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D07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A439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0CA9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97DB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8B46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466BC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7DE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1C5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B77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4E1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D80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751B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6C18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C49F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E595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45EDAF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DE13BD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02AF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140B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0A48A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2F5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5BA60A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1891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5E77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E8AF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5F66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BA57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889D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D10B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70FE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8E49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C2541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3C9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042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3D5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945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866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411B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955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43B3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1E18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4315D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715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45B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3DE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0C8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CC3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080A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4A91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8A69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B39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4EAD7E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FDB9A5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6992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388D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A33ED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FA8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1C137A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D7E5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464A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682C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509C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400A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B360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49F6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5269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62A5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8FA85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784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2D4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08D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420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6C3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6802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F204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5070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C425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880C9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38DE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6C8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4A5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ACE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C29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782D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3B71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3DBA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E578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FB6B6E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43049A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94B8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6D6F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65064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F5A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3C1441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755E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65F0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82B3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DD19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F539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5D24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1614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EFA4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442D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9B850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6F1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8A6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A0D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404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DBF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4152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C78C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2043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8AC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0077A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1E3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9FE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D11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D0B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B12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C9C4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377E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BB04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6B26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FEF2B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153460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B189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0458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BRISTOL-MYERS SQUIBB </w:t>
            </w:r>
            <w:r>
              <w:rPr>
                <w:spacing w:val="4"/>
                <w:sz w:val="14"/>
              </w:rPr>
              <w:t>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BD808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9B2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36E240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18ED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2DA2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8D00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19B0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50B8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6EA9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197F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EB52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90A7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79F8E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F48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C34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43E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E17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2DB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F602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8EE1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2E97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3062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967D5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2AA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C1D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43F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A32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23D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920D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E460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0630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445D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89546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EDE334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77D9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D33A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68344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B9E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479884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101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ECBF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49C8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5A4E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5400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58F1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FB46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7E89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2022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71833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7C9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EEFF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8C5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53E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19E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117A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471F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457C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8920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496E0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703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1C3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112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149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02F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E693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893E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F65E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620D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B2012E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3CA47E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82BA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3AC2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3A2E9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968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8E27D3" w14:paraId="619E0A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4F6C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C214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5C41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F6BC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6CCE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0378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FF07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7FF2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589A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7E794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D89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0E7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AC4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6A3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AB1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E12D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5540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4E0B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E90D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02B39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F5B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425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D4E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D30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A49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A618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C111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7ACC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CA5A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F0E97E7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6006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B57E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7E78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9D8E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3961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2180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14B7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8FC8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CC14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DE66915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7F590F9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5A47A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17CE48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368A655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B75B2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3301460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210008</w:t>
            </w:r>
          </w:p>
        </w:tc>
      </w:tr>
      <w:tr w:rsidR="008E27D3" w14:paraId="12775D2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65F8D5A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BEBD77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4BB01D92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83DF3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565F31BF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E6B51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2BA8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EB7B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E64C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11E3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25762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D5755C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8324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42174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2804DCA" w14:textId="77777777" w:rsidR="00A77B3E" w:rsidRDefault="00A77B3E">
            <w:pPr>
              <w:rPr>
                <w:spacing w:val="4"/>
                <w:sz w:val="14"/>
              </w:rPr>
            </w:pPr>
          </w:p>
          <w:p w14:paraId="7F3503B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FDB77D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9050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87065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AE58121" w14:textId="77777777" w:rsidR="00A77B3E" w:rsidRDefault="00A77B3E">
            <w:pPr>
              <w:rPr>
                <w:spacing w:val="4"/>
                <w:sz w:val="14"/>
              </w:rPr>
            </w:pPr>
          </w:p>
          <w:p w14:paraId="1197A16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1180B7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7DAC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4223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D044DB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B41B35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2663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ZYDELIG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CFDF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GILEAD SCIENCES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BD3F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71A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L01EM01</w:t>
            </w:r>
          </w:p>
        </w:tc>
      </w:tr>
      <w:tr w:rsidR="008E27D3" w14:paraId="1B9132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A138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B223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7714-207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C767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98EF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D99F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8F14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CE20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3070,40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7C09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54F5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85BE4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930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81D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7714-207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7DE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9EE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D7DC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E35F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67,2518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A4C2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54,3622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8702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4396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D7741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D2E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E6C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7714-207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8D2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48C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D369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3B75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67,1333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E3E5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54,2437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A0AA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7CFA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3200A5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F46963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3909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ZYDELIG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1D8E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GILEAD SCIENCES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FADAE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</w:t>
            </w:r>
            <w:r>
              <w:rPr>
                <w:spacing w:val="4"/>
                <w:sz w:val="14"/>
              </w:rPr>
              <w:t>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BD6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L01EM01</w:t>
            </w:r>
          </w:p>
        </w:tc>
      </w:tr>
      <w:tr w:rsidR="008E27D3" w14:paraId="1ACDC3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E5ED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9AFF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7714-215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1016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FC8B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4482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1166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53F2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3070,40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50EB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16D5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D679C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07D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Fa-11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C02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7714-215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BCF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430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CFFB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9F25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67,2518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36AB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54,3622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1F0C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EFDB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2D758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BCC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473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7714-215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099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7CE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C6CC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557B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67,1333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40B3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54,2437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FD6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B9D8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4F679C6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A13A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053D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C5FA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E64A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761F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5DC6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4500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FE24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7C82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EAA9991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03DC209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1D2143C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35F235A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2DAF1AC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EDA3198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220008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3AD62AC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220008</w:t>
            </w:r>
          </w:p>
        </w:tc>
      </w:tr>
      <w:tr w:rsidR="008E27D3" w14:paraId="2A1351D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A32A46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B997B12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7EA7E03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23823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6B30F15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5229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0832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8991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A8D3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CB5A0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ED33F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94289B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AAE6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F5340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7DC08AA" w14:textId="77777777" w:rsidR="00A77B3E" w:rsidRDefault="00A77B3E">
            <w:pPr>
              <w:rPr>
                <w:spacing w:val="4"/>
                <w:sz w:val="14"/>
              </w:rPr>
            </w:pPr>
          </w:p>
          <w:p w14:paraId="0F4544E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F709E3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7297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D28C6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05FB73C" w14:textId="77777777" w:rsidR="00A77B3E" w:rsidRDefault="00A77B3E">
            <w:pPr>
              <w:rPr>
                <w:spacing w:val="4"/>
                <w:sz w:val="14"/>
              </w:rPr>
            </w:pPr>
          </w:p>
          <w:p w14:paraId="33054FF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DD88D8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BAE1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774E9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FA82B2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D3C24E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8CD4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ICLUSIG 15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CFA7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64A10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1D1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L01EA05</w:t>
            </w:r>
          </w:p>
        </w:tc>
      </w:tr>
      <w:tr w:rsidR="008E27D3" w14:paraId="254744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F757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A837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7714-868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2444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1F55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CEDA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5251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2499,00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C908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2499,00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1C5E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27C4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47105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75A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679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7714-868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116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061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1344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F1AE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88,5350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7CF9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88,5350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456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EF45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A1DDD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198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C9F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7714-868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686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A7A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D2FF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6E67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88,2980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4FA5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88,2980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4A68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5A1D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6BC5E5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0C692F8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7C4E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ICLUSIG 30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D1F5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INCYTE Bioscience </w:t>
            </w:r>
            <w:r>
              <w:rPr>
                <w:spacing w:val="4"/>
                <w:sz w:val="14"/>
              </w:rPr>
              <w:t>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BED90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814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L01EA05</w:t>
            </w:r>
          </w:p>
        </w:tc>
      </w:tr>
      <w:tr w:rsidR="008E27D3" w14:paraId="0A106D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057A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FA22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7726-870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D392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6EF8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FDDC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B8C3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4026,75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FA01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4026,75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D07A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B106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14CE6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AF3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F66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7726-870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4F8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7E4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0BDE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2BD0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142,5157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BB65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142,5157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0571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AF66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0E10D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D39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857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7726-870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0F0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6A6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0AE2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6904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142,2787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A83E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142,2787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436D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9FB0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4C036B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70F83D7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002B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ICLUSIG 45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8BF4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3D7B9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BC1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L01EA05</w:t>
            </w:r>
          </w:p>
        </w:tc>
      </w:tr>
      <w:tr w:rsidR="008E27D3" w14:paraId="3134E4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A503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486D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7714-876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5510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45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337F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7BDB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55F3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4026,75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3472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4026,75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D928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A824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49A82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E26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49E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7714-876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72A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349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1F50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0EED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142,5157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7B93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142,5157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A8B9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8FFC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2D8B3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28A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237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7714-876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081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D8A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49EE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01F5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142,2787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015C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142,2787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FD80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F0D2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A3409C1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9A05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907B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9D6B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EFF3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2184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95AB2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9136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A9E8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1674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966FE5B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3025B38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F38BE1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EE05B91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5486027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65F506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F75C7FD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230108</w:t>
            </w:r>
          </w:p>
        </w:tc>
      </w:tr>
      <w:tr w:rsidR="008E27D3" w14:paraId="43AE241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41942A2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1E0B8E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7549C01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AABA0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8E27D3" w14:paraId="1DC6B9FE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5B5F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71DB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0BB4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0CF4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06E2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339D4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C9591D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0992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7366F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E52C2C6" w14:textId="77777777" w:rsidR="00A77B3E" w:rsidRDefault="00A77B3E">
            <w:pPr>
              <w:rPr>
                <w:spacing w:val="4"/>
                <w:sz w:val="14"/>
              </w:rPr>
            </w:pPr>
          </w:p>
          <w:p w14:paraId="3806ED3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CC61A4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EC3A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F9370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6459DE4" w14:textId="77777777" w:rsidR="00A77B3E" w:rsidRDefault="00A77B3E">
            <w:pPr>
              <w:rPr>
                <w:spacing w:val="4"/>
                <w:sz w:val="14"/>
              </w:rPr>
            </w:pPr>
          </w:p>
          <w:p w14:paraId="07C7037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8DD3C6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6246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247C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BDA0EE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82A3B7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7B89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ZYKADIA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490B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47931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37C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L01ED02</w:t>
            </w:r>
          </w:p>
        </w:tc>
      </w:tr>
      <w:tr w:rsidR="008E27D3" w14:paraId="3E3812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82F7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14C3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569A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150 </w:t>
            </w:r>
            <w:r>
              <w:rPr>
                <w:b/>
                <w:i/>
                <w:spacing w:val="4"/>
                <w:sz w:val="14"/>
              </w:rPr>
              <w:t>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2911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426D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40FD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4680,18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10C1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4680,18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AA04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3CBA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F3E74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BE3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43C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8BA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854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FEBE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9D87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33,1207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2BF2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33,1207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CE8C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A11E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6C178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691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EBC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375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DE9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46D4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06B7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33,0733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8BDE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33,0733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A2DC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BADA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20598BD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BF2A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97D4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83A5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2761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843F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33F6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43DF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9132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FA4E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BC189AA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5F1A009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ACB141A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BCEFF0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3A78684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394726D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F67877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230208</w:t>
            </w:r>
          </w:p>
        </w:tc>
      </w:tr>
      <w:tr w:rsidR="008E27D3" w14:paraId="6F7E4C8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844B612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09A150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095A6EF7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B4BE3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Dénomination / Benaming (Demandeur/Aanvrager)</w:t>
            </w:r>
          </w:p>
        </w:tc>
      </w:tr>
      <w:tr w:rsidR="008E27D3" w14:paraId="0FE6D4C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5FA3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064D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C9A9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0693A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F78F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753C8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448053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FE29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69CA7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2D93B24" w14:textId="77777777" w:rsidR="00A77B3E" w:rsidRDefault="00A77B3E">
            <w:pPr>
              <w:rPr>
                <w:spacing w:val="4"/>
                <w:sz w:val="14"/>
              </w:rPr>
            </w:pPr>
          </w:p>
          <w:p w14:paraId="02BE9CC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5909FA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49E0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53391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66BA980" w14:textId="77777777" w:rsidR="00A77B3E" w:rsidRDefault="00A77B3E">
            <w:pPr>
              <w:rPr>
                <w:spacing w:val="4"/>
                <w:sz w:val="14"/>
              </w:rPr>
            </w:pPr>
          </w:p>
          <w:p w14:paraId="4B526E2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45912D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352D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31C8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57DF28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95EF5A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CDA7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ZYKADIA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9D6C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5FCFF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B09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L01ED02</w:t>
            </w:r>
          </w:p>
        </w:tc>
      </w:tr>
      <w:tr w:rsidR="008E27D3" w14:paraId="44A0A3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1F45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8433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76E0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3A16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30CF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5039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4680,18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8C4E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4680,18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6991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C435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A2033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A23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01B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05B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287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DF07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EF5C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33,1207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7802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33,1207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D109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3682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28E1B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890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B65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633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195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AC01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8D11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33,0733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AD7F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33,0733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C12F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F9D3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7C4FD85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52D9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1F19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CEBA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8D39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AEA2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4C16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BE52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3027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2DF1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B3ECFCE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31B2145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3B6C85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2F5A9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42D1D45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7C21E47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103BC6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240108</w:t>
            </w:r>
          </w:p>
        </w:tc>
      </w:tr>
      <w:tr w:rsidR="008E27D3" w14:paraId="11CC43A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CB533D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4511E5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576B10E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4C1F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7C8422C0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173FC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AE90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F83D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69F7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3622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9E8B8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FF8CF4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346C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1313E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92C6D91" w14:textId="77777777" w:rsidR="00A77B3E" w:rsidRDefault="00A77B3E">
            <w:pPr>
              <w:rPr>
                <w:spacing w:val="4"/>
                <w:sz w:val="14"/>
              </w:rPr>
            </w:pPr>
          </w:p>
          <w:p w14:paraId="4874263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AEC1F2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749E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7E2DB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50BF8AB" w14:textId="77777777" w:rsidR="00A77B3E" w:rsidRDefault="00A77B3E">
            <w:pPr>
              <w:rPr>
                <w:spacing w:val="4"/>
                <w:sz w:val="14"/>
              </w:rPr>
            </w:pPr>
          </w:p>
          <w:p w14:paraId="474FAE6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56E3AAE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1FF3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CC52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4360E3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68A8C81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CB64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CC7F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37EEF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738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8E27D3" w14:paraId="2E4E8B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0BF9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30E9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4D2E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B223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D347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346F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694B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3737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261C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E52EA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4D7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A37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DA0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9B3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195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17AF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735B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47B1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39B8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3E6CD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DBF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60F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92A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B5D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CBD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45E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8DCE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F955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1C59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86D8E8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23201C8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010C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80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4BA3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BA8F5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A25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8E27D3" w14:paraId="5A9855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2E2E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851F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CA56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331D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B1C5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BAB9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2CCA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1BB6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EE94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07E6E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679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0AF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D13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80A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003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233D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CB70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61FD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F8F6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A25A0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191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81D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D65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F63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F5C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541F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02D8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009A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F5BE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7ED3A7B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B267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E643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851E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BBBC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084F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A8566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C695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19C1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E4A1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2E970A0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2163EFD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092925A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205539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26F02B0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1F3EE5C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240218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0C0A3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240218</w:t>
            </w:r>
          </w:p>
        </w:tc>
      </w:tr>
      <w:tr w:rsidR="008E27D3" w14:paraId="1BF5CA3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6AEB574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7741927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480C10BE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5C03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77A9C294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EB27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51C2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C93E6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10B5E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C252A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8D335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9CB094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2E83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C7DD9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2FD1F84" w14:textId="77777777" w:rsidR="00A77B3E" w:rsidRDefault="00A77B3E">
            <w:pPr>
              <w:rPr>
                <w:spacing w:val="4"/>
                <w:sz w:val="14"/>
              </w:rPr>
            </w:pPr>
          </w:p>
          <w:p w14:paraId="53AEE99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844092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1F88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5BB58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F437CE9" w14:textId="77777777" w:rsidR="00A77B3E" w:rsidRDefault="00A77B3E">
            <w:pPr>
              <w:rPr>
                <w:spacing w:val="4"/>
                <w:sz w:val="14"/>
              </w:rPr>
            </w:pPr>
          </w:p>
          <w:p w14:paraId="5B1BFCD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BBFAA3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F289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8D0F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69A97C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60CBF92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BDC2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E60E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B7018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2D0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8E27D3" w14:paraId="7D5044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3110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0558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D6FF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DF7E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B4AC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09E8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F03B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DD59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92EA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ADA3A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7BE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6EB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422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1D7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227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8B85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5C1B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4917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C9CD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4AEB9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988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A52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195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110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FCA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AFAE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98FF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5F62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0880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E00D8E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38141C2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8D7B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80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CC3F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B0E3A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AE0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8E27D3" w14:paraId="15917D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84A9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3A2C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8B79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7C2A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3F76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7301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CBDF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198B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D278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C4AA0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642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D2D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60C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741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1BA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B7E6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CA53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A4FB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0C17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CCED3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A7A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8EA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649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D9F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BB1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8415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EAEF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A67B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8826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C35A8C4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DFC4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51E6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CBFC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6AF2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B5FC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6875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244C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681E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175EC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1982C5C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72C1A0D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5EAB85C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8AF93B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34E5079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944A3D7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240228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94E1E16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240228</w:t>
            </w:r>
          </w:p>
        </w:tc>
      </w:tr>
      <w:tr w:rsidR="008E27D3" w14:paraId="5076033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15FE36C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6A48458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0B196F8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65B6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8E27D3" w14:paraId="4FF4AE32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D877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6360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F70C2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3F20C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D982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E808C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4AB16D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993A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B61A5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C163E65" w14:textId="77777777" w:rsidR="00A77B3E" w:rsidRDefault="00A77B3E">
            <w:pPr>
              <w:rPr>
                <w:spacing w:val="4"/>
                <w:sz w:val="14"/>
              </w:rPr>
            </w:pPr>
          </w:p>
          <w:p w14:paraId="4C6472F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49A87F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5F68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234DE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1389AFA" w14:textId="77777777" w:rsidR="00A77B3E" w:rsidRDefault="00A77B3E">
            <w:pPr>
              <w:rPr>
                <w:spacing w:val="4"/>
                <w:sz w:val="14"/>
              </w:rPr>
            </w:pPr>
          </w:p>
          <w:p w14:paraId="539E505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B7E276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BA5A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530E6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8CB9B5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4ADFAD4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1337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3269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FA8DB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B64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8E27D3" w14:paraId="71D572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751D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B5EC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0B31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</w:t>
            </w:r>
            <w:r>
              <w:rPr>
                <w:b/>
                <w:i/>
                <w:spacing w:val="4"/>
                <w:sz w:val="14"/>
              </w:rPr>
              <w:t>comprimés pelliculés,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286C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9D7A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2636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C428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031C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2236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24781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88F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BC1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653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27E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81C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C926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966E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CFAC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D050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CA723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D40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6FA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872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059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CFF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4707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B2E8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45B0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472D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30C034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2DD6DC6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E6D5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80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918C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D7D1B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511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8E27D3" w14:paraId="164356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2136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EB11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D211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C3A3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314C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1997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975B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7027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6868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39D43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5F0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844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63D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918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A7F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8373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BF72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469E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FB69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652DE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48F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0F1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795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ACE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A64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8EE4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AC8C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64F9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83C0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B0C3295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3D8C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F06C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4EA7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4E5E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57C3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ABF3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58EA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E339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E3E6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DFD5712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22ADF11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021851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6BBFE8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13356DD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06AF9D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240308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98BCC9D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240308</w:t>
            </w:r>
          </w:p>
        </w:tc>
      </w:tr>
      <w:tr w:rsidR="008E27D3" w14:paraId="557CB33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3C2A90C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DBD4B9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558A882F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BF448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7BB35CE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E975B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F8DC6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CFADF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6DC2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CB40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07566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2FB884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6A868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5C077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3B65DFF" w14:textId="77777777" w:rsidR="00A77B3E" w:rsidRDefault="00A77B3E">
            <w:pPr>
              <w:rPr>
                <w:spacing w:val="4"/>
                <w:sz w:val="14"/>
              </w:rPr>
            </w:pPr>
          </w:p>
          <w:p w14:paraId="4640DE6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1A14A7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B1CB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6CF86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26CBEA8" w14:textId="77777777" w:rsidR="00A77B3E" w:rsidRDefault="00A77B3E">
            <w:pPr>
              <w:rPr>
                <w:spacing w:val="4"/>
                <w:sz w:val="14"/>
              </w:rPr>
            </w:pPr>
          </w:p>
          <w:p w14:paraId="30DB09A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E0DFE3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DF81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7E3B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AFF667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521F034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0B33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C1E0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DCD54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DFD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8E27D3" w14:paraId="2A908F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D90B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6634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A57C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5683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</w:t>
            </w:r>
            <w:r>
              <w:rPr>
                <w:b/>
                <w:i/>
                <w:spacing w:val="4"/>
                <w:sz w:val="14"/>
              </w:rPr>
              <w:t>filmomhulde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C15C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BEFD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D240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C3CB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140D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B180C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CF2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1B0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405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464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3A2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4C10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DF77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B8CD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6CA3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54E2A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BBC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980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7A4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54B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4DB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A2BE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46C0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2353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080E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2C6675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6D91831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7729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80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915C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85DDA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441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8E27D3" w14:paraId="40DDF2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E051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6C63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FB51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2A38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8FF4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5792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6399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B4C7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0399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E41B7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37B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13B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C53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802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285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8D1F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C201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6E12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858C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33F21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555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DEA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6E0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892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E91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6284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4230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FB6E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8981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AF4D5C9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CEE9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B225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0BED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52AA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1EA2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1082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2912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7DFA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C235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DBA72AA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019163C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4CD93F1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B13029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2FF5932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AE46DA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250008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5E0E672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250008</w:t>
            </w:r>
          </w:p>
        </w:tc>
      </w:tr>
      <w:tr w:rsidR="008E27D3" w14:paraId="1B71F12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1A5285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DCA9FC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164D90F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D3D3F61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B560C1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250108</w:t>
            </w:r>
          </w:p>
        </w:tc>
      </w:tr>
      <w:tr w:rsidR="008E27D3" w14:paraId="0BFC609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8BF7786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592C11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191C9A1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C1267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403F4417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5051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65B3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AB7F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43F7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8820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261A0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660666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B462F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E963B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4772042" w14:textId="77777777" w:rsidR="00A77B3E" w:rsidRDefault="00A77B3E">
            <w:pPr>
              <w:rPr>
                <w:spacing w:val="4"/>
                <w:sz w:val="14"/>
              </w:rPr>
            </w:pPr>
          </w:p>
          <w:p w14:paraId="091D58E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5E7352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EE36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AA1AB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73576F9" w14:textId="77777777" w:rsidR="00A77B3E" w:rsidRDefault="00A77B3E">
            <w:pPr>
              <w:rPr>
                <w:spacing w:val="4"/>
                <w:sz w:val="14"/>
              </w:rPr>
            </w:pPr>
          </w:p>
          <w:p w14:paraId="09220BA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A26777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C1C9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60DE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62409E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4BED52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9DFF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MEKINIST 0,5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4D63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FF06E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9F3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L01EE01</w:t>
            </w:r>
          </w:p>
        </w:tc>
      </w:tr>
      <w:tr w:rsidR="008E27D3" w14:paraId="13EE59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3413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96F8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7C59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3F2E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</w:t>
            </w:r>
            <w:r>
              <w:rPr>
                <w:b/>
                <w:i/>
                <w:spacing w:val="4"/>
                <w:sz w:val="14"/>
              </w:rPr>
              <w:t>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A082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73BD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ED2F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1533,95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001E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4FEC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01D67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C7B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930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E59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1F7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CB6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152F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793D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54,4367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F39A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2BB0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26287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5C0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127E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38A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A2F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801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B490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CB86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54,1997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A353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90A0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E60B7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5B11A11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52F3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MEKINIST 2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5B22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36C78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09E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L01EE01</w:t>
            </w:r>
          </w:p>
        </w:tc>
      </w:tr>
      <w:tr w:rsidR="008E27D3" w14:paraId="012877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D6FF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CCED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8CB5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2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E183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475C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77EA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6135,79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2B66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6135,79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BFF7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4F3C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C8986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EE7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2FB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817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E63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BF7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43E1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217,0350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F44A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217,0350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AD44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F68F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924BD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793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A49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1FE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2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B6A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0F3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4637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216,7980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9C8F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216,7980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E9C2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9F68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28E999B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9DFB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7E85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A07C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A69B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753D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7892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5DCF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B896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26CA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3A7BAD5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7145293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B749F5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69D07E8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7083714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54A3BCF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BE5232F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250208</w:t>
            </w:r>
          </w:p>
        </w:tc>
      </w:tr>
      <w:tr w:rsidR="008E27D3" w14:paraId="7FD0B3B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D9D9B43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5A5DE4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170728F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48C57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1828D21D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8BB71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08EE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B782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1D58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AD91A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5C8CE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3B6ECA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BA2AA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A8126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7A6CE76" w14:textId="77777777" w:rsidR="00A77B3E" w:rsidRDefault="00A77B3E">
            <w:pPr>
              <w:rPr>
                <w:spacing w:val="4"/>
                <w:sz w:val="14"/>
              </w:rPr>
            </w:pPr>
          </w:p>
          <w:p w14:paraId="754B35B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6158BE2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8447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1C5FE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3B1AE85" w14:textId="77777777" w:rsidR="00A77B3E" w:rsidRDefault="00A77B3E">
            <w:pPr>
              <w:rPr>
                <w:spacing w:val="4"/>
                <w:sz w:val="14"/>
              </w:rPr>
            </w:pPr>
          </w:p>
          <w:p w14:paraId="7280E8F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675B1C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330B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5385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1114FF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98DEE9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34AD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MEKINIST 0,5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E6CB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0CC11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901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L01EE01</w:t>
            </w:r>
          </w:p>
        </w:tc>
      </w:tr>
      <w:tr w:rsidR="008E27D3" w14:paraId="37B06F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5E96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7B4C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F6ED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C16A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D073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B867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1E69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1533,95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749B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34FF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47F34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BE2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296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289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937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305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451B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F4BE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54,4367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054E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7114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39523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26D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F8F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A55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D64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2BD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16DC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E195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54,1997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E8CC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B591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B78A61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073562A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891E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MEKINIST 2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701C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12AA9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7D5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L01EE01</w:t>
            </w:r>
          </w:p>
        </w:tc>
      </w:tr>
      <w:tr w:rsidR="008E27D3" w14:paraId="5AD395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605B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5488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BDB6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2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CC40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9109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D643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6135,79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A6E2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6135,79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044F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2285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ACC09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2E4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246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1BA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917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87E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AC8C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217,0350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5635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217,0350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0F3C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4AD6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5E77E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274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6DE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7FE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185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BF6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C404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216,7980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BCD5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216,7980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0AC9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9E29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9E0476C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FCDE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C26B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6DD2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E04D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D963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950B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9686C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7D41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F926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C20B116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33F2E94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364AF9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E6EBDB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625BA5F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8EC35E4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250308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DC3149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250308</w:t>
            </w:r>
          </w:p>
        </w:tc>
      </w:tr>
      <w:tr w:rsidR="008E27D3" w14:paraId="642C27E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FAFCDF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7C3F8C9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11BB9BF0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04F1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035B57BE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59EE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19B3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199F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169D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9D7F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C3B78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08B328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1E1F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99C6C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0FF64AE" w14:textId="77777777" w:rsidR="00A77B3E" w:rsidRDefault="00A77B3E">
            <w:pPr>
              <w:rPr>
                <w:spacing w:val="4"/>
                <w:sz w:val="14"/>
              </w:rPr>
            </w:pPr>
          </w:p>
          <w:p w14:paraId="00C6300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E2DDEC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C753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9EA96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79478C4" w14:textId="77777777" w:rsidR="00A77B3E" w:rsidRDefault="00A77B3E">
            <w:pPr>
              <w:rPr>
                <w:spacing w:val="4"/>
                <w:sz w:val="14"/>
              </w:rPr>
            </w:pPr>
          </w:p>
          <w:p w14:paraId="65E9AF8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51007E7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00E8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CDFDE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241BD0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3D70F9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FCDD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MEKINIST 0,5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C1C7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1644B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6E6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L01EE01</w:t>
            </w:r>
          </w:p>
        </w:tc>
      </w:tr>
      <w:tr w:rsidR="008E27D3" w14:paraId="40821B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E6E2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379A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F903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CEB9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7F17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7B06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8675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1533,95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2613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802D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3F68A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3AB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235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9AE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6C7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AC7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EF6C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D45A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54,4367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69F1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30E3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93AD7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069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CC9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C64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8C3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2C2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83E3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7949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54,1997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CC2D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CA03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1742AC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2240DED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9922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MEKINIST 2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DDBE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EBE38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598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L01EE01</w:t>
            </w:r>
          </w:p>
        </w:tc>
      </w:tr>
      <w:tr w:rsidR="008E27D3" w14:paraId="4CA8FC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13AE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D086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9485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2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A00E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1D56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53D7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6135,79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4D98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6135,79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9BFD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1BD5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645E8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19B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E38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ED4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368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329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BF6F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217,0350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EA15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217,0350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FB21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FD40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7A795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125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B3E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ACB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482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0E4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DC50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216,7980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BA44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216,7980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B489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C6CD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0CBF6C3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84D3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8374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DDDB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F621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1DCA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AA82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2479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27C0C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DB7AC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BC64FEF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2F3D564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1F56D67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72B959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5ACD398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F232B65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344A079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 xml:space="preserve">Paragraaf </w:t>
            </w:r>
            <w:r>
              <w:rPr>
                <w:b/>
                <w:spacing w:val="4"/>
                <w:sz w:val="18"/>
              </w:rPr>
              <w:t>260008</w:t>
            </w:r>
          </w:p>
        </w:tc>
      </w:tr>
      <w:tr w:rsidR="008E27D3" w14:paraId="7062871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E255F71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CB32A3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04E642BA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EE511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026EF11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9A7C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A693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E79BD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6620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E75C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5E596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3D6AC5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9F0B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97FA1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0651EAD" w14:textId="77777777" w:rsidR="00A77B3E" w:rsidRDefault="00A77B3E">
            <w:pPr>
              <w:rPr>
                <w:spacing w:val="4"/>
                <w:sz w:val="14"/>
              </w:rPr>
            </w:pPr>
          </w:p>
          <w:p w14:paraId="625689C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CF029E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48352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CEE1C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5CA106F" w14:textId="77777777" w:rsidR="00A77B3E" w:rsidRDefault="00A77B3E">
            <w:pPr>
              <w:rPr>
                <w:spacing w:val="4"/>
                <w:sz w:val="14"/>
              </w:rPr>
            </w:pPr>
          </w:p>
          <w:p w14:paraId="53E5498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E431D7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CDE1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5791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5232A2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8E27D3" w14:paraId="47B6B94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1552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VENCLYXTO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1BD5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ABBVIE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DF08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</w:t>
            </w:r>
            <w:r>
              <w:rPr>
                <w:spacing w:val="4"/>
                <w:sz w:val="14"/>
              </w:rPr>
              <w:t>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5E6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L01XX52</w:t>
            </w:r>
          </w:p>
        </w:tc>
      </w:tr>
      <w:tr w:rsidR="008E27D3" w14:paraId="20CF3C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F92F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5FF5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0D4B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comprimés pelliculés,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D47D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filmomhulde tabletten,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A21B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CCAD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62,47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F688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62,47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9367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B5B0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644E9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365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B2D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D2F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5B0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2EEF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60FC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5,2379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76E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5,2379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09D7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565F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63C19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004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C45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19A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AC4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5A77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606F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665A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5D6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99D1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AA1985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F77C17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5F52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VENCLYXTO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EBBD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ABBVIE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C843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34E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L01XX52</w:t>
            </w:r>
          </w:p>
        </w:tc>
      </w:tr>
      <w:tr w:rsidR="008E27D3" w14:paraId="5111EA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5F62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2178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7721-061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D879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6684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7  filmomhulde </w:t>
            </w:r>
            <w:r>
              <w:rPr>
                <w:b/>
                <w:i/>
                <w:spacing w:val="4"/>
                <w:sz w:val="14"/>
              </w:rPr>
              <w:t>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B23F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0839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312,34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51A2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312,34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97CB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2995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E4D28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EB9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E51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7721-061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25B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2FD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7879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9576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A5F4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48,3129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54F3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C4AC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1C57E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9EE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3D7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7721-061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2A0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54A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0AEC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E39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47,2971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F6E0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47,2971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C04B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EA17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9271F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3AB2E8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2A70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VENCLYXTO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3986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ABBVIE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F2C5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F17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L01XX52</w:t>
            </w:r>
          </w:p>
        </w:tc>
      </w:tr>
      <w:tr w:rsidR="008E27D3" w14:paraId="4C4F42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44FF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DE5D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855C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FB53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809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C6E2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ADCE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98B1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9F74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2EEB6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518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4C4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5B7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09E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DD52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7C21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24,6643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EB72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24,6643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59DE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8548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ECC39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2CE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DAC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BF4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CF5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4437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D246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23,6486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ADDD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23,6486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D20B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D4C1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AE8D5DC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3A4C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53EA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0ACB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D9BA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83D9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0116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967F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5428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6BEF6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1612161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0A4BE25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64A5284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4C6859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4010497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C38074B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7C853D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270008</w:t>
            </w:r>
          </w:p>
        </w:tc>
      </w:tr>
      <w:tr w:rsidR="008E27D3" w14:paraId="7D27979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BDECE3E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D9AF7F7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249E13C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EF8C64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AE9C100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280108</w:t>
            </w:r>
          </w:p>
        </w:tc>
      </w:tr>
      <w:tr w:rsidR="008E27D3" w14:paraId="64A75DF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F68F5EE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AFA059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52D3174D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3CC61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8E27D3" w14:paraId="319C0368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31D1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4942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8994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13B8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AB9E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CFA7A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04991A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64EA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77260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9DD1484" w14:textId="77777777" w:rsidR="00A77B3E" w:rsidRDefault="00A77B3E">
            <w:pPr>
              <w:rPr>
                <w:spacing w:val="4"/>
                <w:sz w:val="14"/>
              </w:rPr>
            </w:pPr>
          </w:p>
          <w:p w14:paraId="4168F4B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28074A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0928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B63A8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95400DD" w14:textId="77777777" w:rsidR="00A77B3E" w:rsidRDefault="00A77B3E">
            <w:pPr>
              <w:rPr>
                <w:spacing w:val="4"/>
                <w:sz w:val="14"/>
              </w:rPr>
            </w:pPr>
          </w:p>
          <w:p w14:paraId="76B1C85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D5EC7C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2417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BB032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93B6C6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396E0F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BA40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ALECENSA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50DC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3A6DB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0BC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L01ED03</w:t>
            </w:r>
          </w:p>
        </w:tc>
      </w:tr>
      <w:tr w:rsidR="008E27D3" w14:paraId="10209E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0A7B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EDE5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5692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224  gélules, 150 </w:t>
            </w:r>
            <w:r>
              <w:rPr>
                <w:b/>
                <w:i/>
                <w:spacing w:val="4"/>
                <w:sz w:val="14"/>
              </w:rPr>
              <w:t>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0E9E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ABEE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A784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5769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4921,35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3522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4619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0B709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FC5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624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30C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404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19D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BA3F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23,3203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DD63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23,3203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0625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8587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3FCCC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DE4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2C6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329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EEB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80C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2846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23,2885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F0B9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23,2885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D3A7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9869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4DB51A1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6C5C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EE77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1CD1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4D81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3FA0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B8D1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FE41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E76E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3BA3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CD7672E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12BF3FD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E9E137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15CDE0B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15D7B2E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00C7B0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EF987B4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280208</w:t>
            </w:r>
          </w:p>
        </w:tc>
      </w:tr>
      <w:tr w:rsidR="008E27D3" w14:paraId="6556958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EF7D9DC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56D8365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2D9EF5B4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B436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366BC712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44D2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552F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41378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FE34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387C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A0C89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E03AEE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E5A48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8A711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C5A03F9" w14:textId="77777777" w:rsidR="00A77B3E" w:rsidRDefault="00A77B3E">
            <w:pPr>
              <w:rPr>
                <w:spacing w:val="4"/>
                <w:sz w:val="14"/>
              </w:rPr>
            </w:pPr>
          </w:p>
          <w:p w14:paraId="245763E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7A0D69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55E6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A8809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FE72E6D" w14:textId="77777777" w:rsidR="00A77B3E" w:rsidRDefault="00A77B3E">
            <w:pPr>
              <w:rPr>
                <w:spacing w:val="4"/>
                <w:sz w:val="14"/>
              </w:rPr>
            </w:pPr>
          </w:p>
          <w:p w14:paraId="72ECDCE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3E31A1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6D3A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617F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FC0D25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6AB8B5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52DE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ALECENSA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318E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2F3AE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3E5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L01ED03</w:t>
            </w:r>
          </w:p>
        </w:tc>
      </w:tr>
      <w:tr w:rsidR="008E27D3" w14:paraId="491789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E92C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2B3C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7324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FCF7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6D8A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16E8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938C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4921,35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43C6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E1CE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C45A0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136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4B5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C91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4F8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AF9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88EA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23,3203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548F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23,3203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C798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F156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6DAF2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8DC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F3C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6DD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A52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837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6C11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23,2885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AE89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23,2885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918F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03D4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214A058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D7DD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05D5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8D49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FF7D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32D1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6E59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297D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7DF9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A289C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C58283C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18EA306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D0C5E9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E9583B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563E8A4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4F0EF1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280308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FD309B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280308</w:t>
            </w:r>
          </w:p>
        </w:tc>
      </w:tr>
      <w:tr w:rsidR="008E27D3" w14:paraId="1E6730F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84C2CDF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6247BE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46DDA28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CE77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468A951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B05C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DE22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D38B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A4EA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2BCF2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5BB54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EAF1F0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45D1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47FBE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3ACC92F" w14:textId="77777777" w:rsidR="00A77B3E" w:rsidRDefault="00A77B3E">
            <w:pPr>
              <w:rPr>
                <w:spacing w:val="4"/>
                <w:sz w:val="14"/>
              </w:rPr>
            </w:pPr>
          </w:p>
          <w:p w14:paraId="36AECC7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AE6DA8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5968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20D7D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A93CCB9" w14:textId="77777777" w:rsidR="00A77B3E" w:rsidRDefault="00A77B3E">
            <w:pPr>
              <w:rPr>
                <w:spacing w:val="4"/>
                <w:sz w:val="14"/>
              </w:rPr>
            </w:pPr>
          </w:p>
          <w:p w14:paraId="3321A46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buiten </w:t>
            </w:r>
            <w:r>
              <w:rPr>
                <w:b/>
                <w:i/>
                <w:spacing w:val="4"/>
                <w:sz w:val="14"/>
              </w:rPr>
              <w:t>bedrijf</w:t>
            </w:r>
          </w:p>
          <w:p w14:paraId="2CAD036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4681C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268A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D86B66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3411BE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104A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ALECENSA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0652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9083A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882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L01ED03</w:t>
            </w:r>
          </w:p>
        </w:tc>
      </w:tr>
      <w:tr w:rsidR="008E27D3" w14:paraId="3CCBBB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7A90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C826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2A15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4B29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3395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BC8B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F4BE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4921,35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EA9D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6724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A1BEC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8F5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531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29F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F56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C70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2A63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23,3203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E83F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23,3203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A40C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2E4B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60142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5B6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3DF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BCF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39D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E78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C767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23,2885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924D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23,2885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7511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F3C1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111DAD9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07E1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33BD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A582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4B5D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10BF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4DD2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59DA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ED4A2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01C1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505776C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605716B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C333BD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A4C645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39BFF00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8102A0E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280408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F2A02F2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280408</w:t>
            </w:r>
          </w:p>
        </w:tc>
      </w:tr>
      <w:tr w:rsidR="008E27D3" w14:paraId="526A25F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3682EF6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DE54DB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04A3F3BD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3EFE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70E16C11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CA5F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EAD0A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77D0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7BF5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8F6E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18D89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DCF65A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87B9E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986C3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1F3FC97" w14:textId="77777777" w:rsidR="00A77B3E" w:rsidRDefault="00A77B3E">
            <w:pPr>
              <w:rPr>
                <w:spacing w:val="4"/>
                <w:sz w:val="14"/>
              </w:rPr>
            </w:pPr>
          </w:p>
          <w:p w14:paraId="482E172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B3C0FE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3A38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Base </w:t>
            </w:r>
            <w:r>
              <w:rPr>
                <w:spacing w:val="4"/>
                <w:sz w:val="14"/>
              </w:rPr>
              <w:t>de remb</w:t>
            </w:r>
          </w:p>
          <w:p w14:paraId="669959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4127933" w14:textId="77777777" w:rsidR="00A77B3E" w:rsidRDefault="00A77B3E">
            <w:pPr>
              <w:rPr>
                <w:spacing w:val="4"/>
                <w:sz w:val="14"/>
              </w:rPr>
            </w:pPr>
          </w:p>
          <w:p w14:paraId="73C05F3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611719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4043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5D85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2FBCD7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C544FC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067A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ALECENSA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8A7E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22A52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772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L01ED03</w:t>
            </w:r>
          </w:p>
        </w:tc>
      </w:tr>
      <w:tr w:rsidR="008E27D3" w14:paraId="5FFB18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6B72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C3B7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1186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2ADD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308F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B9DB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E089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4921,35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C488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7E57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0C079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2E2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0E4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0D5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955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A75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7BEE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23,3203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473A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23,3203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664B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2115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B012F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021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39C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96B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F4A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77F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DC69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23,2885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86BC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23,2885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B210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F202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4F661DE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3E42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450F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2A7F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2640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359D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9B70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ED33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AD39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4B23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B1552B9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7F38055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C134B3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B3945D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7EB9751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330DC94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280508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8ADFD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280508</w:t>
            </w:r>
          </w:p>
        </w:tc>
      </w:tr>
      <w:tr w:rsidR="008E27D3" w14:paraId="50CD53B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BCF0D71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43602C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4CBFE9CF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10BA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6293E63D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7981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7AC8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7B05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49F99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DE66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407D9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C27B7A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BCB4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45C7C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B2603DB" w14:textId="77777777" w:rsidR="00A77B3E" w:rsidRDefault="00A77B3E">
            <w:pPr>
              <w:rPr>
                <w:spacing w:val="4"/>
                <w:sz w:val="14"/>
              </w:rPr>
            </w:pPr>
          </w:p>
          <w:p w14:paraId="6C6EBA7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EF3E26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42A4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0AF82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821C0BB" w14:textId="77777777" w:rsidR="00A77B3E" w:rsidRDefault="00A77B3E">
            <w:pPr>
              <w:rPr>
                <w:spacing w:val="4"/>
                <w:sz w:val="14"/>
              </w:rPr>
            </w:pPr>
          </w:p>
          <w:p w14:paraId="11EB8B3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449A40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26D7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1E32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EF4AAF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E18554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4ED8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ALECENSA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CB4D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715B7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FCD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L01ED03</w:t>
            </w:r>
          </w:p>
        </w:tc>
      </w:tr>
      <w:tr w:rsidR="008E27D3" w14:paraId="35BABA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D142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C252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AB13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D9FF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D97E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A1B7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D73B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4921,35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BE24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4B89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4D8FB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634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AB1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AEA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749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1E9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F182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23,3203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E04A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23,3203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46F6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19C6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AE0BB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D66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1F4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B71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CA7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9F3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AFEB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23,2885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BC0C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23,2885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0430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8333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0BBDB72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3D7B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6630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14F6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F9F5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0E20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B6E46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23D8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F7CE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74C0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1DE5B69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301DCC9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A65B16C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A5453C1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543624C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23E562F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290008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7D0BB0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290008</w:t>
            </w:r>
          </w:p>
        </w:tc>
      </w:tr>
      <w:tr w:rsidR="008E27D3" w14:paraId="457625C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2D9580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CD139C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33BD2780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9448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8E27D3" w14:paraId="6151ACB5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A116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F153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2414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4486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F5DA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9D68A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68400B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11D33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85D8F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857B04A" w14:textId="77777777" w:rsidR="00A77B3E" w:rsidRDefault="00A77B3E">
            <w:pPr>
              <w:rPr>
                <w:spacing w:val="4"/>
                <w:sz w:val="14"/>
              </w:rPr>
            </w:pPr>
          </w:p>
          <w:p w14:paraId="3712F1F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CD90D2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D9B5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42735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F4C9378" w14:textId="77777777" w:rsidR="00A77B3E" w:rsidRDefault="00A77B3E">
            <w:pPr>
              <w:rPr>
                <w:spacing w:val="4"/>
                <w:sz w:val="14"/>
              </w:rPr>
            </w:pPr>
          </w:p>
          <w:p w14:paraId="67C262A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74F3E1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0EC7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FA53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55B8D6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3000F8D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4D30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RYDAPT 25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54A2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E8E8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DDF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L01EX10</w:t>
            </w:r>
          </w:p>
        </w:tc>
      </w:tr>
      <w:tr w:rsidR="008E27D3" w14:paraId="50D6D0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8056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45FC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7723-273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BAFA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mg capsules molles, 25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DBF3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mg capsules, zacht,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E0B0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B030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5750,00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F454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5750,00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1C82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94B3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A1A19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A30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321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7723-273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329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909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FD1E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3D35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108,9663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ED32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108,9663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8057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789B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2C288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ABB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46A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7723-273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076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E3D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70D8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FD16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108,8393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268C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108,8393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AE29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30F6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5988FA9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7DB2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EDA5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BAC9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8633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3DAD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F9FC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28E0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FADD6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CB7E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8CBFF6B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083B83F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512681D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E30FBE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6B9E2A7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E42480F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FD36387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300008</w:t>
            </w:r>
          </w:p>
        </w:tc>
      </w:tr>
      <w:tr w:rsidR="008E27D3" w14:paraId="7CBB238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CF7A16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B8B5EA9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71EAB6B4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4DE8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57798734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700A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4EEA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387E8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E99E1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6280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DDDB0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CB97B0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B2CF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0CE84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DB0267A" w14:textId="77777777" w:rsidR="00A77B3E" w:rsidRDefault="00A77B3E">
            <w:pPr>
              <w:rPr>
                <w:spacing w:val="4"/>
                <w:sz w:val="14"/>
              </w:rPr>
            </w:pPr>
          </w:p>
          <w:p w14:paraId="49C1088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D705C8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9AD0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03EC6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34A4A18" w14:textId="77777777" w:rsidR="00A77B3E" w:rsidRDefault="00A77B3E">
            <w:pPr>
              <w:rPr>
                <w:spacing w:val="4"/>
                <w:sz w:val="14"/>
              </w:rPr>
            </w:pPr>
          </w:p>
          <w:p w14:paraId="6409578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buiten </w:t>
            </w:r>
            <w:r>
              <w:rPr>
                <w:b/>
                <w:i/>
                <w:spacing w:val="4"/>
                <w:sz w:val="14"/>
              </w:rPr>
              <w:t>bedrijf</w:t>
            </w:r>
          </w:p>
          <w:p w14:paraId="5570BE7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470F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E3522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C44B5B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CA7820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FC60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BRAFTOVI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05AD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PIERRE FABRE SANTE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CE923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C24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L01EC03</w:t>
            </w:r>
          </w:p>
        </w:tc>
      </w:tr>
      <w:tr w:rsidR="008E27D3" w14:paraId="6927C9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4DC9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FDC6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7726-250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7612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76AD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B7B9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26CB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584,04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155F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584,04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BA21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669D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DB084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8F7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7F1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F49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C09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12E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5B31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22,3639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38D5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22,3639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0EC6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95FE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C735C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783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976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52F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D50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137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FDF4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52CF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9C8F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01E3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A7C9C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4BC04B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F514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BRAFTOVI 75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1FCB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PIERRE FABRE SANTE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D0359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4AE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L01EC03</w:t>
            </w:r>
          </w:p>
        </w:tc>
      </w:tr>
      <w:tr w:rsidR="008E27D3" w14:paraId="64032C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CC12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BFB7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7726-268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B0AE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  gélules,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D1CE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 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98D9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AFB3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1269,76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3F00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1269,76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D0DC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7145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1EA12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802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0A9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8CA5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870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1B4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9FD9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32,2157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16F2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32,2157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11B8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A026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24123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C6C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D95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64F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FF2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5ED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808F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32,0464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C771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32,0464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2AB1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B62F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D25CF70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E858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6722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511C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835E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85EE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E373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8E44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AC46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E3F7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E93C44A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2996D09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5DE4B77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01BC05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143EEEE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9CD740C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9E9AA80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310008</w:t>
            </w:r>
          </w:p>
        </w:tc>
      </w:tr>
      <w:tr w:rsidR="008E27D3" w14:paraId="5AEF742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D5FFE3E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6A960B2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5FCA6D21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475D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1B4D6FE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C972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4A52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846FE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AE79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7BE8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2A3C0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F0CECB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E262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0DC67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26A6BB6" w14:textId="77777777" w:rsidR="00A77B3E" w:rsidRDefault="00A77B3E">
            <w:pPr>
              <w:rPr>
                <w:spacing w:val="4"/>
                <w:sz w:val="14"/>
              </w:rPr>
            </w:pPr>
          </w:p>
          <w:p w14:paraId="27B306F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A1F60D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0D2DE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4B024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4650C34" w14:textId="77777777" w:rsidR="00A77B3E" w:rsidRDefault="00A77B3E">
            <w:pPr>
              <w:rPr>
                <w:spacing w:val="4"/>
                <w:sz w:val="14"/>
              </w:rPr>
            </w:pPr>
          </w:p>
          <w:p w14:paraId="5391E0F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E700E7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E6CD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5581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4CB25E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3532D0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78A8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MEKTOVI 15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F3F4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PIERRE FABRE SANTE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EDB7F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6F1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L01EE03</w:t>
            </w:r>
          </w:p>
        </w:tc>
      </w:tr>
      <w:tr w:rsidR="008E27D3" w14:paraId="231DF2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31F2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F5BE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7726-276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4CDD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84  comprimés </w:t>
            </w:r>
            <w:r>
              <w:rPr>
                <w:b/>
                <w:i/>
                <w:spacing w:val="4"/>
                <w:sz w:val="14"/>
              </w:rPr>
              <w:t>pelliculés,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9515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84  filmomhulde tabletten,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1BB3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6F8B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2139,45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FEA2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2139,45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7C9F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CE29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389CD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89F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B3D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BB1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EF9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598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FEFA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27,0825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8B56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27,0825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4EA7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2D4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C402F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AC7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2AC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CBB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3B9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C0C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2C20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26,9979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94B1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26,9979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1DFE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7B6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55AD40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24E27C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85E3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MEKTOVI 45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67D5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PIERRE FABRE SANTE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8632D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880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L01EE03</w:t>
            </w:r>
          </w:p>
        </w:tc>
      </w:tr>
      <w:tr w:rsidR="008E27D3" w14:paraId="6CC046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89B1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38CC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7743-354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BFDE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45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7E0A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1614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E6E2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2139,45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4F4A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2139,45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AC24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AD66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AFEB9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5F3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212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7743-354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BFF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D65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881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87DB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81,2475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B08E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81,2475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16DD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FCED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91645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490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8B3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7743-354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936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A1F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CE3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E6F6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80,9936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56FC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80,9936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E149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7A80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0C46629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D614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8E2F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8DEB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53EB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4C93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7A2F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4883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BA58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A720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98FE59F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4548D16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068DD7B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056D8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3A9935F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973192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45561E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320108</w:t>
            </w:r>
          </w:p>
        </w:tc>
      </w:tr>
      <w:tr w:rsidR="008E27D3" w14:paraId="57E93C4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B8A2F8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50D432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4B5749D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9BB7ABE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320118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8608EE9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320118</w:t>
            </w:r>
          </w:p>
        </w:tc>
      </w:tr>
      <w:tr w:rsidR="008E27D3" w14:paraId="1599531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EB8F56D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AC5081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658E2E7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152D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8E27D3" w14:paraId="088952B8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994C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60FC0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4648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44C91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8399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B9B3C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D7213E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7170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6EF65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91BFD1C" w14:textId="77777777" w:rsidR="00A77B3E" w:rsidRDefault="00A77B3E">
            <w:pPr>
              <w:rPr>
                <w:spacing w:val="4"/>
                <w:sz w:val="14"/>
              </w:rPr>
            </w:pPr>
          </w:p>
          <w:p w14:paraId="11C9C03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3DEC0F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39C86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6D97D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0B87002" w14:textId="77777777" w:rsidR="00A77B3E" w:rsidRDefault="00A77B3E">
            <w:pPr>
              <w:rPr>
                <w:spacing w:val="4"/>
                <w:sz w:val="14"/>
              </w:rPr>
            </w:pPr>
          </w:p>
          <w:p w14:paraId="0EADBBE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A0DF86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FED0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E972C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7370AA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36B26C0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9F75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6377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EECDC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9AF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8E27D3" w14:paraId="662803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7348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67BF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EFF5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</w:t>
            </w:r>
            <w:r>
              <w:rPr>
                <w:b/>
                <w:i/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7489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8660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E011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CA93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3B4E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02F0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A339A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9DE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507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EDA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18C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5E1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BCAC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FB2F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1E39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49EF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E2829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C14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524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B77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9E6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C98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433E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7F49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E3BB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68C1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5DBCEC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2AB592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9825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25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D8C4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F5CB0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A44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8E27D3" w14:paraId="560DA3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909B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74AD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ECFF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comprimés pelliculés, 25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D9AA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filmomhulde tabletten,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3345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CAE0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C042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810F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F30B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02543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980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9C9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4F8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8BC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D09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6D5F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A9E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8EC8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82E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38F82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CAB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8A2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7BB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F90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39F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9E01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5B05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B9EA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22F5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9FED560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C12C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A3D6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3819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EAB5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0C2C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D751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26FB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4905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1BFF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04CB1DF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7BE88EB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50845D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0F2C12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4E0EB4C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3B8005D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320128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4F2B4CB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320128</w:t>
            </w:r>
          </w:p>
        </w:tc>
      </w:tr>
      <w:tr w:rsidR="008E27D3" w14:paraId="0B0069B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38FDE5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71135C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62F20DEE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E576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5604CEC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B0D4E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89906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91BB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EDB15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5D973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223FC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99AD09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340B7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4C4D0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D76FC53" w14:textId="77777777" w:rsidR="00A77B3E" w:rsidRDefault="00A77B3E">
            <w:pPr>
              <w:rPr>
                <w:spacing w:val="4"/>
                <w:sz w:val="14"/>
              </w:rPr>
            </w:pPr>
          </w:p>
          <w:p w14:paraId="78BACF6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1B34E5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D0B1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F2607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0F90061" w14:textId="77777777" w:rsidR="00A77B3E" w:rsidRDefault="00A77B3E">
            <w:pPr>
              <w:rPr>
                <w:spacing w:val="4"/>
                <w:sz w:val="14"/>
              </w:rPr>
            </w:pPr>
          </w:p>
          <w:p w14:paraId="6B9039C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705EF3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B63D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5FB73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17CEC8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0B3A468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89C6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88CB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03B15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73A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8E27D3" w14:paraId="76188F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0B26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857C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C690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4FAA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0570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734C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1A27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1D79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79B9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30333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3C8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373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BCD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B46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F13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2849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5AF3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F64F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2047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7FCFE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1A4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92E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FD3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63F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F6E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7F52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5486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7E38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05D6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FCDC74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B04CCB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6209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25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01AB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17C36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F74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8E27D3" w14:paraId="576521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DDA0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200B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1E22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comprimés pelliculés, 25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D565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filmomhulde tabletten,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7457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FCC1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5E94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3D90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8F7B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B0671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406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273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61F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A02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C21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F1C5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04AA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D5A2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8C12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431E3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2B2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82B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079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25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4DF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16C6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99EF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5206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82C9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3604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6EAE3D9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E7B6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0D05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4B29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3BB0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B88A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78CC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1452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7ABBC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423B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C33B06F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27BB133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04596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FE7B94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17D8032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DBD5CE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2A6109B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320208</w:t>
            </w:r>
          </w:p>
        </w:tc>
      </w:tr>
      <w:tr w:rsidR="008E27D3" w14:paraId="205E144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4FE61EF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DFFFB72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4493EFE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43D267C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320218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FA477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320218</w:t>
            </w:r>
          </w:p>
        </w:tc>
      </w:tr>
      <w:tr w:rsidR="008E27D3" w14:paraId="5F95F82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A6744AF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6C2F09F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5C5EAA1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5CC0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5ECA0F32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AFC7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8100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EBB9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3682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34AFF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F44D6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EEDB92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E571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D339A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FCE05B2" w14:textId="77777777" w:rsidR="00A77B3E" w:rsidRDefault="00A77B3E">
            <w:pPr>
              <w:rPr>
                <w:spacing w:val="4"/>
                <w:sz w:val="14"/>
              </w:rPr>
            </w:pPr>
          </w:p>
          <w:p w14:paraId="4DBD6E9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74819C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11C4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8A6A1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B92D39D" w14:textId="77777777" w:rsidR="00A77B3E" w:rsidRDefault="00A77B3E">
            <w:pPr>
              <w:rPr>
                <w:spacing w:val="4"/>
                <w:sz w:val="14"/>
              </w:rPr>
            </w:pPr>
          </w:p>
          <w:p w14:paraId="1ACCDDC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06476B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2BA5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6D51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8B5DDF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377BC04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10F6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C653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913DE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149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8E27D3" w14:paraId="7F393D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B926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D090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062E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F207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C8EC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F431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C9FA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546D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AC3E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C8E59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D72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76E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560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58A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973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CBCA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D95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F6CB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A7A9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AEC65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6EA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06D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E1A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C155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AC4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2071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5E7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DA95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5B98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A06CAE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A4A286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A243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25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F6FD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5857F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354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8E27D3" w14:paraId="0EADDF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CB3A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535B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B30E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comprimés pelliculés, 25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F21C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filmomhulde tabletten,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064E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BCAE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5049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D357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9340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49528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33F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AF7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B37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C28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C6B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4967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C743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37C4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2C9D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87864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34F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F34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AFD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2A7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610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760C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837E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5D76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4C07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4BB3D45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1A99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34F8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EFA3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2A3D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54DD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83B4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6C42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09A5C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E951C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E2A61B2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347C91F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AF2DD81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22870D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0A3A0EB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9F85F4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320228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86B5F76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320228</w:t>
            </w:r>
          </w:p>
        </w:tc>
      </w:tr>
      <w:tr w:rsidR="008E27D3" w14:paraId="0890665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52EB40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817EA9D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1DF895B9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B237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40E2E682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9493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E3DA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4404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5D37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1C7C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4D73E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07259E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F076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D11DA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0F152C8" w14:textId="77777777" w:rsidR="00A77B3E" w:rsidRDefault="00A77B3E">
            <w:pPr>
              <w:rPr>
                <w:spacing w:val="4"/>
                <w:sz w:val="14"/>
              </w:rPr>
            </w:pPr>
          </w:p>
          <w:p w14:paraId="5501981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933ED7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28C8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F8F06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CEA889C" w14:textId="77777777" w:rsidR="00A77B3E" w:rsidRDefault="00A77B3E">
            <w:pPr>
              <w:rPr>
                <w:spacing w:val="4"/>
                <w:sz w:val="14"/>
              </w:rPr>
            </w:pPr>
          </w:p>
          <w:p w14:paraId="2C87AF1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C55378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405A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D762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BB1EE7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0711618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15C1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A141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5E91C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A66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8E27D3" w14:paraId="1BFE7D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7336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AF7E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5E31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4BDD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3E9E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1F67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A585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B617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6C8B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C83FA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7F4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008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931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25D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94C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AAF1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B0B6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0207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95C3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CE119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854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975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87F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F55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E6C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7CFE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F086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19E6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6803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ACFE3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922784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A1E2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25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78EE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51633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8A7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8E27D3" w14:paraId="20B58F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CA0D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2632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2478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comprimés pelliculés, 25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ECBA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90  </w:t>
            </w:r>
            <w:r>
              <w:rPr>
                <w:b/>
                <w:i/>
                <w:spacing w:val="4"/>
                <w:sz w:val="14"/>
              </w:rPr>
              <w:t>filmomhulde tabletten,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795B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680D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9944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9DEB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2604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CDB68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5F2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1E3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18A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888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9AB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F831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5230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DD8A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D442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50EE6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482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64F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3EA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1B0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473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48A3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7A1F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D8B3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1F0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D78C796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F643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3BC1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4783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5452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ABB3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D02D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31ED2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2058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BD2F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D8DA361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5F93AB3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C18A9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4EDBDB4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063303A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1C042B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330008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0D8BF6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330008</w:t>
            </w:r>
          </w:p>
        </w:tc>
      </w:tr>
      <w:tr w:rsidR="008E27D3" w14:paraId="697040B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E2094A1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F2D8B3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00102461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707A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3563B2C2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65059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37CFF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5F3C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AA5E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FFE7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F6E3C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304D49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5B82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0B257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4CA6255" w14:textId="77777777" w:rsidR="00A77B3E" w:rsidRDefault="00A77B3E">
            <w:pPr>
              <w:rPr>
                <w:spacing w:val="4"/>
                <w:sz w:val="14"/>
              </w:rPr>
            </w:pPr>
          </w:p>
          <w:p w14:paraId="032B2B2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A241E1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A309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7ADD7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32553E8" w14:textId="77777777" w:rsidR="00A77B3E" w:rsidRDefault="00A77B3E">
            <w:pPr>
              <w:rPr>
                <w:spacing w:val="4"/>
                <w:sz w:val="14"/>
              </w:rPr>
            </w:pPr>
          </w:p>
          <w:p w14:paraId="2A10D4B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2BCED0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4DE3E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0F77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CCD933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15C3C2B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9698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CYRAMZA 10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6169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2A9A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41F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L01FG02</w:t>
            </w:r>
          </w:p>
        </w:tc>
      </w:tr>
      <w:tr w:rsidR="008E27D3" w14:paraId="423C79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129B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A1F6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7719-719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3AF0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100 mg solution à diluer pour perfusion, 10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E55A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100 mg concentraat voor oplossing voor infusie, 10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853F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9E6F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EB9C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377,74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A8AB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7A25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B1924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02C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99D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7719-719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BCA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perfusion, 10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E42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 infusie, 10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AC02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B6B4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407,5100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FFA2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407,5100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BB4A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F583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51F26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C7E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6CC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7719-719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F4C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perfusion, 10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741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100 mg oplossing voor  infusie, 10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7401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2435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400,4000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F298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400,4000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97C6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6837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226E3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97"/>
        <w:gridCol w:w="1730"/>
        <w:gridCol w:w="688"/>
        <w:gridCol w:w="1835"/>
        <w:gridCol w:w="584"/>
        <w:gridCol w:w="584"/>
        <w:gridCol w:w="914"/>
        <w:gridCol w:w="784"/>
        <w:gridCol w:w="130"/>
        <w:gridCol w:w="688"/>
        <w:gridCol w:w="689"/>
      </w:tblGrid>
      <w:tr w:rsidR="008E27D3" w14:paraId="0F3C4F6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EBC2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CYRAMZA 10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A48A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589C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41A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L01FG02</w:t>
            </w:r>
          </w:p>
        </w:tc>
      </w:tr>
      <w:tr w:rsidR="008E27D3" w14:paraId="421CFE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DEC3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AF73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7719-727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B6DB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500 mg solution à diluer pour </w:t>
            </w:r>
            <w:r>
              <w:rPr>
                <w:b/>
                <w:i/>
                <w:spacing w:val="4"/>
                <w:sz w:val="14"/>
              </w:rPr>
              <w:t>perfusion, 10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C28C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500 mg concentraat voor oplossing voor infusie, 10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5D98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5D09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1888,69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07A4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1888,69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F3FC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E43D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87331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F54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7BB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7719-727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059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mg solution pour perfusion (intraveineuse), 10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DA6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mg oplossing voor </w:t>
            </w:r>
            <w:r>
              <w:rPr>
                <w:spacing w:val="4"/>
                <w:sz w:val="14"/>
              </w:rPr>
              <w:t>intraveneuze infusie, 10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4B13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FDDA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2009,1200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82D5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2009,1200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0F16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99AC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07C97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88B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B16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7719-727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245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mg solution pour perfusion (intraveineuse), 10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824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mg oplossing voor intraveneuze infusie, 10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547A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B0DA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2002,0100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8027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2002,0100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40CB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88ED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58A2E87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CFDB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D027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515B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E7F3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45A3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6EBD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37A5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93B8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CFD9C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127B740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12A0ACE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BADF3A9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6952F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7247A3A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91574AE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340118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72A067D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340118</w:t>
            </w:r>
          </w:p>
        </w:tc>
      </w:tr>
      <w:tr w:rsidR="008E27D3" w14:paraId="2011D64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5D367F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0008C44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7A1C6CBC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5670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06E0C8AC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8458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33CE4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0AA0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CA04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0FCE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2798F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C813AA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B490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E1F45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0C91E23" w14:textId="77777777" w:rsidR="00A77B3E" w:rsidRDefault="00A77B3E">
            <w:pPr>
              <w:rPr>
                <w:spacing w:val="4"/>
                <w:sz w:val="14"/>
              </w:rPr>
            </w:pPr>
          </w:p>
          <w:p w14:paraId="0E95E42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75F8CC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A8A6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C15DD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DCC20BE" w14:textId="77777777" w:rsidR="00A77B3E" w:rsidRDefault="00A77B3E">
            <w:pPr>
              <w:rPr>
                <w:spacing w:val="4"/>
                <w:sz w:val="14"/>
              </w:rPr>
            </w:pPr>
          </w:p>
          <w:p w14:paraId="0B10E76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28A0DB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3E1C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C9B2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87F1AE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3DAC3C4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3878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67F3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BAYER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EDA25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9EE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8E27D3" w14:paraId="51F35D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17E8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00DA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9CA1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AB43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F7B7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1536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6609,87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8D9C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6609,87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80D6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6D4E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0A89D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5CC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04C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8BA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174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FAA6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97B5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125,2423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DF32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125,2423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6EA2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0B33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62ED8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2D5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7A8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1FC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B6A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0EB3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B8FF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125,1154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ED69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125,1154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A387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410A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36F19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61D3A7C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E004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0855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CF216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09C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8E27D3" w14:paraId="6C3248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909C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850B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D2BE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A62A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7BF2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CA86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69AF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2E9B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BF27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74003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4EB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C46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2E2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296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7088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EB28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4BC1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FA0C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7F2F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B7ACA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410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57B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3BD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801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5145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B60B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A556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A183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0F09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B8E95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380C2CA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DDC8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57A7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B33DB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417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8E27D3" w14:paraId="4370F8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9733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68E9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7742-760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9809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5ED4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BA16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B5DC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A97E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3551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4F03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2B586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EA4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AAD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7742-760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A30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0D1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BE42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D975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3F49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C2F9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A4D5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F44FD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2F3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1BE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7742-760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73A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549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5716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C7AB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DD4A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4717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10DA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4B86F7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97"/>
        <w:gridCol w:w="1730"/>
        <w:gridCol w:w="688"/>
        <w:gridCol w:w="1835"/>
        <w:gridCol w:w="584"/>
        <w:gridCol w:w="584"/>
        <w:gridCol w:w="914"/>
        <w:gridCol w:w="784"/>
        <w:gridCol w:w="130"/>
        <w:gridCol w:w="688"/>
        <w:gridCol w:w="689"/>
      </w:tblGrid>
      <w:tr w:rsidR="008E27D3" w14:paraId="258A521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99E9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VITRAKVI 20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A92E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BAYER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636D1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CC8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8E27D3" w14:paraId="464295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CD2D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2483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86CD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flacons 50 mL solution buvable, 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3992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 </w:t>
            </w:r>
            <w:r>
              <w:rPr>
                <w:b/>
                <w:i/>
                <w:spacing w:val="4"/>
                <w:sz w:val="14"/>
              </w:rPr>
              <w:t>flessen 50 mL drank,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6E6C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10F7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2360,80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AABD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2360,80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EEA4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EDF8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84182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0D1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34D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988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 mL solution buvable, 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D9E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drank,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EC4A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AAB2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1254,7800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506B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1254,7800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00EA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FB50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8EA13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5F2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466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7B8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 mL solution buvable, 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D3E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drank,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1B1F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589C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1251,2250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4705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1251,2250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67E8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1522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09C46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91E63D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C094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25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10169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BAYER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3F036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380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8E27D3" w14:paraId="7F4217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839B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A234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7729-627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91F4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gélules, 25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2E77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capsules, hard,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6FBA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00DD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1652,56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F5CA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1652,56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235F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CAFD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7948C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9FD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FD8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E76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09C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A907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6184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31,4075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E21D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31,4075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57BB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8EFC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15E32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07C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E6C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3FF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25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1FE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FE19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EBD1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31,2805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8133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31,2805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5D6E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174E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6590605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249A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F6E7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DC84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9786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DDA9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8DB4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0301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2D12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DBDD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048E613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5C59FE1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7AF554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67274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3ABE094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375C6E0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340128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5B1EEB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340128</w:t>
            </w:r>
          </w:p>
        </w:tc>
      </w:tr>
      <w:tr w:rsidR="008E27D3" w14:paraId="495EC08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7766520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41233ED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25BE767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30C9B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53C2B2C4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D2F1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90E94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35322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6598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9CBC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AF6FD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0722E8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70DC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FB77A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CD9CFAC" w14:textId="77777777" w:rsidR="00A77B3E" w:rsidRDefault="00A77B3E">
            <w:pPr>
              <w:rPr>
                <w:spacing w:val="4"/>
                <w:sz w:val="14"/>
              </w:rPr>
            </w:pPr>
          </w:p>
          <w:p w14:paraId="4B01054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13532B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E764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Base de </w:t>
            </w:r>
            <w:r>
              <w:rPr>
                <w:spacing w:val="4"/>
                <w:sz w:val="14"/>
              </w:rPr>
              <w:t>remb</w:t>
            </w:r>
          </w:p>
          <w:p w14:paraId="7814FF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8910999" w14:textId="77777777" w:rsidR="00A77B3E" w:rsidRDefault="00A77B3E">
            <w:pPr>
              <w:rPr>
                <w:spacing w:val="4"/>
                <w:sz w:val="14"/>
              </w:rPr>
            </w:pPr>
          </w:p>
          <w:p w14:paraId="4F2A1A3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D3C451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C3425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917F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F50DBC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0301307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0C1B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7CD0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BAYER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4BBF0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BE6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8E27D3" w14:paraId="5ABB3E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D2CB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8EFA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F9B1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E642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503F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6AFE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6609,87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6937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6609,87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4540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8B74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42566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CD1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35B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78B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FD9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AD90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5CA2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125,2423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980E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125,2423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2067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FBF9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F6EC7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0D5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D91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EA6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039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9294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21B5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125,1154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F53B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125,1154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C348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8FC9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E9795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2BB305B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E186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FD52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452FF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DA4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8E27D3" w14:paraId="0B5448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F364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1A10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C3B1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423F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3CA0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AB44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2EF0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95E6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6597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3CA19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D49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698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B0C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396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2091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4AA0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B982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7C5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A598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AD927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1A5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EF8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FA2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DF7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6674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5C34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1272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7CB0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4868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CF55D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15D66FD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1DF2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FF25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555B4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B8F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8E27D3" w14:paraId="5DAEE6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E762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6D21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7742-760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5963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56  </w:t>
            </w:r>
            <w:r>
              <w:rPr>
                <w:b/>
                <w:i/>
                <w:spacing w:val="4"/>
                <w:sz w:val="14"/>
              </w:rPr>
              <w:t>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1879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C69A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D05E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9370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0F0F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9236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278E4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D73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C32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7742-760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3ED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2F9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EAEB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2254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D23D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472B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1327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020AC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B9E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D68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7742-760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0FA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2AE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4431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EA1C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0E94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2BD3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187B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86CB1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97"/>
        <w:gridCol w:w="1730"/>
        <w:gridCol w:w="688"/>
        <w:gridCol w:w="1835"/>
        <w:gridCol w:w="584"/>
        <w:gridCol w:w="584"/>
        <w:gridCol w:w="914"/>
        <w:gridCol w:w="784"/>
        <w:gridCol w:w="130"/>
        <w:gridCol w:w="688"/>
        <w:gridCol w:w="689"/>
      </w:tblGrid>
      <w:tr w:rsidR="008E27D3" w14:paraId="664D153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2955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VITRAKVI 20 </w:t>
            </w:r>
            <w:r>
              <w:rPr>
                <w:spacing w:val="4"/>
                <w:sz w:val="14"/>
              </w:rPr>
              <w:t>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B628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BAYER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4E88B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F87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8E27D3" w14:paraId="24B5BD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4420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5552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1118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flacons 50 mL solution buvable, 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B8AF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flessen 50 mL drank,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F14C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CD11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2360,80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F0F9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2360,80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4F2D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4C85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9D6A4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B09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D5B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0B8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 mL solution buvable, 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3B9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drank,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B825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46E7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1254,7800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DC44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1254,7800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FF93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78A0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B02FD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775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FEF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DF7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 mL solution buvable, 20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1D4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drank,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4D34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96C3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1251,2250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A0AC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1251,2250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CF52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57FC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D1A66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E30D05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E8BF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25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1184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BAYER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186C2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9B8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8E27D3" w14:paraId="497953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5CE2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3B17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7729-627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C450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gélules, 25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1D23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capsules, hard,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BA28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65D7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1652,56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BC0C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1652,56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0188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A5C7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78224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7E1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F88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064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25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189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A188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C2EE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31,4075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FB99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31,4075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0699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FB07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9C91D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CE1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101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4CF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DBA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B468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DF2A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31,2805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3A8D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31,2805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04F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088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9FD1F2C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EA90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8058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7FF0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F8F6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C3BE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3DC1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E8ABC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D333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3054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EA1BA4B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43467A8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74AAE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FCC7F8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5B12EC2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1D73DE6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lastRenderedPageBreak/>
              <w:t>Paragraphe 350008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96E6484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350008</w:t>
            </w:r>
          </w:p>
        </w:tc>
      </w:tr>
      <w:tr w:rsidR="008E27D3" w14:paraId="1CE032E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FF9861A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9A84AA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1B058F2F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0E2D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4D29C841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52B1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751F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25077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042B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F07D5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A8A23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07EAF2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12EE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C430B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3225EC7" w14:textId="77777777" w:rsidR="00A77B3E" w:rsidRDefault="00A77B3E">
            <w:pPr>
              <w:rPr>
                <w:spacing w:val="4"/>
                <w:sz w:val="14"/>
              </w:rPr>
            </w:pPr>
          </w:p>
          <w:p w14:paraId="389AEE2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AAF43A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C356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0E112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5802E76" w14:textId="77777777" w:rsidR="00A77B3E" w:rsidRDefault="00A77B3E">
            <w:pPr>
              <w:rPr>
                <w:spacing w:val="4"/>
                <w:sz w:val="14"/>
              </w:rPr>
            </w:pPr>
          </w:p>
          <w:p w14:paraId="3183357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1A7F2C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1A55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549D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6F4404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6D50C35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52B5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XOSPATA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058F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ASTELLAS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688B1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D09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L01EX13</w:t>
            </w:r>
          </w:p>
        </w:tc>
      </w:tr>
      <w:tr w:rsidR="008E27D3" w14:paraId="4AD47E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3BC4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A9C1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7730-013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26C2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84  comprimés pelliculés,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BF98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84  </w:t>
            </w:r>
            <w:r>
              <w:rPr>
                <w:b/>
                <w:i/>
                <w:spacing w:val="4"/>
                <w:sz w:val="14"/>
              </w:rPr>
              <w:t>filmomhulde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1407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3999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15688,00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8B0D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15688,00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5FB2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1047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DC3DD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B57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160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7730-013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1BC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75A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BAA7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8C13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198,0523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88D0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198,0523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82F8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3EE8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51D5B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D49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7C7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7730-013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7A0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13A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B2EA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A756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197,9676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76A2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197,9676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043A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0C76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1B6E6DA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C862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3E4C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C993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F75B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34B3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A3C9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49B52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7606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ADB9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0C31F79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40C2A46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89B3C7A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6BCDCB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5D78CDC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2B1F4D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5C92CE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360008</w:t>
            </w:r>
          </w:p>
        </w:tc>
      </w:tr>
      <w:tr w:rsidR="008E27D3" w14:paraId="7A558F0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E7AA560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2275786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1D1A533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5E3B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6757FC8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F702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01C58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7F48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0211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A6C7C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EF5E6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A898DC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11AB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2FA44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611849B" w14:textId="77777777" w:rsidR="00A77B3E" w:rsidRDefault="00A77B3E">
            <w:pPr>
              <w:rPr>
                <w:spacing w:val="4"/>
                <w:sz w:val="14"/>
              </w:rPr>
            </w:pPr>
          </w:p>
          <w:p w14:paraId="19191F0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3C7240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BE29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F45A2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D719702" w14:textId="77777777" w:rsidR="00A77B3E" w:rsidRDefault="00A77B3E">
            <w:pPr>
              <w:rPr>
                <w:spacing w:val="4"/>
                <w:sz w:val="14"/>
              </w:rPr>
            </w:pPr>
          </w:p>
          <w:p w14:paraId="49BAF26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3F3437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7046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C5942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580192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367571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5160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ERLOTINIB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E49A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14C5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7D8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L01EB02</w:t>
            </w:r>
          </w:p>
        </w:tc>
      </w:tr>
      <w:tr w:rsidR="008E27D3" w14:paraId="154F64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4164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8236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2C61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71A0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D7F8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2AF8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53C3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643,42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4DAB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736D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10A0D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F0A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ED3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73F2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E24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261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9FB5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C14B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2AD3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B9B1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835B7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478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C97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605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FCE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33A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F080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457E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22,7343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C09F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6F73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FD0FCD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52CF6E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7F93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ERLOTINIB SANDOZ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392B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3CDB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76F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L01EB02</w:t>
            </w:r>
          </w:p>
        </w:tc>
      </w:tr>
      <w:tr w:rsidR="008E27D3" w14:paraId="6097B5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8F5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A4E9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52A0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B2E0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1C5A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9060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8999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8793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FF50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1D142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E82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170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568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CFA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207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3595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6D3F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EA38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3D14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5C3CB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B46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0C6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5A4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DE3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003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8C65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E5CB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883A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01C2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53BB765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D1DB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A6E9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27B8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941C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E675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0011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608C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B69B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3B74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EF7A744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452FCD6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DD88A15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736322E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3C1884F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5E8A9B6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370108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C38029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370108</w:t>
            </w:r>
          </w:p>
        </w:tc>
      </w:tr>
      <w:tr w:rsidR="008E27D3" w14:paraId="7C5C961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3B1593D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B92F69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560B0A6F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6F73D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0C84CF50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9C35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3B07B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743A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ECDC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C729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98C83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EA8A80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42C2E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73B525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9D2F454" w14:textId="77777777" w:rsidR="00A77B3E" w:rsidRDefault="00A77B3E">
            <w:pPr>
              <w:rPr>
                <w:spacing w:val="4"/>
                <w:sz w:val="14"/>
              </w:rPr>
            </w:pPr>
          </w:p>
          <w:p w14:paraId="4CF405B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buiten </w:t>
            </w:r>
            <w:r>
              <w:rPr>
                <w:b/>
                <w:i/>
                <w:spacing w:val="4"/>
                <w:sz w:val="14"/>
              </w:rPr>
              <w:lastRenderedPageBreak/>
              <w:t>bedrijf</w:t>
            </w:r>
          </w:p>
          <w:p w14:paraId="488D31F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C20E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Base de remb</w:t>
            </w:r>
          </w:p>
          <w:p w14:paraId="0EB8A1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C257D1C" w14:textId="77777777" w:rsidR="00A77B3E" w:rsidRDefault="00A77B3E">
            <w:pPr>
              <w:rPr>
                <w:spacing w:val="4"/>
                <w:sz w:val="14"/>
              </w:rPr>
            </w:pPr>
          </w:p>
          <w:p w14:paraId="253D8A5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lastRenderedPageBreak/>
              <w:t>ex-usine / buiten bedrijf</w:t>
            </w:r>
          </w:p>
          <w:p w14:paraId="44F200E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31986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53926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E11F91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2A25829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8ED1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180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0A36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E2B7C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0C2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8E27D3" w14:paraId="1D24E2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F474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F1F2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AEE6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92AD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DDEE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E6CD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22AC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4918,64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0EB3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D6B2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AE48D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7BF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F42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73C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673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2FA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E78D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186,4596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FE93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186,4596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2B38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E25F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B4151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3E2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D76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B33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394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C85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39FF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186,2057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CADC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186,2057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2BBF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1366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3EF089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4F7C35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2A74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30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B520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A9CFB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34C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8E27D3" w14:paraId="4DF09C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F099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0169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04B5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64AC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 </w:t>
            </w:r>
            <w:r>
              <w:rPr>
                <w:b/>
                <w:i/>
                <w:spacing w:val="4"/>
                <w:sz w:val="14"/>
              </w:rPr>
              <w:t>filmomhulde tabletten,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0754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0510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1048,59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2504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1048,59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E13F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0238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471B3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5C6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EBE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205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5D2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6A5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9029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39,9507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628B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39,9507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5B41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C04D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6ABDD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031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7F6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2C0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1E7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D1B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CCBF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39,6968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878C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39,6968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F165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7AA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A50E57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6D00941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7F98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90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135F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3CFD1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66A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8E27D3" w14:paraId="6F3428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ECEB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DF71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DCDD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90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E23F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90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7A95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8D8F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8F59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3138,96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37F7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E0CF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E3C56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4E51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4A5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A2D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90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87E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90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775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7BBD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119,0861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CE1B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119,0861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D254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C7E0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3C773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242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655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C55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90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EC9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90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339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3FEB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118,8321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F3D8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118,8321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6FF8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51E4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5B5D37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6B00449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7E23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90 mg + 180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1EB9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C9630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8E0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8E27D3" w14:paraId="1A8C9F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3EC2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7A74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8319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90 mg/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36AE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90 mg/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94C8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AAA4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4473,72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2086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4473,72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854B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7DF4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0390E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EBD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0EC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8B1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90 mg/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411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filmonhulde tablet, 90 mg/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153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B2DB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169,6161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6671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169,6161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D45C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9CEA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DD952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48C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25E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E0E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90 mg/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51E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filmonhulde tablet, 90 mg/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823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A673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169,3621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76C9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169,3621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DF07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ED8A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D938CAB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8696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0B58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050A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336B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6E3B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AF07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90C2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33F9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AF8B2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0886B51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09B6633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89CB2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D448BDD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55E3394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5083AB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370208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7C0AE16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370208</w:t>
            </w:r>
          </w:p>
        </w:tc>
      </w:tr>
      <w:tr w:rsidR="008E27D3" w14:paraId="5F7F014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919A7AC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8423884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77E7E95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6125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474462B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EF08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330B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466C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8C06C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159C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D12BC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2DC54B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ABE3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24198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979FE08" w14:textId="77777777" w:rsidR="00A77B3E" w:rsidRDefault="00A77B3E">
            <w:pPr>
              <w:rPr>
                <w:spacing w:val="4"/>
                <w:sz w:val="14"/>
              </w:rPr>
            </w:pPr>
          </w:p>
          <w:p w14:paraId="7813304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32FF68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1242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185B3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14F8BAE" w14:textId="77777777" w:rsidR="00A77B3E" w:rsidRDefault="00A77B3E">
            <w:pPr>
              <w:rPr>
                <w:spacing w:val="4"/>
                <w:sz w:val="14"/>
              </w:rPr>
            </w:pPr>
          </w:p>
          <w:p w14:paraId="63AE3B4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E24C01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E9DA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6E01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58C820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705AD90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64A4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180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02D7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0AC2C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EED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8E27D3" w14:paraId="0911C5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45D9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6924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6079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DA08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4BDE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7073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D765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4918,64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1D6D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D1F2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5F86B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516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506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75A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A7B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F29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8043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186,4596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6CF1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186,4596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4205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90CB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C9B50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04E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74B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60C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A1E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DC9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A80A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186,2057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5D98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186,2057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835D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557F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78A92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29DA43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FE63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30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2DF6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43585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18C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8E27D3" w14:paraId="27785C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242C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9845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7F87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2EF4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243A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ADEE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1048,59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5E6F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1048,59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B2BA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7C61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71968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4AD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AEC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2DF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CB5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CFD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E0CC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39,9507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BE7C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39,9507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8C3A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75E4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BBA80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B3C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A2E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271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5ED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3AE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0B8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39,6968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1B41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39,6968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5FF5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2711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CEC7F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4C5ABDA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D926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90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B5D7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17B38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EAD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8E27D3" w14:paraId="38E7A8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AC4B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8EBB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8439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90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4FB5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90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A7D5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7327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70FF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3138,96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C345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0137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EFAEA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0C2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FA9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13C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90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88C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90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A2F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8367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119,0861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E3CB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119,0861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CD97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00DB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44BFE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862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A64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BD0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90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08C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90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669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64C9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118,8321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4481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118,8321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F80E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0641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25E161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50077D1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8209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90 mg + 180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C2E0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39B1D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75A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8E27D3" w14:paraId="3F783F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7F6F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9258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0E1A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90 mg/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D1C4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90 mg/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1D4F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4AC8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4473,72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C715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4473,72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5FC5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D68C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4EC81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902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A11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E9D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90 mg/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CA2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filmonhulde tablet, 90 mg/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565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63FF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169,6161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FD1E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169,6161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53A1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1E7F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0F5B1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0B4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FC2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9C7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90 mg/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D76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filmonhulde tablet, 90 mg/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867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36CD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169,3621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3B4E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169,3621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F9CF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59F8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FAFBD69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38C7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0C6D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9DC0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A1CC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E04C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96ED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E7C02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83842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32C8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4024FD8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0B33D42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7BDDE1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9FF1E2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5960D19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E5E6874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380118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6DA2240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 xml:space="preserve">Paragraaf </w:t>
            </w:r>
            <w:r>
              <w:rPr>
                <w:b/>
                <w:spacing w:val="4"/>
                <w:sz w:val="18"/>
              </w:rPr>
              <w:t>380118</w:t>
            </w:r>
          </w:p>
        </w:tc>
      </w:tr>
      <w:tr w:rsidR="008E27D3" w14:paraId="4A9F6CB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5617C6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DAF96B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2C827A0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198E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0A5B68E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9044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AD03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77D5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4CE7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4D6BF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7338D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FD44F6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F749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FD47B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5A309A3" w14:textId="77777777" w:rsidR="00A77B3E" w:rsidRDefault="00A77B3E">
            <w:pPr>
              <w:rPr>
                <w:spacing w:val="4"/>
                <w:sz w:val="14"/>
              </w:rPr>
            </w:pPr>
          </w:p>
          <w:p w14:paraId="0AB5AA8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65CB24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2FF3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38E3E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2FA0F74" w14:textId="77777777" w:rsidR="00A77B3E" w:rsidRDefault="00A77B3E">
            <w:pPr>
              <w:rPr>
                <w:spacing w:val="4"/>
                <w:sz w:val="14"/>
              </w:rPr>
            </w:pPr>
          </w:p>
          <w:p w14:paraId="5E2FC76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A01BAB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6417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DEE09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FD47AD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0201F8F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7AC1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4F32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3E1A3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19A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L01EX14</w:t>
            </w:r>
          </w:p>
        </w:tc>
      </w:tr>
      <w:tr w:rsidR="008E27D3" w14:paraId="4BB846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9F36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C7D8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9A31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1FEB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5CB7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C2A7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4F51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B242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60FC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34AD1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868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326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513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ED7A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3339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F550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D4B8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7420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DB58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3F107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DDE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77E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861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134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A095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4718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4CAC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3C95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036B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CA782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5D92D4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6F39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0616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94FBC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BBC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8E27D3" w14:paraId="7E0A16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A98B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2815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9026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D354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1D05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1800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8724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4749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AAA0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416C9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D6A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C38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510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583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09EF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E152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E93A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3F5C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92B1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D84B8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1E8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BD2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888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28B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3544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53AC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DB2D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309A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5DE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A6D9C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E9489C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FC46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200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2F85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2D037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A6E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8E27D3" w14:paraId="688619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6932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7FC4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744E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C3D5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94AF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E511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95A8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4082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A734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41247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77D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159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992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2ED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F725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3529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37D6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E0A5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FA1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B4860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630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F1E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4D0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0F4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1BD5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9DDB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C96C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0C7C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BF5F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2B917D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DF0296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D367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200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3175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64C09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CCF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8E27D3" w14:paraId="5DF579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1232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EFED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7746-985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440C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4CA5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21A4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61C7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F97F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5AD2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19E5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F7330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4BF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3D8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B80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2DD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</w:t>
            </w:r>
            <w:r>
              <w:rPr>
                <w:spacing w:val="4"/>
                <w:sz w:val="14"/>
              </w:rPr>
              <w:t xml:space="preserve">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0EF5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B066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11B1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94FC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7040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423E2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3C1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615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39C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2F6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D2E1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E4F3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204E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267E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826C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60272D7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A019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C0C8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91E2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6EE8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A610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9202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39DD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AE586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403C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6FC7D37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52780AE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F5CA26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FCE900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4EE325E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247EA48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380128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F3B13B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380128</w:t>
            </w:r>
          </w:p>
        </w:tc>
      </w:tr>
      <w:tr w:rsidR="008E27D3" w14:paraId="63A69E6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3230AF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F82AFFF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29ADD919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A16D9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312FC650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6E6F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ACA6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711F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0CB14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E44D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68379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CE846E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F581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67448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60AB4FD" w14:textId="77777777" w:rsidR="00A77B3E" w:rsidRDefault="00A77B3E">
            <w:pPr>
              <w:rPr>
                <w:spacing w:val="4"/>
                <w:sz w:val="14"/>
              </w:rPr>
            </w:pPr>
          </w:p>
          <w:p w14:paraId="43CE4DD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C8C00B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04A3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6F129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CCC61E6" w14:textId="77777777" w:rsidR="00A77B3E" w:rsidRDefault="00A77B3E">
            <w:pPr>
              <w:rPr>
                <w:spacing w:val="4"/>
                <w:sz w:val="14"/>
              </w:rPr>
            </w:pPr>
          </w:p>
          <w:p w14:paraId="77D49D3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buiten </w:t>
            </w:r>
            <w:r>
              <w:rPr>
                <w:b/>
                <w:i/>
                <w:spacing w:val="4"/>
                <w:sz w:val="14"/>
              </w:rPr>
              <w:lastRenderedPageBreak/>
              <w:t>bedrijf</w:t>
            </w:r>
          </w:p>
          <w:p w14:paraId="32A054D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E2D0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5D4BB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0D7C26F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08A431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4AC7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E20A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C7356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93D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8E27D3" w14:paraId="3E251F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CED7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E26A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E82C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BF48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05F3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0C29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5713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4654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F289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2B5F8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6A75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DD9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215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FF8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B395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3663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635B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845A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45DF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212F3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CB3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4A3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04A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147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EB7B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A65C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E967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069D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A3A8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C18302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7623AE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FB9C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B7BE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12DEF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01C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8E27D3" w14:paraId="06E0E0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9F64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AA7A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EE75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90  </w:t>
            </w:r>
            <w:r>
              <w:rPr>
                <w:b/>
                <w:i/>
                <w:spacing w:val="4"/>
                <w:sz w:val="14"/>
              </w:rPr>
              <w:t>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EED5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42DE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19DB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CEC3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EFFA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2854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70D0B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CB55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4E20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F2A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572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A638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8B51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9049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29DC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CA61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4675D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01E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FE1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570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C209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B494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7DFE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534A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0AF4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0DF6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C8033B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15D816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4CFD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ROZLYTREK 200 mg </w:t>
            </w:r>
            <w:r>
              <w:rPr>
                <w:spacing w:val="4"/>
                <w:sz w:val="14"/>
              </w:rPr>
              <w:t>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9A61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A79C6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77F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8E27D3" w14:paraId="16F0BA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B432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B57F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9F4F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8ADC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0A98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3826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E2FE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1DC7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35F6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545AF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262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9BDC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1C5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3A2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1098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6C1C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4CB4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84B4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C91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091EB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801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D06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DC8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96E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B0B4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D685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94DA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54E1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1D8A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91086B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DDB16E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0D19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200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A8BE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A2905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956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8E27D3" w14:paraId="36B32E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98FF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451C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7746-985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29D8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23A8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B475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DDF8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60E7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6012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76D9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AB99B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2B1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9E0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361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4FD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0A54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13BA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B667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6BE6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3EA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F4976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F0A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25D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FC2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FE4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526A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8B21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57CB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D65B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33DD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13EB99D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586D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3BA5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1086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B4A7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510F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90B8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C298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2516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98DB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E6399D9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11A2C3B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E11DD3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E5F85F4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05FE735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3B6122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D0A0F6B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380208</w:t>
            </w:r>
          </w:p>
        </w:tc>
      </w:tr>
      <w:tr w:rsidR="008E27D3" w14:paraId="4769AC0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9A65DC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7425953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6B84C12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F971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59CB9521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EF2B3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E600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5AFDF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0F36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B333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EC0C7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4A9EA3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8A86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E59FD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D4F119A" w14:textId="77777777" w:rsidR="00A77B3E" w:rsidRDefault="00A77B3E">
            <w:pPr>
              <w:rPr>
                <w:spacing w:val="4"/>
                <w:sz w:val="14"/>
              </w:rPr>
            </w:pPr>
          </w:p>
          <w:p w14:paraId="0D632E4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30F2C12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E865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D7CA82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24B1803" w14:textId="77777777" w:rsidR="00A77B3E" w:rsidRDefault="00A77B3E">
            <w:pPr>
              <w:rPr>
                <w:spacing w:val="4"/>
                <w:sz w:val="14"/>
              </w:rPr>
            </w:pPr>
          </w:p>
          <w:p w14:paraId="55E5080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E70CAD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2217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E31C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225048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8621C1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2AA9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C1B8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E03B8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9A0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8E27D3" w14:paraId="7C8839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D487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3005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FBE2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F984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1535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6833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412A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D0D8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DB57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8E70A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659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507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51B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CE1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606F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5E74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7706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F196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D2D1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CC033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68C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699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942A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F32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4A79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E0B0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99D6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74E8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D7FE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48A881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7A0F0A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941F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8EBA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91195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6135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8E27D3" w14:paraId="42FCCD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D473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17E7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E712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6D22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93A5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03EC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609A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C201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7A11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7A38D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173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FFD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949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636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3520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E310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ACD2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C35B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4A4D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37084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4EA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FDB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051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335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96CB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D495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2FE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8E6B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85BA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8FB8F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69FFEEE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B7AA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200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1126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1144C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929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8E27D3" w14:paraId="6CC133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D541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08C7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A7AD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90  </w:t>
            </w:r>
            <w:r>
              <w:rPr>
                <w:b/>
                <w:i/>
                <w:spacing w:val="4"/>
                <w:sz w:val="14"/>
              </w:rPr>
              <w:t>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7655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8AA4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94B8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406F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BE1B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DDA0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D416B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664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B37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4AA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79D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0E6A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D297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DDA0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155B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2494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EB8E3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456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FFC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580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AF8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D853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CCA4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9C9B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C078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8EF8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5F13CB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1CCF3F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B26D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ROZLYTREK 200 mg </w:t>
            </w:r>
            <w:r>
              <w:rPr>
                <w:spacing w:val="4"/>
                <w:sz w:val="14"/>
              </w:rPr>
              <w:t>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27619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D7B77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659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8E27D3" w14:paraId="0496FB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7F17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75EE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7746-985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0F41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0582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3263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ECA0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A310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7F7B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7125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93DE0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C05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9703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359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9B9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52C5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1ECA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18D1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EF9A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B97D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F5508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18C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6CF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80FE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7D1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137B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2826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181F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46ED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D4D8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29B6A0E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1B84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87FB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7B71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6D42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4BE7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AE7B2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747B2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63BB2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D192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F404FFC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7F2C182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1495988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5FC67E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02EDAE7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A6C829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390108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E59B7D1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390108</w:t>
            </w:r>
          </w:p>
        </w:tc>
      </w:tr>
      <w:tr w:rsidR="008E27D3" w14:paraId="62E7CD2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34B91B4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5218B3F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122D48E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B6F0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2291B87E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51E5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E368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28BD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F0B72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32DD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B6580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FF2450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4F67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D445A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2575925" w14:textId="77777777" w:rsidR="00A77B3E" w:rsidRDefault="00A77B3E">
            <w:pPr>
              <w:rPr>
                <w:spacing w:val="4"/>
                <w:sz w:val="14"/>
              </w:rPr>
            </w:pPr>
          </w:p>
          <w:p w14:paraId="5C03A00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2201B1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BC31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2CA780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C6BE87B" w14:textId="77777777" w:rsidR="00A77B3E" w:rsidRDefault="00A77B3E">
            <w:pPr>
              <w:rPr>
                <w:spacing w:val="4"/>
                <w:sz w:val="14"/>
              </w:rPr>
            </w:pPr>
          </w:p>
          <w:p w14:paraId="32C2903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6D23B6D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E2B4C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237D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B5F875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5720CB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D754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RETSEVMO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E186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E1646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604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L01EX22</w:t>
            </w:r>
          </w:p>
        </w:tc>
      </w:tr>
      <w:tr w:rsidR="008E27D3" w14:paraId="220368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DE94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9F4E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4DB5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168  gélules,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EA25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7D83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EE80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784B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C5C1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4D95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ECC34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AEF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B29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5D2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0AF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12D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D769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BDFD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80D0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8CD6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976BC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503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B45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368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9B3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5EB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5DDB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7678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BB32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3FA5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B2B95B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AABBEA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1B22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RETSEVMO 80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FDF5C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CB795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9C2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L01EX22</w:t>
            </w:r>
          </w:p>
        </w:tc>
      </w:tr>
      <w:tr w:rsidR="008E27D3" w14:paraId="568DE7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CE5C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8D5F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5658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4F57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98EA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26DE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9520,00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E99C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9520,00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E019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FF4C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9D6F8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9CF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4D07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F43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F64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EA3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B68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90,1635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7656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90,1635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958B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D1E7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A33CE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539B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45D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1A1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9CB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7BC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E63A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30FD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24CD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BC43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177313C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D07C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1426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D37B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F609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8628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8DCB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916B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8BB4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55C0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4A89E58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3F6679C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3CF5DC1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54C6909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3FEF7F3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59A1C6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390208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EA01FC4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390208</w:t>
            </w:r>
          </w:p>
        </w:tc>
      </w:tr>
      <w:tr w:rsidR="008E27D3" w14:paraId="7A59685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1EF3E3C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2336FEB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686AD95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30456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0459F19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207B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3587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BAE13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1DD1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2F679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4A079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B5EEE1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3E1AC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394F6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4B42EA8" w14:textId="77777777" w:rsidR="00A77B3E" w:rsidRDefault="00A77B3E">
            <w:pPr>
              <w:rPr>
                <w:spacing w:val="4"/>
                <w:sz w:val="14"/>
              </w:rPr>
            </w:pPr>
          </w:p>
          <w:p w14:paraId="0F6E998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103C5B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C53E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1FE44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28D2398" w14:textId="77777777" w:rsidR="00A77B3E" w:rsidRDefault="00A77B3E">
            <w:pPr>
              <w:rPr>
                <w:spacing w:val="4"/>
                <w:sz w:val="14"/>
              </w:rPr>
            </w:pPr>
          </w:p>
          <w:p w14:paraId="7B9B379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CB1612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E7C0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BD7C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99682A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BF3820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1F15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RETSEVMO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79C8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028EF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381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L01EX22</w:t>
            </w:r>
          </w:p>
        </w:tc>
      </w:tr>
      <w:tr w:rsidR="008E27D3" w14:paraId="1BD8BC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0C67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BE28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F5B6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168  gélules,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2FF3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168  capsules, </w:t>
            </w:r>
            <w:r>
              <w:rPr>
                <w:b/>
                <w:i/>
                <w:spacing w:val="4"/>
                <w:sz w:val="14"/>
              </w:rPr>
              <w:t>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50D8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43E2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1E0D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AB30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2EC1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BF7E2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900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1EE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4DC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8EE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19A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DE93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8961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278D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1FE5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A1150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26C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02C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AE0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A82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55F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0F25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E389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DE72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9850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54F06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4EE5852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989B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RETSEVMO 80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9C15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E825C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ECC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L01EX22</w:t>
            </w:r>
          </w:p>
        </w:tc>
      </w:tr>
      <w:tr w:rsidR="008E27D3" w14:paraId="205811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2F36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F968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E54B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3E52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C48F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70B9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9520,00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5332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9520,00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7D34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04306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E0283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475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430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B48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BC7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394E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39D6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90,1635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B846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90,1635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3AF3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5F9F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5BACA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782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E77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7A7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D4E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E05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089B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F1B0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C993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E72E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43EF7F2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74A1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2329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C9E3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E23A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BAE8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3C64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ADCC6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4743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C3FF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EBAB34A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1B309A1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7CF67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4076814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3339061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29326A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390308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3E185A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390308</w:t>
            </w:r>
          </w:p>
        </w:tc>
      </w:tr>
      <w:tr w:rsidR="008E27D3" w14:paraId="5BE1255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AA9E0E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57E5DCD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64D57D6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633A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52901F2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38F2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AF51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CD011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3C63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8CA6C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8A6B38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Opm</w:t>
            </w:r>
          </w:p>
          <w:p w14:paraId="3E412BD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3A9D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Prix</w:t>
            </w:r>
          </w:p>
          <w:p w14:paraId="14AB01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Prijs</w:t>
            </w:r>
          </w:p>
          <w:p w14:paraId="7F6A8D59" w14:textId="77777777" w:rsidR="00A77B3E" w:rsidRDefault="00A77B3E">
            <w:pPr>
              <w:rPr>
                <w:spacing w:val="4"/>
                <w:sz w:val="14"/>
              </w:rPr>
            </w:pPr>
          </w:p>
          <w:p w14:paraId="35BD85F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2C85D1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A752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Base </w:t>
            </w:r>
            <w:r>
              <w:rPr>
                <w:spacing w:val="4"/>
                <w:sz w:val="14"/>
              </w:rPr>
              <w:lastRenderedPageBreak/>
              <w:t>de remb</w:t>
            </w:r>
          </w:p>
          <w:p w14:paraId="7D0D61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5573D85" w14:textId="77777777" w:rsidR="00A77B3E" w:rsidRDefault="00A77B3E">
            <w:pPr>
              <w:rPr>
                <w:spacing w:val="4"/>
                <w:sz w:val="14"/>
              </w:rPr>
            </w:pPr>
          </w:p>
          <w:p w14:paraId="7EDFD62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C288BC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8684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A128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E088B0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1BBA7A8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C9DC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RETSEVMO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1C7E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2FCA9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B64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L01EX22</w:t>
            </w:r>
          </w:p>
        </w:tc>
      </w:tr>
      <w:tr w:rsidR="008E27D3" w14:paraId="115CA6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C4AA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9349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4A1E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168  gélules,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5368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89CD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519B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7DA1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5A98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644D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B301A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9A3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3E2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DC8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DC4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2F1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3AB8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73FC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61C1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1838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776E4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1B00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A78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C42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075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capsule, hard, 40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A6C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1FF0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1AAB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F6CB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AD62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3244E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AB9091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8A6A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RETSEVMO 80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1517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35473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A4F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L01EX22</w:t>
            </w:r>
          </w:p>
        </w:tc>
      </w:tr>
      <w:tr w:rsidR="008E27D3" w14:paraId="06EA51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E61C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96EB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8A25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8D13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F6DF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9A88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9520,00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2B45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9520,00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DF02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40ED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4999C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8397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113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F62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FFE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866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463D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90,1635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6A5F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90,1635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9C86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AD35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FC892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4A3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DB5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DFB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627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E33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D931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11A3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7C50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DE8C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05D43B8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47CE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7EEC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0FC4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9EB8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E8B4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2748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CD59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B532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1163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4FBD597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4E017A4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C3DE37E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D4CFFE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0E7E3F1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9BC2B2B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390408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2D0C765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390408</w:t>
            </w:r>
          </w:p>
        </w:tc>
      </w:tr>
      <w:tr w:rsidR="008E27D3" w14:paraId="26EF7A5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C462CB2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B2D6103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3618857C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355C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2F83BF9F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C5B31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C73AF4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D1711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12C0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702F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DE170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CB67B6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FA924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6FA00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FF4B9AD" w14:textId="77777777" w:rsidR="00A77B3E" w:rsidRDefault="00A77B3E">
            <w:pPr>
              <w:rPr>
                <w:spacing w:val="4"/>
                <w:sz w:val="14"/>
              </w:rPr>
            </w:pPr>
          </w:p>
          <w:p w14:paraId="6A841D7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buiten </w:t>
            </w:r>
            <w:r>
              <w:rPr>
                <w:b/>
                <w:i/>
                <w:spacing w:val="4"/>
                <w:sz w:val="14"/>
              </w:rPr>
              <w:t>bedrijf</w:t>
            </w:r>
          </w:p>
          <w:p w14:paraId="696BC66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A866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570C5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24CA536" w14:textId="77777777" w:rsidR="00A77B3E" w:rsidRDefault="00A77B3E">
            <w:pPr>
              <w:rPr>
                <w:spacing w:val="4"/>
                <w:sz w:val="14"/>
              </w:rPr>
            </w:pPr>
          </w:p>
          <w:p w14:paraId="416AC47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800A7E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C36477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60BE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C5AFCB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03EE37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9EF7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RETSEVMO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98AA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DEB8D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52B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L01EX22</w:t>
            </w:r>
          </w:p>
        </w:tc>
      </w:tr>
      <w:tr w:rsidR="008E27D3" w14:paraId="15FD9E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905E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529D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307A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168  gélules,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976C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D588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8FB8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6E38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4932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F286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CF979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8D9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A070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DA9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932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5C8E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870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F766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EBC9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5BEE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5427D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1F4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A98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885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6DB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C4F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CFF6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DD24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9B84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0442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E3FD0D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0363FE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6FAD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RETSEVMO 80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5335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37173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130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L01EX22</w:t>
            </w:r>
          </w:p>
        </w:tc>
      </w:tr>
      <w:tr w:rsidR="008E27D3" w14:paraId="1FEA92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F85CC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CB20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5DAD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8EAA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E06B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5823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9520,00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12DA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9520,00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0556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A0B9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3E6FE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301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384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ABB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A1E8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15E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4AF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90,1635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C5B9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90,1635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28FD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4F8B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09AF3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4ACB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2534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195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2A7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8CA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808B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4095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6F77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F83A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AA38847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B313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BFE7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D31C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C963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C52F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6A48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33CC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FF87C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C847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EAFCF9B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3DE52C2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9BC2F8C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78D737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30E967A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BDB9F79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400118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381AD7D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400118</w:t>
            </w:r>
          </w:p>
        </w:tc>
      </w:tr>
      <w:tr w:rsidR="008E27D3" w14:paraId="6562D10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53A6A4E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0CF6BF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5EC7067C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F908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8E27D3" w14:paraId="1B67814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450BE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B887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301C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C0E02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648A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81EF8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732F7B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5713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CA19E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F4EAFA5" w14:textId="77777777" w:rsidR="00A77B3E" w:rsidRDefault="00A77B3E">
            <w:pPr>
              <w:rPr>
                <w:spacing w:val="4"/>
                <w:sz w:val="14"/>
              </w:rPr>
            </w:pPr>
          </w:p>
          <w:p w14:paraId="68B5393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B60B88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9369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A304F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A6264C0" w14:textId="77777777" w:rsidR="00A77B3E" w:rsidRDefault="00A77B3E">
            <w:pPr>
              <w:rPr>
                <w:spacing w:val="4"/>
                <w:sz w:val="14"/>
              </w:rPr>
            </w:pPr>
          </w:p>
          <w:p w14:paraId="0BC0072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0DEF7C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D43E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D7DBA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CD7926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7330E7C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176A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PEMAZYRE 13,5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560E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85675E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B39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L01EN02</w:t>
            </w:r>
          </w:p>
        </w:tc>
      </w:tr>
      <w:tr w:rsidR="008E27D3" w14:paraId="1473A8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8A3B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DAF5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DAE1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comprimés, 13,5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BCB3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tabletten, 13,5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005B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8770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A315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29CA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FD32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77A4D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183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C74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DFB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13,5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6EA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13,5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B62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AAE5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E0A5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00FF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228F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4D509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12D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A67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F29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13,5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C98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13,5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A43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CFE7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BCB9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E32F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57EF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BD939D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6A94739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8C4F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PEMAZYRE 4,5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DE91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75BCB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60B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L01EN02</w:t>
            </w:r>
          </w:p>
        </w:tc>
      </w:tr>
      <w:tr w:rsidR="008E27D3" w14:paraId="19708B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24DE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2802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B936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comprimés, 4,5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3204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tabletten, 4,5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A047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9CCF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96FC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31BA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801F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8792F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159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6A3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C7B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4,5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09D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4,5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57D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1637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0FCA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9969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4003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A29EC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FFC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9E0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62C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4,5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C67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tablet, 4,5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CA83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E6F7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723A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F044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3D18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573A0E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2E4DE1B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F144E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PEMAZYRE 9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EDB44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29D79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0A6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L01EN02</w:t>
            </w:r>
          </w:p>
        </w:tc>
      </w:tr>
      <w:tr w:rsidR="008E27D3" w14:paraId="397740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9389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CF68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7734-767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9CA9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comprimés, 9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DFC3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tabletten, 9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293E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0629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3809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9082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BB90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4E1EC2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395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E06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9CE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9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53F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9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F422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A31F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C332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3A8F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5523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ED678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8F7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E88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BAA1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9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8A0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9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6A3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264A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BA8F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EE1B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5908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578FB28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FE1A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FCF73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6798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1B29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E518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AAB1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285A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DE13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4A48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D47E9C6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6EE4D85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AE02C45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50F16A7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3D2F738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C4D3D80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400128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A3D4FEA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400128</w:t>
            </w:r>
          </w:p>
        </w:tc>
      </w:tr>
      <w:tr w:rsidR="008E27D3" w14:paraId="39DAD64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06F4892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83FFD08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1328C8C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5B28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5F95D1F5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AAAB2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47571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95F61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C0FF70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B8493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81956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F11AD2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42CACC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0EE033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5FE77E1" w14:textId="77777777" w:rsidR="00A77B3E" w:rsidRDefault="00A77B3E">
            <w:pPr>
              <w:rPr>
                <w:spacing w:val="4"/>
                <w:sz w:val="14"/>
              </w:rPr>
            </w:pPr>
          </w:p>
          <w:p w14:paraId="5E49A1D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buiten </w:t>
            </w:r>
            <w:r>
              <w:rPr>
                <w:b/>
                <w:i/>
                <w:spacing w:val="4"/>
                <w:sz w:val="14"/>
              </w:rPr>
              <w:t>bedrijf</w:t>
            </w:r>
          </w:p>
          <w:p w14:paraId="49D3A52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73AB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B8346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6445733" w14:textId="77777777" w:rsidR="00A77B3E" w:rsidRDefault="00A77B3E">
            <w:pPr>
              <w:rPr>
                <w:spacing w:val="4"/>
                <w:sz w:val="14"/>
              </w:rPr>
            </w:pPr>
          </w:p>
          <w:p w14:paraId="46D2115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3F06AA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389B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ADA4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1A4820B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248422A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1D91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PEMAZYRE 13,5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72FD5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6DFC4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2F0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L01EN02</w:t>
            </w:r>
          </w:p>
        </w:tc>
      </w:tr>
      <w:tr w:rsidR="008E27D3" w14:paraId="01DAF7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12B3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2D33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CB0E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comprimés, 13,5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C61C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tabletten, 13,5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07F9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B8B5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D470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A707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A7E4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7C475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5F2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5002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3E6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comprimé, 13,5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86D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13,5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7FDA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9942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487E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DD76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D25E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032CE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2D9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5183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DC3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13,5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4CB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13,5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0F2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7C4C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5AA2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CED5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ACAC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8391345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0B6B56F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A508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PEMAZYRE 4,5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3A2B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B626E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E78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L01EN02</w:t>
            </w:r>
          </w:p>
        </w:tc>
      </w:tr>
      <w:tr w:rsidR="008E27D3" w14:paraId="6D141A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4D75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5FD9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F8E8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comprimés, 4,5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AF19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tabletten, 4,5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2D19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FA6B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B5C93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B3FA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6CC9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59418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379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A0A9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5913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4,5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0813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4,5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AB2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5E64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EF6B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AF58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97D2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8F2C6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698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7BBC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B903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4,5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78B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4,5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F10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A15A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DCF9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1632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5380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B2F65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342144B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A0A6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PEMAZYRE 9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2E6EE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60C4F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04C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L01EN02</w:t>
            </w:r>
          </w:p>
        </w:tc>
      </w:tr>
      <w:tr w:rsidR="008E27D3" w14:paraId="262D86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605B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5D9C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7734-767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180C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comprimés, 9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68DC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tabletten, 9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95DA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B04D9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5B43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0D6A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8024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BB042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5D1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97B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656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9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E72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9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6EA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B769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18C2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B3D7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2C58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26ECF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F4C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7568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EFB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9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F50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9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ED5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C5E6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E547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9F6F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38CD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7A61DFA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6635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E467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3359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C290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E50A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8D41C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E0DE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8986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AC14B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AD907D1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16A7EAB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0DAA7A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E51E416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4EFB3BC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2E38C2D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410108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E85683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410108</w:t>
            </w:r>
          </w:p>
        </w:tc>
      </w:tr>
      <w:tr w:rsidR="008E27D3" w14:paraId="4680DED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732080F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6BE018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2637DB8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F1F47C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53D2817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420108</w:t>
            </w:r>
          </w:p>
        </w:tc>
      </w:tr>
      <w:tr w:rsidR="008E27D3" w14:paraId="3378247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7EE0729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1959B6B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6201BC20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1B1BA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3B784748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9AF0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E0035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2360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2EA7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D9AF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73756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Opm</w:t>
            </w:r>
          </w:p>
          <w:p w14:paraId="60EDF92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7B6C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Prix</w:t>
            </w:r>
          </w:p>
          <w:p w14:paraId="2DF32B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Prijs</w:t>
            </w:r>
          </w:p>
          <w:p w14:paraId="64E47605" w14:textId="77777777" w:rsidR="00A77B3E" w:rsidRDefault="00A77B3E">
            <w:pPr>
              <w:rPr>
                <w:spacing w:val="4"/>
                <w:sz w:val="14"/>
              </w:rPr>
            </w:pPr>
          </w:p>
          <w:p w14:paraId="2B90852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250A26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73FC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Base </w:t>
            </w:r>
            <w:r>
              <w:rPr>
                <w:spacing w:val="4"/>
                <w:sz w:val="14"/>
              </w:rPr>
              <w:lastRenderedPageBreak/>
              <w:t>de remb</w:t>
            </w:r>
          </w:p>
          <w:p w14:paraId="5E9B36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3820547" w14:textId="77777777" w:rsidR="00A77B3E" w:rsidRDefault="00A77B3E">
            <w:pPr>
              <w:rPr>
                <w:spacing w:val="4"/>
                <w:sz w:val="14"/>
              </w:rPr>
            </w:pPr>
          </w:p>
          <w:p w14:paraId="2E1126B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306537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4BC6C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9558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0536BD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7DF14AC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5D43B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SCEMBLIX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FC96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2D762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A10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L01EA06</w:t>
            </w:r>
          </w:p>
        </w:tc>
      </w:tr>
      <w:tr w:rsidR="008E27D3" w14:paraId="28F62A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E42C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3C23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7737-612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E016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9D02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4017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86DF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4031,10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FB11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3627,99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98BB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17C3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5F234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04F2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820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7737-612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220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D65A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110B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C282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71,3347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CF0D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64,2130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03EB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3182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778B3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AFC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4D7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7737-612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445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DA6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7A9B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6DAB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71,2162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2C89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64,0945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66F0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EF48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C8037B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5E3BE43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E585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SCEMBLIX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2D1D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CFE918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E24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L01EA06</w:t>
            </w:r>
          </w:p>
        </w:tc>
      </w:tr>
      <w:tr w:rsidR="008E27D3" w14:paraId="2E941B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02E3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A9C7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7737-620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19E4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1FF3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85FE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518D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4031,10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68862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3627,99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AEBB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2D78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B9F7F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F6B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7F2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7737-620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E99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C778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2FCD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9B84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71,3347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FCAF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64,2130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A6F1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403B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43031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F2A0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B52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7737-620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5B9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7CA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0EFC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B895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71,2162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FFB7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64,0945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DB9B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9E2D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11A55F8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D2AC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E27B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6B68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630F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1433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CFD8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8299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0938C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927D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A60F677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65AABBB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4DC183D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A9A89F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0E6E37B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1F03B2A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1A925F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430108</w:t>
            </w:r>
          </w:p>
        </w:tc>
      </w:tr>
      <w:tr w:rsidR="008E27D3" w14:paraId="0EC9ECA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55CC605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325736D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2CDF8B2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87694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762E894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E981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151A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A7F1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8F165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CA26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9302F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88E076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BE7C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5CA10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3E5A22E" w14:textId="77777777" w:rsidR="00A77B3E" w:rsidRDefault="00A77B3E">
            <w:pPr>
              <w:rPr>
                <w:spacing w:val="4"/>
                <w:sz w:val="14"/>
              </w:rPr>
            </w:pPr>
          </w:p>
          <w:p w14:paraId="2B8BA47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731365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FE31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3B22E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5B2587C" w14:textId="77777777" w:rsidR="00A77B3E" w:rsidRDefault="00A77B3E">
            <w:pPr>
              <w:rPr>
                <w:spacing w:val="4"/>
                <w:sz w:val="14"/>
              </w:rPr>
            </w:pPr>
          </w:p>
          <w:p w14:paraId="25F949A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78BD69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B39A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4466F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254BB6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97"/>
        <w:gridCol w:w="1730"/>
        <w:gridCol w:w="688"/>
        <w:gridCol w:w="1835"/>
        <w:gridCol w:w="584"/>
        <w:gridCol w:w="584"/>
        <w:gridCol w:w="914"/>
        <w:gridCol w:w="784"/>
        <w:gridCol w:w="130"/>
        <w:gridCol w:w="688"/>
        <w:gridCol w:w="689"/>
      </w:tblGrid>
      <w:tr w:rsidR="008E27D3" w14:paraId="56DDDDC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A59C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ENHERTU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629B3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DAIICHI SANKYO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EA4E6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F68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L01FD04</w:t>
            </w:r>
          </w:p>
        </w:tc>
      </w:tr>
      <w:tr w:rsidR="008E27D3" w14:paraId="795E0A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2B07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827B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8353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ED02E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553F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23F9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E1AB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37AF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0BD6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283EE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42F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C2E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FD4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 mg </w:t>
            </w:r>
            <w:r>
              <w:rPr>
                <w:spacing w:val="4"/>
                <w:sz w:val="14"/>
              </w:rPr>
              <w:t>solution pour perfusion 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794E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intraveneuze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845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C227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30E1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0608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4C3B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CE8D7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E4E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843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81B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8F8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100 mg oplossing voor intraveneuze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F3C9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56CB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870D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E939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108B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D9E1ADE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1ACA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9EDB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17E5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8A8E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52CF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BDC3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C495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6E8F2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3714C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579A193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75826D8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6384B0F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8A4634E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4AA1D45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7B14EE8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2CD2DA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430208</w:t>
            </w:r>
          </w:p>
        </w:tc>
      </w:tr>
      <w:tr w:rsidR="008E27D3" w14:paraId="2FAA8D2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D5C74C2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F81E2E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5EADCAB1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F6AF3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4A7A7FAF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45DB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F2E5B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624C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2679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1C6FF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A0028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312313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F625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D18E7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F782E38" w14:textId="77777777" w:rsidR="00A77B3E" w:rsidRDefault="00A77B3E">
            <w:pPr>
              <w:rPr>
                <w:spacing w:val="4"/>
                <w:sz w:val="14"/>
              </w:rPr>
            </w:pPr>
          </w:p>
          <w:p w14:paraId="5091E8F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8A2542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82ED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7D1BA1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3DD60B8" w14:textId="77777777" w:rsidR="00A77B3E" w:rsidRDefault="00A77B3E">
            <w:pPr>
              <w:rPr>
                <w:spacing w:val="4"/>
                <w:sz w:val="14"/>
              </w:rPr>
            </w:pPr>
          </w:p>
          <w:p w14:paraId="1ED454A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2BF598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DACD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11A8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8812B19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97"/>
        <w:gridCol w:w="1730"/>
        <w:gridCol w:w="688"/>
        <w:gridCol w:w="1835"/>
        <w:gridCol w:w="584"/>
        <w:gridCol w:w="584"/>
        <w:gridCol w:w="914"/>
        <w:gridCol w:w="784"/>
        <w:gridCol w:w="130"/>
        <w:gridCol w:w="688"/>
        <w:gridCol w:w="689"/>
      </w:tblGrid>
      <w:tr w:rsidR="008E27D3" w14:paraId="3F388A0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5F45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ENHERTU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0212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DAIICHI SANKYO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90CD3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D18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L01FD04</w:t>
            </w:r>
          </w:p>
        </w:tc>
      </w:tr>
      <w:tr w:rsidR="008E27D3" w14:paraId="5C054D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4C1A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7097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2678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99AE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injectieflacon 100 mg poeder voor concentraat voor oplossing voor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85DF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ABD7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2DF5D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FAC8F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B9F2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7D300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323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6AB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A09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EC1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 mg oplossing voor intraveneuze </w:t>
            </w:r>
            <w:r>
              <w:rPr>
                <w:spacing w:val="4"/>
                <w:sz w:val="14"/>
              </w:rPr>
              <w:t>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C3B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1439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A635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149D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A52B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9E717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360C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4D2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AAD5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999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intraveneuze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4D5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D4FB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8803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AA7A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F637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022AD95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128D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86D9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0F72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6369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9D54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850D3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1798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F354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D03A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D6A0DA3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02A1007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99FE41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BBEDDC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79E61B3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9CA701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430308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BFCB47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430308</w:t>
            </w:r>
          </w:p>
        </w:tc>
      </w:tr>
      <w:tr w:rsidR="008E27D3" w14:paraId="699D405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BAEDE35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8F46D5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01FC7EB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B9C6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5C21D2E1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95CF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39E0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79537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845C0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CBDAF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F9C7F8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1D4A48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5B789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D15A8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2E9A452" w14:textId="77777777" w:rsidR="00A77B3E" w:rsidRDefault="00A77B3E">
            <w:pPr>
              <w:rPr>
                <w:spacing w:val="4"/>
                <w:sz w:val="14"/>
              </w:rPr>
            </w:pPr>
          </w:p>
          <w:p w14:paraId="3851CD2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537680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9F4DE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F7C83F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6DE730A" w14:textId="77777777" w:rsidR="00A77B3E" w:rsidRDefault="00A77B3E">
            <w:pPr>
              <w:rPr>
                <w:spacing w:val="4"/>
                <w:sz w:val="14"/>
              </w:rPr>
            </w:pPr>
          </w:p>
          <w:p w14:paraId="5EF0333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FE9334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61C9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7DB8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8A3F77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97"/>
        <w:gridCol w:w="1730"/>
        <w:gridCol w:w="688"/>
        <w:gridCol w:w="1835"/>
        <w:gridCol w:w="584"/>
        <w:gridCol w:w="584"/>
        <w:gridCol w:w="914"/>
        <w:gridCol w:w="784"/>
        <w:gridCol w:w="130"/>
        <w:gridCol w:w="688"/>
        <w:gridCol w:w="689"/>
      </w:tblGrid>
      <w:tr w:rsidR="008E27D3" w14:paraId="0980263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58DE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ENHERTU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5617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DAIICHI SANKYO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CCB0E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C13C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L01FD04</w:t>
            </w:r>
          </w:p>
        </w:tc>
      </w:tr>
      <w:tr w:rsidR="008E27D3" w14:paraId="60AC45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6F329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B23F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EA94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18CC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3384A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341F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6FE8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F00F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4FD0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613B8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F08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934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447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611E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intraveneuze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88C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E1C1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8505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EACA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1C87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9C033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7D0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989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EA1A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 mg solution pour perfusion </w:t>
            </w:r>
            <w:r>
              <w:rPr>
                <w:spacing w:val="4"/>
                <w:sz w:val="14"/>
              </w:rPr>
              <w:t>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BEC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intraveneuze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C19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2B37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C4C2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23F5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40DB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7A6EB0C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2E9F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6C7E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ED515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1786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3A42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D95F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EA269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957C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971F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9941A2E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62A1E65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1BD22FE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FF41A4D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442321F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80FB8A7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430408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E2BDF5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430408</w:t>
            </w:r>
          </w:p>
        </w:tc>
      </w:tr>
      <w:tr w:rsidR="008E27D3" w14:paraId="3742582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2DB882E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B041911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5BEEBFD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3D76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27F84616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4314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72266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37405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AD03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6E3B6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CEA7A1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A5ADF1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2D05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945E17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8E6B23F" w14:textId="77777777" w:rsidR="00A77B3E" w:rsidRDefault="00A77B3E">
            <w:pPr>
              <w:rPr>
                <w:spacing w:val="4"/>
                <w:sz w:val="14"/>
              </w:rPr>
            </w:pPr>
          </w:p>
          <w:p w14:paraId="555100F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F9DE02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6AD711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6D8644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68C11B1" w14:textId="77777777" w:rsidR="00A77B3E" w:rsidRDefault="00A77B3E">
            <w:pPr>
              <w:rPr>
                <w:spacing w:val="4"/>
                <w:sz w:val="14"/>
              </w:rPr>
            </w:pPr>
          </w:p>
          <w:p w14:paraId="768FB6F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26A67A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717A11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8B383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AA58524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97"/>
        <w:gridCol w:w="1730"/>
        <w:gridCol w:w="688"/>
        <w:gridCol w:w="1835"/>
        <w:gridCol w:w="584"/>
        <w:gridCol w:w="584"/>
        <w:gridCol w:w="914"/>
        <w:gridCol w:w="784"/>
        <w:gridCol w:w="130"/>
        <w:gridCol w:w="688"/>
        <w:gridCol w:w="689"/>
      </w:tblGrid>
      <w:tr w:rsidR="008E27D3" w14:paraId="2949A3F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F1BD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ENHERTU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FBCD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DAIICHI SANKYO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0EDEC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4A2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L01FD04</w:t>
            </w:r>
          </w:p>
        </w:tc>
      </w:tr>
      <w:tr w:rsidR="008E27D3" w14:paraId="3095AB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3188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029C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F055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100 mg </w:t>
            </w:r>
            <w:r>
              <w:rPr>
                <w:b/>
                <w:i/>
                <w:spacing w:val="4"/>
                <w:sz w:val="14"/>
              </w:rPr>
              <w:t>poudre pour solution à diluer pour perfusion,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BC85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1C29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306E8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CA2E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29A1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D42BA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1DF140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F55D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CEC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88B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EC8C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100 mg oplossing voor intraveneuze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AA1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4EE8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F630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696A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E445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57598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81ED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421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8C9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 mg solution pour perfusion </w:t>
            </w:r>
            <w:r>
              <w:rPr>
                <w:spacing w:val="4"/>
                <w:sz w:val="14"/>
              </w:rPr>
              <w:lastRenderedPageBreak/>
              <w:t>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563C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1 injectieflacon 100 mg oplossing voor intraveneuze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072D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2CE3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DF69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9B3D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4B5F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5A64815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5635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FEC7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FB3D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285A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D8BD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A97D6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FD9A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F12D2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1F30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7285255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4D7D5ED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0EB2E5E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95E9B6C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6AEBFE3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AB56EF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132F4F4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440108</w:t>
            </w:r>
          </w:p>
        </w:tc>
      </w:tr>
      <w:tr w:rsidR="008E27D3" w14:paraId="3FCD7FF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A84926A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F1F840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5A05B44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B258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22DC57BD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E1A8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02D8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36E0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5788A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221C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FB2E0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C5D7AF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43CF6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97811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E51F94B" w14:textId="77777777" w:rsidR="00A77B3E" w:rsidRDefault="00A77B3E">
            <w:pPr>
              <w:rPr>
                <w:spacing w:val="4"/>
                <w:sz w:val="14"/>
              </w:rPr>
            </w:pPr>
          </w:p>
          <w:p w14:paraId="49D579F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DB458F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C5AE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CC856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CBCEF5D" w14:textId="77777777" w:rsidR="00A77B3E" w:rsidRDefault="00A77B3E">
            <w:pPr>
              <w:rPr>
                <w:spacing w:val="4"/>
                <w:sz w:val="14"/>
              </w:rPr>
            </w:pPr>
          </w:p>
          <w:p w14:paraId="67378E1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5952D0E3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2467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AB83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A1EC14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2981457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E9B5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TUKYSA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F45B8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68002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A44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L01EH03</w:t>
            </w:r>
          </w:p>
        </w:tc>
      </w:tr>
      <w:tr w:rsidR="008E27D3" w14:paraId="56EACE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30E4B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83D3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7738-560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07AD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84  comprimés pelliculés,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61FA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84  filmomhulde tabletten,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8A8A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9D81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4095,76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2EB2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4095,76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325F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40119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0FDCF2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E54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EE2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7738-560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F4E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DACE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F34C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93AE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51,7693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5334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51,7693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D7E6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69A5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92AB0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BFC4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95B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7738-560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AE9F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DD71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034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40BC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4B85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FF25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0B13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5CF149A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3618DC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56326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TUKYSA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D7BC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6D57D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EBE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L01EH03</w:t>
            </w:r>
          </w:p>
        </w:tc>
      </w:tr>
      <w:tr w:rsidR="008E27D3" w14:paraId="10B340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7BF5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4361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7738-578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CB14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88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9DA3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88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55FA0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2497B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1430,27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9AAA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1430,27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5BB7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681E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5A417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ED0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21A9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7738-578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1F28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14A2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6ADB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2D60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17,3091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A1CF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17,3091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5253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081E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DCF74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0916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7A0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7738-578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96E5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AC0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026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ED15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17,2283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191C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17,2283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3633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193C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36E408B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E094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728D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6621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F2AE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EED5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3E64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5995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97CB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37DC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7AF0650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7F11542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920188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C518969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022F3FF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D6B2FC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59D64C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450108</w:t>
            </w:r>
          </w:p>
        </w:tc>
      </w:tr>
      <w:tr w:rsidR="008E27D3" w14:paraId="099E4B2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B4D5BE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78C805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32D5A9E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B6AB4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4676AD9F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E38D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BD58B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014E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D3345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F531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375CF6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9A2943D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1D98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36733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93779C6" w14:textId="77777777" w:rsidR="00A77B3E" w:rsidRDefault="00A77B3E">
            <w:pPr>
              <w:rPr>
                <w:spacing w:val="4"/>
                <w:sz w:val="14"/>
              </w:rPr>
            </w:pPr>
          </w:p>
          <w:p w14:paraId="104784A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2B9182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E0FC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F34E4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B23D93D" w14:textId="77777777" w:rsidR="00A77B3E" w:rsidRDefault="00A77B3E">
            <w:pPr>
              <w:rPr>
                <w:spacing w:val="4"/>
                <w:sz w:val="14"/>
              </w:rPr>
            </w:pPr>
          </w:p>
          <w:p w14:paraId="3951C90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19A29E0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4534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3F8AF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1EF897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879"/>
        <w:gridCol w:w="1712"/>
        <w:gridCol w:w="670"/>
        <w:gridCol w:w="1817"/>
        <w:gridCol w:w="566"/>
        <w:gridCol w:w="566"/>
        <w:gridCol w:w="996"/>
        <w:gridCol w:w="854"/>
        <w:gridCol w:w="142"/>
        <w:gridCol w:w="670"/>
        <w:gridCol w:w="670"/>
      </w:tblGrid>
      <w:tr w:rsidR="008E27D3" w14:paraId="631501E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78CEB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KIMMTRAK 100 µg/0,5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9EA5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IMMUNOCORE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45146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C00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L01XX75</w:t>
            </w:r>
          </w:p>
        </w:tc>
      </w:tr>
      <w:tr w:rsidR="008E27D3" w14:paraId="0B5212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7236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7205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7738-958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1246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DE84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0,5 mL oplossing voor infusie en injectie, 200 µg/mL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5688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7D05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11088,45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1915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11088,45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2C09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2CA2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7DF23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2A4B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64A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7738-958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18BF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0,5 mL solution pour </w:t>
            </w:r>
            <w:r>
              <w:rPr>
                <w:spacing w:val="4"/>
                <w:sz w:val="14"/>
              </w:rPr>
              <w:t>perfusion et injection, 200 µg/mL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44DB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0,5 mL oplossing voor infusie en injectie, 200 µg/mL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53E8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D19A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11760,8700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E46F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11760,8700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4E15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4E918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7639E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385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5CD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7738-958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549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482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0,5 mL </w:t>
            </w:r>
            <w:r>
              <w:rPr>
                <w:spacing w:val="4"/>
                <w:sz w:val="14"/>
              </w:rPr>
              <w:t>oplossing voor infusie en injectie, 200 µg/mL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BF9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2207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11753,7600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3770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11753,7600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B0C0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A693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50E94C6E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FAD9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2E56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763B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8CE9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9C39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1E1DC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2728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FF14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7AA34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125F300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3D8F1FD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7E81513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7D5E15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69CB37B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6C5A7F7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460108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7C98A4B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460108</w:t>
            </w:r>
          </w:p>
        </w:tc>
      </w:tr>
      <w:tr w:rsidR="008E27D3" w14:paraId="0582E56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42614FE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4002B1E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582F420E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A69F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14F6F2C5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05F89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81F7D9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2212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3BE3D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A154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93D1DD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8ADD37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971F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3ADC5F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C8F5690" w14:textId="77777777" w:rsidR="00A77B3E" w:rsidRDefault="00A77B3E">
            <w:pPr>
              <w:rPr>
                <w:spacing w:val="4"/>
                <w:sz w:val="14"/>
              </w:rPr>
            </w:pPr>
          </w:p>
          <w:p w14:paraId="61F8AC0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1BEB661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B8AEB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8136F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CBADCCC" w14:textId="77777777" w:rsidR="00A77B3E" w:rsidRDefault="00A77B3E">
            <w:pPr>
              <w:rPr>
                <w:spacing w:val="4"/>
                <w:sz w:val="14"/>
              </w:rPr>
            </w:pPr>
          </w:p>
          <w:p w14:paraId="07B5734D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71507B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CD6FBC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E8525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0CC39D2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79FDEDB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D307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TIBSOVO 250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CDEE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SERVIER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3AC076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617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L01XM02</w:t>
            </w:r>
          </w:p>
        </w:tc>
      </w:tr>
      <w:tr w:rsidR="008E27D3" w14:paraId="2A82EC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6934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CCB0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7741-390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4D8C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C337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F1D7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B4CA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79ED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13800,00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6978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FA03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FC569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E0D8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A-117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A737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7741-390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CCB0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60F8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F9B0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ADFE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243,9185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BF5D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243,9185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2DB9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E5F2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9A931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4247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A-117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86E9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7741-390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7132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7CFB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93B1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C821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7E16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E407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B3912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FC9C750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6D39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FFA6F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73F1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CACE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2C9D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599A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4EBD2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7A1B2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2EB4D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AEFEF79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012084A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1C2E3A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CA355D4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3847EB5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78DBDF4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460208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3BD17D3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460208</w:t>
            </w:r>
          </w:p>
        </w:tc>
      </w:tr>
      <w:tr w:rsidR="008E27D3" w14:paraId="4CBAD76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A1B7165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9DA09E8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6A773C4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E7821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56575006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B50039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7A5F67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EC37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152E0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89469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0AD0AA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97EE00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64E5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0C536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8C85531" w14:textId="77777777" w:rsidR="00A77B3E" w:rsidRDefault="00A77B3E">
            <w:pPr>
              <w:rPr>
                <w:spacing w:val="4"/>
                <w:sz w:val="14"/>
              </w:rPr>
            </w:pPr>
          </w:p>
          <w:p w14:paraId="1879155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8346A9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EA27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B02002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6CDABBE" w14:textId="77777777" w:rsidR="00A77B3E" w:rsidRDefault="00A77B3E">
            <w:pPr>
              <w:rPr>
                <w:spacing w:val="4"/>
                <w:sz w:val="14"/>
              </w:rPr>
            </w:pPr>
          </w:p>
          <w:p w14:paraId="5B42795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036700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74797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66471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EA5CD3E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468BDA4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BFC6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TIBSOVO 250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2643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SERVIER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087C1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C6F0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L01XM02</w:t>
            </w:r>
          </w:p>
        </w:tc>
      </w:tr>
      <w:tr w:rsidR="008E27D3" w14:paraId="3546A5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27A6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E0D9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7741-390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B5934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9FE7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36476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1BEC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1F107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13800,00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86D9D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1F23B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5E3E2A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DECE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A-117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628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7741-390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49F1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7E0A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2B32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F9E09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243,9185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E81F4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243,9185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C60C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A9FB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8D273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EE74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A-117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C3B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7741-390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3F3D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DC1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E529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2558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7CF2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293C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C5B9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7B36E710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7A8D7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51F5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0214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95E0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85BE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B6DD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1834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73C01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59EB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44B4912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4D082C3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73EF7E7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B933E2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3C9F6B9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D94D58E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470108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1D17C6E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470108</w:t>
            </w:r>
          </w:p>
        </w:tc>
      </w:tr>
      <w:tr w:rsidR="008E27D3" w14:paraId="71B6572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F05634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127DF83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1B66541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B3AD76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1A9E414D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B425A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15862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DC97EF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194F2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FE81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5BCFE2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E6DEDC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4821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C491A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B9A8337" w14:textId="77777777" w:rsidR="00A77B3E" w:rsidRDefault="00A77B3E">
            <w:pPr>
              <w:rPr>
                <w:spacing w:val="4"/>
                <w:sz w:val="14"/>
              </w:rPr>
            </w:pPr>
          </w:p>
          <w:p w14:paraId="41A8804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84E704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35FB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60427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8771612" w14:textId="77777777" w:rsidR="00A77B3E" w:rsidRDefault="00A77B3E">
            <w:pPr>
              <w:rPr>
                <w:spacing w:val="4"/>
                <w:sz w:val="14"/>
              </w:rPr>
            </w:pPr>
          </w:p>
          <w:p w14:paraId="0B96986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B6104E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04E9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7821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43BDB0C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6D8DBCC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4F3E6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VANFLYTA 17,7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1A474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DAIICHI SANKYO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2DD97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CA68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L01EX11</w:t>
            </w:r>
          </w:p>
        </w:tc>
      </w:tr>
      <w:tr w:rsidR="008E27D3" w14:paraId="00A127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0AEA8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9470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7742-406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7F72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17,7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21BF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17,7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7A99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133F5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5750,00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329C1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5750,00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58C62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7591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057C9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45FA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5CD5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7742-406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3D2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péliculé, 17,7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0874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17,7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2301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AD96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217,9325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2834E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217,9325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4272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F82C0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0CC74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6637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287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7742-406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3C7C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17,7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2FC4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17,7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4D60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2D6C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217,6786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6782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217,6786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BF3D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6551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91F476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7D18B42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5C0DF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VANFLYTA 26,5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91627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DAIICHI SANKYO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7AB0D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E100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L01EX11</w:t>
            </w:r>
          </w:p>
        </w:tc>
      </w:tr>
      <w:tr w:rsidR="008E27D3" w14:paraId="3F4E03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51CEE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3B69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7742-398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0C0C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56  </w:t>
            </w:r>
            <w:r>
              <w:rPr>
                <w:b/>
                <w:i/>
                <w:spacing w:val="4"/>
                <w:sz w:val="14"/>
              </w:rPr>
              <w:t>comprimés pelliculés, 26,5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0912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filmomhulde tabletten, 26,5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D262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CE38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11500,00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2AC6F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11500,00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DDCBE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A2443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6CBFC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73A3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0E5E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7742-398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1E4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26,5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9ABD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26,5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144FF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0BCD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217,8055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91B2F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217,8055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4B1D1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66D4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3460BA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8C97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6C8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7742-398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30B4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26,5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3B5C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26,5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13BC1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E384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217,6786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0C0A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217,6786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A77A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CAD49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914BE84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1AAC6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17ADE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38A1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650ED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B7E80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0A548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1782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B1E1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E8C30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BDDA6D2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5141862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155959A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5905D4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3BF1560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C41FDE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4076D1A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480108</w:t>
            </w:r>
          </w:p>
        </w:tc>
      </w:tr>
      <w:tr w:rsidR="008E27D3" w14:paraId="5C1696F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47E7E12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3B75A78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2748352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A9846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4E8B8506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2B468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F3D4F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E10A32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4F57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EADE0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A5582F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D8E53AA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82C7CF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DC40D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5380082" w14:textId="77777777" w:rsidR="00A77B3E" w:rsidRDefault="00A77B3E">
            <w:pPr>
              <w:rPr>
                <w:spacing w:val="4"/>
                <w:sz w:val="14"/>
              </w:rPr>
            </w:pPr>
          </w:p>
          <w:p w14:paraId="20782F2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DB5C049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9E97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F28A65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Basis v </w:t>
            </w:r>
            <w:r>
              <w:rPr>
                <w:spacing w:val="4"/>
                <w:sz w:val="14"/>
              </w:rPr>
              <w:t>tegem</w:t>
            </w:r>
          </w:p>
          <w:p w14:paraId="3581E7DE" w14:textId="77777777" w:rsidR="00A77B3E" w:rsidRDefault="00A77B3E">
            <w:pPr>
              <w:rPr>
                <w:spacing w:val="4"/>
                <w:sz w:val="14"/>
              </w:rPr>
            </w:pPr>
          </w:p>
          <w:p w14:paraId="53A8FE8C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53A24F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A8E4F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65557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97B2121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8E27D3" w14:paraId="3912938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B2C2A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FINLEE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E3894A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16D44B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B171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8E27D3" w14:paraId="043039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222F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3584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7746-332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EAF1B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210  comprimés dispersibles,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0565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210  dispergeerbare tabletten,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CC534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6634A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1648,85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BCA0C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1648,85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32918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C456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6845A0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AC59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BD8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7746-332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6BC2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dispersible,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CC90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Dispergeerbare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91FD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705D2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8,3566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7222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8,3566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61C5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A1E3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67238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F53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050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7746-332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784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dispersible,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176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Dispergeerbare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D08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7B19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8,3228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5814B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8,3228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DE8F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054CD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6E7D218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45DB3F1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73CBE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SPEXOTRAS 0,05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62D11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FCF7BC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8DB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L01EE01</w:t>
            </w:r>
          </w:p>
        </w:tc>
      </w:tr>
      <w:tr w:rsidR="008E27D3" w14:paraId="2DA15D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01D37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D81E1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7746-472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C3F60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12 g poudre pour </w:t>
            </w:r>
            <w:r>
              <w:rPr>
                <w:b/>
                <w:i/>
                <w:spacing w:val="4"/>
                <w:sz w:val="14"/>
              </w:rPr>
              <w:t>solution buvable, 0,05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806EA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fles 12 g poeder voor drank, 0,05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E0BF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DA4C0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440,71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61F0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440,71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25CF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5336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CFF25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FAAD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AFF6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7746-472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617A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12 g solution buvable, 0,05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6EC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12 g drank, 0,05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9A9C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3532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98517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474,2600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3843E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523E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390B3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2E9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5068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7746-472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87CA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12 g solution </w:t>
            </w:r>
            <w:r>
              <w:rPr>
                <w:spacing w:val="4"/>
                <w:sz w:val="14"/>
              </w:rPr>
              <w:t>buvable, 0,05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2E63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12 g drank, 0,05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693C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F7A2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467,1500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D191C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467,1500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907D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E6D36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67D14D72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4F49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8AB0A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6521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8CDD9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DB0DC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6B625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69B8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A88E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3CD22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394F2D1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8E27D3" w14:paraId="6823B97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434250C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7E377E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8E27D3" w14:paraId="22455C6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D8EB1CB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490108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6478EFE" w14:textId="77777777" w:rsidR="00A77B3E" w:rsidRDefault="003672CA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490108</w:t>
            </w:r>
          </w:p>
        </w:tc>
      </w:tr>
      <w:tr w:rsidR="008E27D3" w14:paraId="1C54F37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F587E5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6B3ECC" w14:textId="77777777" w:rsidR="00A77B3E" w:rsidRDefault="00A77B3E">
            <w:pPr>
              <w:rPr>
                <w:b/>
                <w:spacing w:val="4"/>
                <w:sz w:val="18"/>
              </w:rPr>
            </w:pPr>
          </w:p>
        </w:tc>
      </w:tr>
      <w:tr w:rsidR="008E27D3" w14:paraId="2BF4317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0C465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8E27D3" w14:paraId="2E1507A5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1B116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77857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48196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03189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D293E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E819A6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D0C4652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F26B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10FA11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FA4CD0C" w14:textId="77777777" w:rsidR="00A77B3E" w:rsidRDefault="00A77B3E">
            <w:pPr>
              <w:rPr>
                <w:spacing w:val="4"/>
                <w:sz w:val="14"/>
              </w:rPr>
            </w:pPr>
          </w:p>
          <w:p w14:paraId="305B1456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3127EBF4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93B8C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524423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B0C4FD4" w14:textId="77777777" w:rsidR="00A77B3E" w:rsidRDefault="00A77B3E">
            <w:pPr>
              <w:rPr>
                <w:spacing w:val="4"/>
                <w:sz w:val="14"/>
              </w:rPr>
            </w:pPr>
          </w:p>
          <w:p w14:paraId="325F65C9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0D0ADD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A987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C942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7D315F0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197DE71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FD7F96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BALVERSA 3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1490C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JANSSEN-CILAG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041DA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282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L01EN01</w:t>
            </w:r>
          </w:p>
        </w:tc>
      </w:tr>
      <w:tr w:rsidR="008E27D3" w14:paraId="339F7D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747C2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88E42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7746-944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636F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comprimés pelliculés, 3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79C63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filmomhulde tabletten, 3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76911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6889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3EE4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7290,00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86A84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B0C31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21C691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13AB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5D6B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A3333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péliculé, 3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AD86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3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D066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BFB48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138,1163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3CCC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138,1163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3BD0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8252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4D3C3C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25641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3DDD7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2865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3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81CD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3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7DD5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24B8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137,9893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7A76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137,9893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DC07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E1304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AE2F4A7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1C9F8BC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D05C8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BALVERSA 4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7945F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JANSSEN-CILAG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7DAF55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C15D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L01EN01</w:t>
            </w:r>
          </w:p>
        </w:tc>
      </w:tr>
      <w:tr w:rsidR="008E27D3" w14:paraId="5CFF88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28965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DA65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7746-951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2DF0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56  </w:t>
            </w:r>
            <w:r>
              <w:rPr>
                <w:b/>
                <w:i/>
                <w:spacing w:val="4"/>
                <w:sz w:val="14"/>
              </w:rPr>
              <w:t>comprimés pelliculés, 4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2C258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filmomhulde tabletten, 4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689CD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16386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3F4CE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7290,00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3569C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E5500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7E754C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6D28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86E0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2A1B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3D8A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A73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A4F9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138,1163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CA84D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138,1163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13BB5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C6F4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244F27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02CE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8A4D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99C9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4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9DCD9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A31F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AE4D6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137,9893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9AA01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137,9893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BAE0B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0D95A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B9C6013" w14:textId="77777777" w:rsidR="00A77B3E" w:rsidRDefault="00A77B3E">
      <w:pPr>
        <w:rPr>
          <w:spacing w:val="4"/>
          <w:sz w:val="14"/>
        </w:rPr>
        <w:sectPr w:rsidR="00A77B3E">
          <w:type w:val="continuous"/>
          <w:pgSz w:w="12240" w:h="15840"/>
          <w:pgMar w:top="1417" w:right="900" w:bottom="1417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8E27D3" w14:paraId="77524F8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1E78E5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BALVERSA 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10A14F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JANSSEN-CILAG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0955C7" w14:textId="77777777" w:rsidR="00A77B3E" w:rsidRDefault="00A77B3E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C73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L01EN01</w:t>
            </w:r>
          </w:p>
        </w:tc>
      </w:tr>
      <w:tr w:rsidR="008E27D3" w14:paraId="72D83F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12C2F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8C797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7746-969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DAE65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8178F" w14:textId="77777777" w:rsidR="00A77B3E" w:rsidRDefault="003672CA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C8BA3" w14:textId="77777777" w:rsidR="00A77B3E" w:rsidRDefault="00A77B3E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5B90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7AF44" w14:textId="77777777" w:rsidR="00A77B3E" w:rsidRDefault="003672CA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7290,00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B6AE5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08697" w14:textId="77777777" w:rsidR="00A77B3E" w:rsidRDefault="00A77B3E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8E27D3" w14:paraId="32D17F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91E3E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A24BC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03602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4D25B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6A88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D0B9A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276,2325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30B35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276,2325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1B843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6AB2C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099CB4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E5DD0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1BA78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7746-969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B797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09FD4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065AD" w14:textId="77777777" w:rsidR="00A77B3E" w:rsidRDefault="003672CA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979A3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275,9786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C2940" w14:textId="77777777" w:rsidR="00A77B3E" w:rsidRDefault="003672CA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275,9786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73737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E374F" w14:textId="77777777" w:rsidR="00A77B3E" w:rsidRDefault="00A77B3E">
            <w:pPr>
              <w:jc w:val="right"/>
              <w:rPr>
                <w:spacing w:val="4"/>
                <w:sz w:val="14"/>
              </w:rPr>
            </w:pPr>
          </w:p>
        </w:tc>
      </w:tr>
      <w:tr w:rsidR="008E27D3" w14:paraId="1BAE4745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7CE82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A3C74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DDED8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AE0DB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11571" w14:textId="77777777" w:rsidR="00A77B3E" w:rsidRDefault="00A77B3E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0487A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91B2E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489A7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1B29F" w14:textId="77777777" w:rsidR="00A77B3E" w:rsidRDefault="00A77B3E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7F0DCD0" w14:textId="77777777" w:rsidR="00A77B3E" w:rsidRDefault="00A77B3E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8E27D3" w14:paraId="6A3162FB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E53DAA0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F6F568" w14:textId="77777777" w:rsidR="00A77B3E" w:rsidRDefault="00A77B3E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</w:tbl>
    <w:p w14:paraId="03AF2CFA" w14:textId="77777777" w:rsidR="00A77B3E" w:rsidRDefault="00A77B3E">
      <w:pPr>
        <w:pBdr>
          <w:bottom w:val="nil"/>
        </w:pBdr>
        <w:spacing w:line="180" w:lineRule="exact"/>
        <w:rPr>
          <w:spacing w:val="4"/>
          <w:sz w:val="14"/>
        </w:rPr>
      </w:pPr>
    </w:p>
    <w:sectPr w:rsidR="00A77B3E">
      <w:type w:val="continuous"/>
      <w:pgSz w:w="12240" w:h="15840"/>
      <w:pgMar w:top="1417" w:right="900" w:bottom="1417" w:left="9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995E4" w14:textId="77777777" w:rsidR="003672CA" w:rsidRDefault="003672CA">
      <w:r>
        <w:separator/>
      </w:r>
    </w:p>
  </w:endnote>
  <w:endnote w:type="continuationSeparator" w:id="0">
    <w:p w14:paraId="0DEC8CC1" w14:textId="77777777" w:rsidR="003672CA" w:rsidRDefault="0036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"/>
      <w:gridCol w:w="5109"/>
      <w:gridCol w:w="5109"/>
    </w:tblGrid>
    <w:tr w:rsidR="008E27D3" w14:paraId="2742DA0E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14:paraId="2E707054" w14:textId="77777777" w:rsidR="008E27D3" w:rsidRDefault="008E27D3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2A9214E4" w14:textId="77777777" w:rsidR="008E27D3" w:rsidRDefault="008E27D3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41384884" w14:textId="77777777" w:rsidR="008E27D3" w:rsidRDefault="003672CA">
          <w:pPr>
            <w:pBdr>
              <w:bottom w:val="nil"/>
            </w:pBdr>
            <w:spacing w:line="180" w:lineRule="exact"/>
            <w:jc w:val="right"/>
            <w:rPr>
              <w:spacing w:val="4"/>
              <w:sz w:val="14"/>
            </w:rPr>
          </w:pPr>
          <w:r>
            <w:rPr>
              <w:spacing w:val="4"/>
              <w:sz w:val="14"/>
            </w:rPr>
            <w:t>Bijwerking 01.09.2025 - Mise à jour 01.09.2025</w:t>
          </w:r>
        </w:p>
      </w:tc>
    </w:tr>
  </w:tbl>
  <w:p w14:paraId="4AB4065B" w14:textId="77777777" w:rsidR="008E27D3" w:rsidRDefault="008E27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CA1CD" w14:textId="77777777" w:rsidR="003672CA" w:rsidRDefault="003672CA">
      <w:r>
        <w:separator/>
      </w:r>
    </w:p>
  </w:footnote>
  <w:footnote w:type="continuationSeparator" w:id="0">
    <w:p w14:paraId="6E3A2B0C" w14:textId="77777777" w:rsidR="003672CA" w:rsidRDefault="00367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D1F5C"/>
    <w:rsid w:val="003672CA"/>
    <w:rsid w:val="008E27D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D7081"/>
  <w15:docId w15:val="{DA630B60-DA69-40C3-BFE1-934A2227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eastAsia="Arial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38821</Words>
  <Characters>213517</Characters>
  <Application>Microsoft Office Word</Application>
  <DocSecurity>0</DocSecurity>
  <Lines>1779</Lines>
  <Paragraphs>503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Ermgodts Sven</dc:creator>
  <cp:lastModifiedBy>Sven Ermgodts (RIZIV-INAMI)</cp:lastModifiedBy>
  <cp:revision>2</cp:revision>
  <dcterms:created xsi:type="dcterms:W3CDTF">2025-08-19T14:22:00Z</dcterms:created>
  <dcterms:modified xsi:type="dcterms:W3CDTF">2025-08-19T14:22:00Z</dcterms:modified>
</cp:coreProperties>
</file>