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b/>
                <w:color w:val="0000FF"/>
                <w:lang w:val="nl-BE"/>
              </w:rPr>
              <w:t>j)</w:t>
            </w:r>
            <w:r w:rsidRPr="003764A5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3764A5">
              <w:rPr>
                <w:rFonts w:ascii="Arial" w:hAnsi="Arial"/>
                <w:b/>
                <w:color w:val="0000FF"/>
                <w:lang w:val="nl-BE"/>
              </w:rPr>
              <w:t>De verstrekkingen die tot het specialisme urologie (DO) behoren :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260046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Nephrostomie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260050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260061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Nephrotomie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met of zonder verwijderen van stenen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260072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260083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Pyelotomie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260094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260105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hydronephrose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door plastiek van nierbekken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260116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260120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Eenzijdige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uretero-intestinale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anastomose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260131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260142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Tweezijdige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uretero-intestinale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anastomose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260153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260164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Heelkundige bewerking voor vervanging van ureter door intestinale plastiek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260175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260186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Uitnemen van uretersteen langs endoscopische weg, per zitting, inclusief cystoscopie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260190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260201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Ureterresectie met hechting van uiteinden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3075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260212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260223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Ureterostomie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3085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260245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Ureterotomie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3095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260256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260260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Uretero-vesicale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neo-</w:t>
            </w:r>
            <w:proofErr w:type="spellStart"/>
            <w:r w:rsidRPr="003764A5">
              <w:rPr>
                <w:rFonts w:ascii="Arial" w:hAnsi="Arial"/>
                <w:color w:val="0000FF"/>
              </w:rPr>
              <w:t>implantatie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3019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260271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260282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Cystoscopie, met of zonder afname voor biopsie bij de man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260293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260304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Cystoscopie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, met </w:t>
            </w:r>
            <w:proofErr w:type="spellStart"/>
            <w:r w:rsidRPr="003764A5">
              <w:rPr>
                <w:rFonts w:ascii="Arial" w:hAnsi="Arial"/>
                <w:color w:val="0000FF"/>
              </w:rPr>
              <w:t>uretercatheterisme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260315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260326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Cystoscopie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, met </w:t>
            </w:r>
            <w:proofErr w:type="spellStart"/>
            <w:r w:rsidRPr="003764A5">
              <w:rPr>
                <w:rFonts w:ascii="Arial" w:hAnsi="Arial"/>
                <w:color w:val="0000FF"/>
              </w:rPr>
              <w:t>fulguratie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260330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260341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Cystoscopie, met of zonder afname voor biopsie, bij de vrouw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260352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260363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Dilatatie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urethra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6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8D3186" w:rsidRPr="003764A5">
        <w:trPr>
          <w:cantSplit/>
        </w:trPr>
        <w:tc>
          <w:tcPr>
            <w:tcW w:w="288" w:type="dxa"/>
          </w:tcPr>
          <w:p w:rsidR="008D3186" w:rsidRPr="003764A5" w:rsidRDefault="008D318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8D3186" w:rsidRPr="003764A5" w:rsidRDefault="008D318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D3186" w:rsidRPr="003764A5" w:rsidRDefault="008D318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D3186" w:rsidRPr="003764A5" w:rsidRDefault="008D318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D3186" w:rsidRPr="003764A5" w:rsidRDefault="008D318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8D3186" w:rsidRPr="003764A5" w:rsidRDefault="008D318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D3186" w:rsidRPr="003764A5" w:rsidRDefault="008D318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D3186" w:rsidRPr="003764A5" w:rsidRDefault="008D318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8D3186" w:rsidRPr="005C5DFF">
        <w:trPr>
          <w:cantSplit/>
        </w:trPr>
        <w:tc>
          <w:tcPr>
            <w:tcW w:w="288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8D3186" w:rsidRPr="003764A5" w:rsidRDefault="008D3186" w:rsidP="00A41A5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764A5">
              <w:rPr>
                <w:rFonts w:ascii="Arial" w:hAnsi="Arial" w:cs="Arial"/>
                <w:color w:val="0000FF"/>
                <w:lang w:val="nl-BE"/>
              </w:rPr>
              <w:t>262415</w:t>
            </w:r>
          </w:p>
        </w:tc>
        <w:tc>
          <w:tcPr>
            <w:tcW w:w="864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764A5">
              <w:rPr>
                <w:rFonts w:ascii="Arial" w:hAnsi="Arial" w:cs="Arial"/>
                <w:color w:val="0000FF"/>
                <w:lang w:val="nl-BE"/>
              </w:rPr>
              <w:t>262426</w:t>
            </w:r>
          </w:p>
        </w:tc>
        <w:tc>
          <w:tcPr>
            <w:tcW w:w="5472" w:type="dxa"/>
          </w:tcPr>
          <w:p w:rsidR="008D3186" w:rsidRPr="004E13C4" w:rsidRDefault="001F1A95" w:rsidP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0)</w:t>
            </w:r>
          </w:p>
        </w:tc>
        <w:tc>
          <w:tcPr>
            <w:tcW w:w="576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D3186" w:rsidRPr="005C5DFF">
        <w:trPr>
          <w:cantSplit/>
        </w:trPr>
        <w:tc>
          <w:tcPr>
            <w:tcW w:w="288" w:type="dxa"/>
          </w:tcPr>
          <w:p w:rsidR="008D3186" w:rsidRPr="004E13C4" w:rsidRDefault="008D3186" w:rsidP="00A41A5A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D3186" w:rsidRPr="004E13C4" w:rsidRDefault="008D3186" w:rsidP="00A41A5A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8D3186" w:rsidRPr="003764A5" w:rsidRDefault="008D3186" w:rsidP="00A41A5A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8D3186" w:rsidRPr="003764A5" w:rsidRDefault="008D3186" w:rsidP="00A41A5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D3186" w:rsidRPr="003764A5">
        <w:trPr>
          <w:cantSplit/>
        </w:trPr>
        <w:tc>
          <w:tcPr>
            <w:tcW w:w="288" w:type="dxa"/>
          </w:tcPr>
          <w:p w:rsidR="008D3186" w:rsidRPr="004E13C4" w:rsidRDefault="008D318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D3186" w:rsidRPr="004E13C4" w:rsidRDefault="008D318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D3186" w:rsidRPr="004E13C4" w:rsidRDefault="008D318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D3186" w:rsidRPr="004E13C4" w:rsidRDefault="008D318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8D3186" w:rsidRPr="004E13C4" w:rsidRDefault="001F1A95" w:rsidP="00503BE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0)</w:t>
            </w:r>
            <w:r w:rsidR="006167F9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</w:t>
            </w:r>
          </w:p>
        </w:tc>
        <w:tc>
          <w:tcPr>
            <w:tcW w:w="288" w:type="dxa"/>
            <w:vAlign w:val="bottom"/>
          </w:tcPr>
          <w:p w:rsidR="008D3186" w:rsidRPr="003764A5" w:rsidRDefault="008D318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1F1A95">
            <w:pPr>
              <w:spacing w:line="240" w:lineRule="atLeast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262430</w:t>
            </w:r>
          </w:p>
        </w:tc>
        <w:tc>
          <w:tcPr>
            <w:tcW w:w="864" w:type="dxa"/>
          </w:tcPr>
          <w:p w:rsidR="003B4166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262441</w:t>
            </w:r>
          </w:p>
        </w:tc>
        <w:tc>
          <w:tcPr>
            <w:tcW w:w="5472" w:type="dxa"/>
          </w:tcPr>
          <w:p w:rsidR="003B4166" w:rsidRPr="00000977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00977">
              <w:rPr>
                <w:rFonts w:ascii="Arial" w:hAnsi="Arial"/>
                <w:color w:val="0000FF"/>
                <w:lang w:val="nl-BE"/>
              </w:rPr>
              <w:t>Plaatsen van een suprapubische katheter</w:t>
            </w:r>
          </w:p>
        </w:tc>
        <w:tc>
          <w:tcPr>
            <w:tcW w:w="576" w:type="dxa"/>
            <w:vAlign w:val="bottom"/>
          </w:tcPr>
          <w:p w:rsidR="003B4166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B4166" w:rsidRPr="003764A5" w:rsidRDefault="00503BEA">
            <w:pPr>
              <w:spacing w:line="240" w:lineRule="atLeast"/>
              <w:jc w:val="right"/>
              <w:rPr>
                <w:color w:val="0000FF"/>
                <w:lang w:val="nl-BE"/>
              </w:rPr>
            </w:pPr>
            <w:r w:rsidRPr="00503BEA">
              <w:rPr>
                <w:color w:val="0000FF"/>
              </w:rPr>
              <w:t>"</w:t>
            </w:r>
          </w:p>
        </w:tc>
      </w:tr>
      <w:tr w:rsidR="001F1A95" w:rsidRPr="003764A5">
        <w:trPr>
          <w:cantSplit/>
        </w:trPr>
        <w:tc>
          <w:tcPr>
            <w:tcW w:w="288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1F1A95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F1A95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F1A95" w:rsidRPr="003764A5" w:rsidRDefault="001F1A9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F86047" w:rsidRPr="005C5DFF" w:rsidTr="009D025C">
        <w:trPr>
          <w:cantSplit/>
        </w:trPr>
        <w:tc>
          <w:tcPr>
            <w:tcW w:w="288" w:type="dxa"/>
          </w:tcPr>
          <w:p w:rsidR="00F86047" w:rsidRPr="004E13C4" w:rsidRDefault="00F86047" w:rsidP="009D025C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86047" w:rsidRPr="004E13C4" w:rsidRDefault="00F86047" w:rsidP="009D025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86047" w:rsidRPr="004E13C4" w:rsidRDefault="00F86047" w:rsidP="009D025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86047" w:rsidRPr="004E13C4" w:rsidRDefault="00F86047" w:rsidP="009D025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F86047" w:rsidRPr="004E13C4" w:rsidRDefault="00F86047" w:rsidP="00F86047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0)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Erratum B.S. 15.3.2010 + 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19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F86047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F86047" w:rsidRPr="003764A5" w:rsidRDefault="00F86047" w:rsidP="009D025C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F1A95" w:rsidRPr="003764A5">
        <w:trPr>
          <w:cantSplit/>
        </w:trPr>
        <w:tc>
          <w:tcPr>
            <w:tcW w:w="288" w:type="dxa"/>
          </w:tcPr>
          <w:p w:rsidR="001F1A95" w:rsidRPr="00F86047" w:rsidRDefault="00F86047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262452</w:t>
            </w:r>
          </w:p>
        </w:tc>
        <w:tc>
          <w:tcPr>
            <w:tcW w:w="864" w:type="dxa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262463</w:t>
            </w:r>
          </w:p>
        </w:tc>
        <w:tc>
          <w:tcPr>
            <w:tcW w:w="5472" w:type="dxa"/>
          </w:tcPr>
          <w:p w:rsidR="001F1A95" w:rsidRPr="006167F9" w:rsidRDefault="006167F9" w:rsidP="006167F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°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="001F1A95" w:rsidRPr="006167F9">
              <w:rPr>
                <w:rFonts w:ascii="Arial" w:hAnsi="Arial"/>
                <w:color w:val="0000FF"/>
                <w:lang w:val="nl-BE"/>
              </w:rPr>
              <w:t>Vervangen van een suprapubische</w:t>
            </w:r>
            <w:r w:rsidR="00121B78">
              <w:rPr>
                <w:rFonts w:ascii="Arial" w:hAnsi="Arial"/>
                <w:color w:val="0000FF"/>
                <w:lang w:val="nl-BE"/>
              </w:rPr>
              <w:t>,</w:t>
            </w:r>
            <w:r w:rsidR="00F86047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="00F86047" w:rsidRPr="00F86047">
              <w:rPr>
                <w:rFonts w:ascii="Arial" w:hAnsi="Arial"/>
                <w:color w:val="0000FF"/>
                <w:lang w:val="nl-BE"/>
              </w:rPr>
              <w:t>ureterocutaneostomie</w:t>
            </w:r>
            <w:proofErr w:type="spellEnd"/>
            <w:r w:rsidR="00F86047" w:rsidRPr="00F86047">
              <w:rPr>
                <w:rFonts w:ascii="Arial" w:hAnsi="Arial"/>
                <w:color w:val="0000FF"/>
                <w:lang w:val="nl-BE"/>
              </w:rPr>
              <w:t xml:space="preserve"> of</w:t>
            </w:r>
            <w:r w:rsidR="00F86047" w:rsidRPr="00F86047">
              <w:rPr>
                <w:rFonts w:ascii="Arial" w:hAnsi="Arial"/>
                <w:i/>
                <w:color w:val="0000FF"/>
                <w:lang w:val="nl-BE"/>
              </w:rPr>
              <w:t xml:space="preserve"> </w:t>
            </w:r>
            <w:r w:rsidR="00F86047" w:rsidRPr="00F86047">
              <w:rPr>
                <w:rFonts w:ascii="Arial" w:hAnsi="Arial"/>
                <w:color w:val="0000FF"/>
                <w:lang w:val="nl-BE"/>
              </w:rPr>
              <w:t>nefrostomie</w:t>
            </w:r>
            <w:r w:rsidR="001F1A95" w:rsidRPr="006167F9">
              <w:rPr>
                <w:rFonts w:ascii="Arial" w:hAnsi="Arial"/>
                <w:color w:val="0000FF"/>
                <w:lang w:val="nl-BE"/>
              </w:rPr>
              <w:t xml:space="preserve"> katheter</w:t>
            </w:r>
            <w:r w:rsidR="00C6233B">
              <w:rPr>
                <w:rFonts w:ascii="Arial" w:hAnsi="Arial"/>
                <w:color w:val="0000FF"/>
                <w:lang w:val="nl-BE"/>
              </w:rPr>
              <w:t>.</w:t>
            </w:r>
          </w:p>
        </w:tc>
        <w:tc>
          <w:tcPr>
            <w:tcW w:w="576" w:type="dxa"/>
            <w:vAlign w:val="bottom"/>
          </w:tcPr>
          <w:p w:rsidR="001F1A95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1F1A95" w:rsidRPr="001F1A95" w:rsidRDefault="001F1A95" w:rsidP="001F1A9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1F1A95">
              <w:rPr>
                <w:rFonts w:ascii="Arial" w:hAnsi="Arial"/>
                <w:color w:val="0000FF"/>
              </w:rPr>
              <w:t>15</w:t>
            </w:r>
          </w:p>
        </w:tc>
        <w:tc>
          <w:tcPr>
            <w:tcW w:w="288" w:type="dxa"/>
            <w:vAlign w:val="bottom"/>
          </w:tcPr>
          <w:p w:rsidR="001F1A95" w:rsidRPr="003764A5" w:rsidRDefault="00503BEA">
            <w:pPr>
              <w:spacing w:line="240" w:lineRule="atLeast"/>
              <w:jc w:val="right"/>
              <w:rPr>
                <w:color w:val="0000FF"/>
                <w:lang w:val="nl-BE"/>
              </w:rPr>
            </w:pPr>
            <w:r w:rsidRPr="00503BEA">
              <w:rPr>
                <w:color w:val="0000FF"/>
              </w:rPr>
              <w:t>"</w:t>
            </w:r>
          </w:p>
        </w:tc>
      </w:tr>
      <w:tr w:rsidR="001F1A95" w:rsidRPr="004E13C4" w:rsidTr="00AE0124">
        <w:trPr>
          <w:cantSplit/>
        </w:trPr>
        <w:tc>
          <w:tcPr>
            <w:tcW w:w="288" w:type="dxa"/>
          </w:tcPr>
          <w:p w:rsidR="001F1A95" w:rsidRPr="003764A5" w:rsidRDefault="001F1A95" w:rsidP="00AE012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F1A95" w:rsidRPr="003764A5" w:rsidRDefault="001F1A95" w:rsidP="00AE0124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1F1A95" w:rsidRPr="003764A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F1A95" w:rsidRPr="003764A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1F1A95" w:rsidRPr="001F1A9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F1A95" w:rsidRPr="004E13C4" w:rsidRDefault="001F1A95" w:rsidP="00AE012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503BEA" w:rsidRPr="003764A5" w:rsidTr="00EF177F">
        <w:trPr>
          <w:cantSplit/>
        </w:trPr>
        <w:tc>
          <w:tcPr>
            <w:tcW w:w="288" w:type="dxa"/>
          </w:tcPr>
          <w:p w:rsidR="00503BEA" w:rsidRPr="004E13C4" w:rsidRDefault="00503BEA" w:rsidP="00EF177F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503BEA" w:rsidRPr="004E13C4" w:rsidRDefault="00503BEA" w:rsidP="00EF17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503BEA" w:rsidRPr="004E13C4" w:rsidRDefault="00503BEA" w:rsidP="00EF17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503BEA" w:rsidRPr="004E13C4" w:rsidRDefault="00503BEA" w:rsidP="00EF17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503BEA" w:rsidRPr="004E13C4" w:rsidRDefault="00503BEA" w:rsidP="00EF177F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0)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</w:t>
            </w:r>
          </w:p>
        </w:tc>
        <w:tc>
          <w:tcPr>
            <w:tcW w:w="288" w:type="dxa"/>
            <w:vAlign w:val="bottom"/>
          </w:tcPr>
          <w:p w:rsidR="00503BEA" w:rsidRPr="003764A5" w:rsidRDefault="00503BEA" w:rsidP="00EF177F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F1A95" w:rsidRPr="005C5DFF" w:rsidTr="00AE0124">
        <w:trPr>
          <w:cantSplit/>
        </w:trPr>
        <w:tc>
          <w:tcPr>
            <w:tcW w:w="288" w:type="dxa"/>
          </w:tcPr>
          <w:p w:rsidR="001F1A95" w:rsidRPr="003764A5" w:rsidRDefault="001F1A95" w:rsidP="00AE012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F1A95" w:rsidRPr="003764A5" w:rsidRDefault="001F1A95" w:rsidP="00AE0124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1F1A95" w:rsidRPr="003764A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F1A95" w:rsidRPr="003764A5" w:rsidRDefault="001F1A95" w:rsidP="001F1A95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1F1A95" w:rsidRPr="00121B78" w:rsidRDefault="00503BEA" w:rsidP="001F1A9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121B78">
              <w:rPr>
                <w:rFonts w:ascii="Arial" w:hAnsi="Arial"/>
                <w:color w:val="0000FF"/>
                <w:lang w:val="nl-BE"/>
              </w:rPr>
              <w:t>"</w:t>
            </w:r>
            <w:r w:rsidR="001F1A95" w:rsidRPr="00121B78">
              <w:rPr>
                <w:rFonts w:ascii="Arial" w:hAnsi="Arial"/>
                <w:color w:val="0000FF"/>
                <w:lang w:val="nl-BE"/>
              </w:rPr>
              <w:t>De verstrekking 262430-262441 kan niet worden aangerekend met andere therapeutische verstrekkingen op de urinewegen uitgevoerd tijdens dezelfde opnameperiode."</w:t>
            </w:r>
          </w:p>
        </w:tc>
        <w:tc>
          <w:tcPr>
            <w:tcW w:w="288" w:type="dxa"/>
            <w:vAlign w:val="bottom"/>
          </w:tcPr>
          <w:p w:rsidR="001F1A95" w:rsidRPr="004E13C4" w:rsidRDefault="001F1A95" w:rsidP="00AE012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1F1A95" w:rsidRPr="005C5DFF">
        <w:trPr>
          <w:cantSplit/>
        </w:trPr>
        <w:tc>
          <w:tcPr>
            <w:tcW w:w="288" w:type="dxa"/>
          </w:tcPr>
          <w:p w:rsidR="001F1A95" w:rsidRPr="001F1A9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F1A95" w:rsidRPr="003764A5" w:rsidRDefault="001F1A9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1F1A95" w:rsidRPr="003764A5" w:rsidRDefault="001F1A9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1F1A95" w:rsidRPr="003764A5" w:rsidRDefault="001F1A9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1F1A95" w:rsidRPr="003764A5" w:rsidRDefault="001F1A9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1F1A95" w:rsidRPr="003764A5" w:rsidRDefault="001F1A9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260374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260385</w:t>
            </w:r>
          </w:p>
        </w:tc>
        <w:tc>
          <w:tcPr>
            <w:tcW w:w="5472" w:type="dxa"/>
          </w:tcPr>
          <w:p w:rsidR="003B4166" w:rsidRPr="003764A5" w:rsidRDefault="009201CE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6.3.2007 (in werking 1.5.2007)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260396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260400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Gedeeltelijke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cystectomie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054AF" w:rsidRPr="003764A5">
        <w:trPr>
          <w:cantSplit/>
        </w:trPr>
        <w:tc>
          <w:tcPr>
            <w:tcW w:w="288" w:type="dxa"/>
          </w:tcPr>
          <w:p w:rsidR="007054AF" w:rsidRPr="003764A5" w:rsidRDefault="007054AF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7054AF" w:rsidRPr="003764A5" w:rsidRDefault="007054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054AF" w:rsidRPr="003764A5" w:rsidRDefault="007054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054AF" w:rsidRPr="003764A5" w:rsidRDefault="007054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054AF" w:rsidRPr="003764A5" w:rsidRDefault="007054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054AF" w:rsidRPr="003764A5" w:rsidRDefault="007054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054AF" w:rsidRPr="003764A5" w:rsidRDefault="007054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054AF" w:rsidRPr="003764A5" w:rsidRDefault="007054AF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6B61D6" w:rsidRPr="003764A5">
        <w:trPr>
          <w:cantSplit/>
        </w:trPr>
        <w:tc>
          <w:tcPr>
            <w:tcW w:w="288" w:type="dxa"/>
          </w:tcPr>
          <w:p w:rsidR="006B61D6" w:rsidRPr="003764A5" w:rsidRDefault="006B61D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B61D6" w:rsidRPr="003764A5" w:rsidRDefault="006B61D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576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6B61D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260411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260422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Totale cystectomie met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-intestinale anastomose, in een zelfde bewerking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260433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260444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Totale cystectomie met vervangen van blaas door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darment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260455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260466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Herstellen van blaashals bij de vrouw, wegens urine-incontinentie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260470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260481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Endoscopische resectie van blaashals of van achterste urethrakleppen, inclusief cystoscopie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260492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260503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Heelkundige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bewerking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wegens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blaashalsziekte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00977" w:rsidRPr="00000977" w:rsidTr="00307285">
        <w:trPr>
          <w:cantSplit/>
        </w:trPr>
        <w:tc>
          <w:tcPr>
            <w:tcW w:w="288" w:type="dxa"/>
          </w:tcPr>
          <w:p w:rsidR="00000977" w:rsidRPr="003764A5" w:rsidRDefault="0000097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00977" w:rsidRPr="003764A5" w:rsidRDefault="000009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00977" w:rsidRPr="003764A5" w:rsidRDefault="000009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00977" w:rsidRPr="003764A5" w:rsidRDefault="000009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000977" w:rsidRPr="00000977" w:rsidRDefault="00000977" w:rsidP="00000977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18.6.2017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9.2017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000977" w:rsidRPr="00000977" w:rsidRDefault="00000977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000977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3073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260514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260525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blaasmisvormingen of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blaasexstrophia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000977">
            <w:pPr>
              <w:spacing w:line="240" w:lineRule="atLeast"/>
              <w:jc w:val="righ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430</w:t>
            </w:r>
          </w:p>
        </w:tc>
        <w:tc>
          <w:tcPr>
            <w:tcW w:w="288" w:type="dxa"/>
            <w:vAlign w:val="bottom"/>
          </w:tcPr>
          <w:p w:rsidR="003B4166" w:rsidRPr="003764A5" w:rsidRDefault="00000977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260536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260540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Heelkundige bewerking voor vergroting van blaas door intestinale plastiek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3083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260551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260562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Wegnemen van blaastumor langs insnijding boven schaamboog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3093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260573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260584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Wegnemen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blaasdivertikels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260595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260606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behandeling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vesico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-intestinale fistel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3014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260610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260621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behandeling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vesico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-vaginale fistel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260632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260643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Prostatectomie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3076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260654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260665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Heelkundige bewerking voor aanbrengen van radioactief materiaal in de blaas of prostaat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3017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260676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260680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Lithotritie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260691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260702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Epididymotomie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wegens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abces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260713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260724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Epididymectomie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260746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Wegnemen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epididymiscysten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260750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260761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Wegnemen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epididymistumor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3086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260772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260783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Vaso-epididymostomie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vaso-vasostomie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onder operatiemicroscoop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260794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260805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Onderbinden van een ductus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deferens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260816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260820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Inspuiting van een zaadblaasje langs ductus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deferens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260831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260842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Vesiculectomie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260853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260864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torsie van teelbal of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hydatide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260875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260886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Resectie of omkeren van tunica vaginalis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3077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260890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260901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Enkelvoudige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orchidopexie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260912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260923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Dubbele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orchidopexie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260945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Besnijdenis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3087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260956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260960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Uitwendige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</w:rPr>
              <w:t>inwendige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urethrotomie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260971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260982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Verwijderen van urethrasteen door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urethrotomie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260993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261004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Resectie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bulbaire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</w:rPr>
              <w:t>perineale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peri</w:t>
            </w:r>
            <w:proofErr w:type="spellEnd"/>
            <w:r w:rsidRPr="003764A5">
              <w:rPr>
                <w:rFonts w:ascii="Arial" w:hAnsi="Arial"/>
                <w:color w:val="0000FF"/>
              </w:rPr>
              <w:t>-urethritis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261015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261026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Urethrostomie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261030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261041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Vormen van nieuwe urethra bij de vrouw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3010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261052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261063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Meatotomie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261074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261085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urethrorectale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fistel, in één of meer bewerkingen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23.5.1985"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261096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261100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Bilaterale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orchidectomie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B1799E" w:rsidRPr="003764A5">
        <w:trPr>
          <w:cantSplit/>
        </w:trPr>
        <w:tc>
          <w:tcPr>
            <w:tcW w:w="288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1799E" w:rsidRPr="003764A5" w:rsidRDefault="00B1799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1799E" w:rsidRPr="003764A5" w:rsidRDefault="00B1799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B1799E" w:rsidP="00B1799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</w:rPr>
              <w:t>30.8.2013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</w:rPr>
              <w:t>1.11.2013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1799E" w:rsidRPr="00B1799E">
        <w:trPr>
          <w:cantSplit/>
        </w:trPr>
        <w:tc>
          <w:tcPr>
            <w:tcW w:w="288" w:type="dxa"/>
          </w:tcPr>
          <w:p w:rsidR="00B1799E" w:rsidRPr="00B1799E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B1799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1799E" w:rsidRPr="00B1799E" w:rsidRDefault="00B1799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1799E" w:rsidRPr="00B1799E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B1799E">
              <w:rPr>
                <w:rFonts w:ascii="Arial" w:hAnsi="Arial" w:cs="Arial"/>
                <w:color w:val="0000FF"/>
                <w:lang w:val="nl-BE" w:eastAsia="nl-BE"/>
              </w:rPr>
              <w:t>262570</w:t>
            </w:r>
          </w:p>
        </w:tc>
        <w:tc>
          <w:tcPr>
            <w:tcW w:w="864" w:type="dxa"/>
          </w:tcPr>
          <w:p w:rsidR="00B1799E" w:rsidRPr="00B1799E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B1799E">
              <w:rPr>
                <w:rFonts w:ascii="Arial" w:hAnsi="Arial" w:cs="Arial"/>
                <w:color w:val="0000FF"/>
                <w:lang w:val="nl-BE" w:eastAsia="nl-BE"/>
              </w:rPr>
              <w:t>262581</w:t>
            </w:r>
          </w:p>
        </w:tc>
        <w:tc>
          <w:tcPr>
            <w:tcW w:w="5472" w:type="dxa"/>
          </w:tcPr>
          <w:p w:rsidR="00B1799E" w:rsidRPr="00B1799E" w:rsidRDefault="00B1799E" w:rsidP="00B1799E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B1799E">
              <w:rPr>
                <w:rFonts w:ascii="Arial" w:hAnsi="Arial" w:cs="Arial"/>
                <w:color w:val="0000FF"/>
                <w:lang w:val="nl-BE" w:eastAsia="nl-BE"/>
              </w:rPr>
              <w:t xml:space="preserve">Radicale </w:t>
            </w:r>
            <w:proofErr w:type="spellStart"/>
            <w:r w:rsidRPr="00B1799E">
              <w:rPr>
                <w:rFonts w:ascii="Arial" w:hAnsi="Arial" w:cs="Arial"/>
                <w:color w:val="0000FF"/>
                <w:lang w:val="nl-BE" w:eastAsia="nl-BE"/>
              </w:rPr>
              <w:t>orchidectomie</w:t>
            </w:r>
            <w:proofErr w:type="spellEnd"/>
            <w:r w:rsidRPr="00B1799E">
              <w:rPr>
                <w:rFonts w:ascii="Arial" w:hAnsi="Arial" w:cs="Arial"/>
                <w:color w:val="0000FF"/>
                <w:lang w:val="nl-BE" w:eastAsia="nl-BE"/>
              </w:rPr>
              <w:t xml:space="preserve"> voor primaire testistumor</w:t>
            </w:r>
          </w:p>
        </w:tc>
        <w:tc>
          <w:tcPr>
            <w:tcW w:w="576" w:type="dxa"/>
            <w:vAlign w:val="bottom"/>
          </w:tcPr>
          <w:p w:rsidR="00B1799E" w:rsidRPr="00B1799E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B1799E">
              <w:rPr>
                <w:rFonts w:ascii="Arial" w:hAnsi="Arial" w:cs="Arial"/>
                <w:color w:val="0000FF"/>
                <w:lang w:val="nl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B1799E" w:rsidRPr="00B1799E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B1799E">
              <w:rPr>
                <w:rFonts w:ascii="Arial" w:hAnsi="Arial" w:cs="Arial"/>
                <w:color w:val="0000FF"/>
                <w:lang w:val="nl-BE" w:eastAsia="nl-BE"/>
              </w:rPr>
              <w:t>180</w:t>
            </w:r>
          </w:p>
        </w:tc>
        <w:tc>
          <w:tcPr>
            <w:tcW w:w="288" w:type="dxa"/>
            <w:vAlign w:val="bottom"/>
          </w:tcPr>
          <w:p w:rsidR="00B1799E" w:rsidRPr="00B1799E" w:rsidRDefault="00B1799E">
            <w:pPr>
              <w:spacing w:line="240" w:lineRule="atLeast"/>
              <w:jc w:val="right"/>
              <w:rPr>
                <w:color w:val="0000FF"/>
              </w:rPr>
            </w:pPr>
            <w:r w:rsidRPr="00B1799E">
              <w:rPr>
                <w:rFonts w:ascii="Arial" w:hAnsi="Arial"/>
                <w:color w:val="0000FF"/>
              </w:rPr>
              <w:t>"</w:t>
            </w:r>
          </w:p>
        </w:tc>
      </w:tr>
      <w:tr w:rsidR="00B1799E" w:rsidRPr="003764A5">
        <w:trPr>
          <w:cantSplit/>
        </w:trPr>
        <w:tc>
          <w:tcPr>
            <w:tcW w:w="288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1799E" w:rsidRPr="003764A5" w:rsidRDefault="00B1799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1799E" w:rsidRPr="003764A5" w:rsidRDefault="00B1799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1799E" w:rsidRPr="003764A5" w:rsidRDefault="00B1799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1799E" w:rsidRPr="003764A5" w:rsidRDefault="00B1799E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955FD" w:rsidRPr="005C5DFF">
        <w:trPr>
          <w:cantSplit/>
        </w:trPr>
        <w:tc>
          <w:tcPr>
            <w:tcW w:w="288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5955FD" w:rsidRPr="003764A5" w:rsidRDefault="005955FD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5955FD" w:rsidRPr="003764A5" w:rsidRDefault="005955FD" w:rsidP="005955F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23.5.1985" (in werking 5.6.1985) + </w:t>
            </w: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</w:t>
            </w:r>
            <w:r w:rsidR="00B3325C"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>K.B. 28</w:t>
            </w:r>
            <w:r w:rsidR="00B3325C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="00B3325C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="00B3325C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>.8.</w:t>
            </w:r>
            <w:r w:rsidR="00B3325C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200</w:t>
            </w:r>
            <w:r w:rsidR="00B3325C"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="00B3325C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5955FD" w:rsidRPr="003764A5" w:rsidRDefault="005955FD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B3325C">
        <w:trPr>
          <w:cantSplit/>
        </w:trPr>
        <w:tc>
          <w:tcPr>
            <w:tcW w:w="288" w:type="dxa"/>
          </w:tcPr>
          <w:p w:rsidR="003B4166" w:rsidRPr="003764A5" w:rsidRDefault="005955FD">
            <w:pPr>
              <w:spacing w:line="240" w:lineRule="atLeast"/>
              <w:rPr>
                <w:color w:val="0000FF"/>
                <w:lang w:val="nl-BE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261111</w:t>
            </w:r>
          </w:p>
        </w:tc>
        <w:tc>
          <w:tcPr>
            <w:tcW w:w="864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261122</w:t>
            </w:r>
          </w:p>
        </w:tc>
        <w:tc>
          <w:tcPr>
            <w:tcW w:w="5472" w:type="dxa"/>
          </w:tcPr>
          <w:p w:rsidR="003B4166" w:rsidRPr="003C04EF" w:rsidRDefault="003C04EF">
            <w:pPr>
              <w:spacing w:line="240" w:lineRule="atLeast"/>
              <w:jc w:val="both"/>
              <w:rPr>
                <w:color w:val="0000FF"/>
                <w:lang w:val="nl-NL"/>
              </w:rPr>
            </w:pPr>
            <w:r w:rsidRPr="003C04EF">
              <w:rPr>
                <w:rFonts w:ascii="Arial" w:hAnsi="Arial"/>
                <w:color w:val="0000FF"/>
                <w:lang w:val="nl-BE"/>
              </w:rPr>
              <w:t xml:space="preserve">Radicale </w:t>
            </w:r>
            <w:proofErr w:type="spellStart"/>
            <w:r w:rsidRPr="003C04EF">
              <w:rPr>
                <w:rFonts w:ascii="Arial" w:hAnsi="Arial"/>
                <w:color w:val="0000FF"/>
                <w:lang w:val="nl-BE"/>
              </w:rPr>
              <w:t>orchidectomie</w:t>
            </w:r>
            <w:proofErr w:type="spellEnd"/>
            <w:r w:rsidRPr="003C04EF">
              <w:rPr>
                <w:rFonts w:ascii="Arial" w:hAnsi="Arial"/>
                <w:color w:val="0000FF"/>
                <w:lang w:val="nl-BE"/>
              </w:rPr>
              <w:t xml:space="preserve"> voor primaire testistumor met inguinale en/of iliacale en/of lumbale lymfadenectomie</w:t>
            </w:r>
          </w:p>
        </w:tc>
        <w:tc>
          <w:tcPr>
            <w:tcW w:w="576" w:type="dxa"/>
            <w:vAlign w:val="bottom"/>
          </w:tcPr>
          <w:p w:rsidR="003B4166" w:rsidRPr="00B3325C" w:rsidRDefault="003B4166">
            <w:pPr>
              <w:spacing w:line="240" w:lineRule="atLeast"/>
              <w:jc w:val="righ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B3325C" w:rsidRDefault="005955FD">
            <w:pPr>
              <w:spacing w:line="240" w:lineRule="atLeast"/>
              <w:jc w:val="righ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B3325C" w:rsidRDefault="003B4166">
            <w:pPr>
              <w:spacing w:line="240" w:lineRule="atLeast"/>
              <w:jc w:val="righ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"</w:t>
            </w:r>
          </w:p>
        </w:tc>
      </w:tr>
      <w:tr w:rsidR="003B4166" w:rsidRPr="00B3325C">
        <w:trPr>
          <w:cantSplit/>
        </w:trPr>
        <w:tc>
          <w:tcPr>
            <w:tcW w:w="288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</w:p>
        </w:tc>
        <w:tc>
          <w:tcPr>
            <w:tcW w:w="576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</w:p>
        </w:tc>
        <w:tc>
          <w:tcPr>
            <w:tcW w:w="864" w:type="dxa"/>
          </w:tcPr>
          <w:p w:rsidR="003B4166" w:rsidRPr="00B3325C" w:rsidRDefault="003B4166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</w:p>
        </w:tc>
        <w:tc>
          <w:tcPr>
            <w:tcW w:w="864" w:type="dxa"/>
          </w:tcPr>
          <w:p w:rsidR="003B4166" w:rsidRPr="00B3325C" w:rsidRDefault="003B4166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</w:p>
        </w:tc>
        <w:tc>
          <w:tcPr>
            <w:tcW w:w="5472" w:type="dxa"/>
          </w:tcPr>
          <w:p w:rsidR="003B4166" w:rsidRPr="00B3325C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</w:p>
        </w:tc>
        <w:tc>
          <w:tcPr>
            <w:tcW w:w="576" w:type="dxa"/>
            <w:vAlign w:val="bottom"/>
          </w:tcPr>
          <w:p w:rsidR="003B4166" w:rsidRPr="00B3325C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  <w:tc>
          <w:tcPr>
            <w:tcW w:w="672" w:type="dxa"/>
            <w:vAlign w:val="bottom"/>
          </w:tcPr>
          <w:p w:rsidR="003B4166" w:rsidRPr="00B3325C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  <w:tc>
          <w:tcPr>
            <w:tcW w:w="288" w:type="dxa"/>
            <w:vAlign w:val="bottom"/>
          </w:tcPr>
          <w:p w:rsidR="003B4166" w:rsidRPr="00B3325C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</w:p>
        </w:tc>
        <w:tc>
          <w:tcPr>
            <w:tcW w:w="576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3020</w:t>
            </w:r>
          </w:p>
        </w:tc>
        <w:tc>
          <w:tcPr>
            <w:tcW w:w="864" w:type="dxa"/>
          </w:tcPr>
          <w:p w:rsidR="003B4166" w:rsidRPr="00B3325C" w:rsidRDefault="003B4166">
            <w:pPr>
              <w:spacing w:line="240" w:lineRule="atLeast"/>
              <w:rPr>
                <w:color w:val="0000FF"/>
                <w:lang w:val="nl-NL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261133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B3325C">
              <w:rPr>
                <w:rFonts w:ascii="Arial" w:hAnsi="Arial"/>
                <w:color w:val="0000FF"/>
                <w:lang w:val="nl-NL"/>
              </w:rPr>
              <w:t>26114</w:t>
            </w:r>
            <w:r w:rsidRPr="003764A5">
              <w:rPr>
                <w:rFonts w:ascii="Arial" w:hAnsi="Arial"/>
                <w:color w:val="0000FF"/>
              </w:rPr>
              <w:t>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Wegnemen van urethrapoliepen, zonder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urethroscopie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volledige behandeling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261155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261166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Heelkundige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reductie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paraphimosis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261192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261203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cyste van kanaal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Nuck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3018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261214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261225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Heelkundige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bewerking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wegens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zaadstrengcyste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3028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261236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261240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Heelkundige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bewerking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wegens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varicocele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3074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261251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261262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Radicale volledige behandeling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epispadia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3155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261273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261284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epispadia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in verscheidene bewerkingen : hoofdbewerking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3038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261295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261306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epispadia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in verscheidene bewerkingen : voorbereidende en aanvullende bewerkingen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3084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261310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261321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Radicale volledige behandeling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hypospadia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3165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261332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261343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hypospadia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in verscheidene bewerkingen : hoofdbewerking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3048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261354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261365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hypospadia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in verscheidene bewerkingen : voorbereidende en aanvullende bewerkingen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3175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261376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261380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Ingreep voor wegnemen van resterende ureter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3185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261391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261402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Volledige behandeling van een blaasgezwel door een endoscopische resectie, inclusief cystoscopie (mag slechts eenmaal per jaar worden aangerekend)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261413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261424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Ureterimplantatie met gesteeld 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getubuleerd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blaaslapje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3058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261446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Cystotomie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955FD" w:rsidRPr="003764A5">
        <w:trPr>
          <w:cantSplit/>
        </w:trPr>
        <w:tc>
          <w:tcPr>
            <w:tcW w:w="288" w:type="dxa"/>
          </w:tcPr>
          <w:p w:rsidR="005955FD" w:rsidRPr="003764A5" w:rsidRDefault="005955FD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955FD" w:rsidRPr="003764A5" w:rsidRDefault="00595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955FD" w:rsidRPr="003764A5" w:rsidRDefault="005955FD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576" w:type="dxa"/>
            <w:vAlign w:val="bottom"/>
          </w:tcPr>
          <w:p w:rsidR="005955FD" w:rsidRPr="003764A5" w:rsidRDefault="00595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955FD" w:rsidRPr="003764A5" w:rsidRDefault="00595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955FD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5955FD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3068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261450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261461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Gedeeltelijke amputatie van de penis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261472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261483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Volledige amputatie van de penis met uitruiming van klieren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261531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261542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Testiculaire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biopsie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261553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261564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Endoscopische resectie van de prostaat, inclusief cystoscopie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7.1.1987"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1.1.1987)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261575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261586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° Heelkundig doorsnijden van het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frenulum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praeputii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met hechten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261590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261601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Nefro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- 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pyelotomie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wegens koraalvormige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lithiase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die ten minste een kalkvormige groep vormt, onder lokale hypothermie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261612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261623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Meatoplastiek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door verschuiving van het slijmvlies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1749A" w:rsidRPr="003764A5">
        <w:trPr>
          <w:cantSplit/>
        </w:trPr>
        <w:tc>
          <w:tcPr>
            <w:tcW w:w="288" w:type="dxa"/>
          </w:tcPr>
          <w:p w:rsidR="00D1749A" w:rsidRPr="003764A5" w:rsidRDefault="00D1749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1749A" w:rsidRPr="003764A5" w:rsidRDefault="00D1749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1749A" w:rsidRPr="003764A5" w:rsidRDefault="00D1749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1749A" w:rsidRPr="003764A5" w:rsidRDefault="00D1749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1749A" w:rsidRPr="003764A5" w:rsidRDefault="00D1749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576" w:type="dxa"/>
            <w:vAlign w:val="bottom"/>
          </w:tcPr>
          <w:p w:rsidR="00D1749A" w:rsidRPr="003764A5" w:rsidRDefault="00D1749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1749A" w:rsidRPr="003764A5" w:rsidRDefault="00D1749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1749A" w:rsidRPr="003764A5" w:rsidRDefault="00D1749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D1749A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3109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261645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Totale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nefrectomie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D1749A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261656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261660</w:t>
            </w:r>
          </w:p>
        </w:tc>
        <w:tc>
          <w:tcPr>
            <w:tcW w:w="5472" w:type="dxa"/>
          </w:tcPr>
          <w:p w:rsidR="003B4166" w:rsidRPr="003764A5" w:rsidRDefault="00D1749A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6.3.2007 (in werking 1.5.2007)</w:t>
            </w:r>
          </w:p>
        </w:tc>
        <w:tc>
          <w:tcPr>
            <w:tcW w:w="576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000977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000977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000977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261671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261682</w:t>
            </w:r>
          </w:p>
        </w:tc>
        <w:tc>
          <w:tcPr>
            <w:tcW w:w="5472" w:type="dxa"/>
          </w:tcPr>
          <w:p w:rsidR="003B4166" w:rsidRPr="003764A5" w:rsidRDefault="00D1749A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 w:cs="Arial"/>
                <w:color w:val="0000FF"/>
                <w:lang w:val="nl-BE"/>
              </w:rPr>
              <w:t>Totale radicale of partiële tumornefrectomie inclusief eventuele lymfadenectomie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360</w:t>
            </w:r>
          </w:p>
        </w:tc>
        <w:tc>
          <w:tcPr>
            <w:tcW w:w="288" w:type="dxa"/>
            <w:vAlign w:val="bottom"/>
          </w:tcPr>
          <w:p w:rsidR="003B4166" w:rsidRPr="003764A5" w:rsidRDefault="00E119A5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E119A5" w:rsidRPr="003764A5">
        <w:trPr>
          <w:cantSplit/>
        </w:trPr>
        <w:tc>
          <w:tcPr>
            <w:tcW w:w="288" w:type="dxa"/>
          </w:tcPr>
          <w:p w:rsidR="00E119A5" w:rsidRPr="003764A5" w:rsidRDefault="00E119A5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119A5" w:rsidRPr="003764A5" w:rsidRDefault="00E119A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119A5" w:rsidRPr="003764A5">
        <w:trPr>
          <w:cantSplit/>
        </w:trPr>
        <w:tc>
          <w:tcPr>
            <w:tcW w:w="288" w:type="dxa"/>
          </w:tcPr>
          <w:p w:rsidR="00E119A5" w:rsidRPr="003764A5" w:rsidRDefault="00E119A5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119A5" w:rsidRPr="003764A5" w:rsidRDefault="00E119A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11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119A5" w:rsidRPr="003764A5">
        <w:trPr>
          <w:cantSplit/>
        </w:trPr>
        <w:tc>
          <w:tcPr>
            <w:tcW w:w="288" w:type="dxa"/>
          </w:tcPr>
          <w:p w:rsidR="00E119A5" w:rsidRPr="003764A5" w:rsidRDefault="00E119A5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261693</w:t>
            </w:r>
          </w:p>
        </w:tc>
        <w:tc>
          <w:tcPr>
            <w:tcW w:w="864" w:type="dxa"/>
          </w:tcPr>
          <w:p w:rsidR="00E119A5" w:rsidRPr="003764A5" w:rsidRDefault="00E119A5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261704</w:t>
            </w:r>
          </w:p>
        </w:tc>
        <w:tc>
          <w:tcPr>
            <w:tcW w:w="5472" w:type="dxa"/>
          </w:tcPr>
          <w:p w:rsidR="00E119A5" w:rsidRPr="0096226C" w:rsidRDefault="0096226C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  <w:r w:rsidRPr="0096226C">
              <w:rPr>
                <w:rFonts w:ascii="Arial" w:hAnsi="Arial" w:cs="Arial"/>
                <w:color w:val="0000FF"/>
                <w:lang w:val="nl-BE"/>
              </w:rPr>
              <w:t>Gedeeltelijke nefrectomie met of zonder vasculaire afklemming voor niet-</w:t>
            </w:r>
            <w:proofErr w:type="spellStart"/>
            <w:r w:rsidRPr="0096226C">
              <w:rPr>
                <w:rFonts w:ascii="Arial" w:hAnsi="Arial" w:cs="Arial"/>
                <w:color w:val="0000FF"/>
                <w:lang w:val="nl-BE"/>
              </w:rPr>
              <w:t>tumorale</w:t>
            </w:r>
            <w:proofErr w:type="spellEnd"/>
            <w:r w:rsidRPr="0096226C">
              <w:rPr>
                <w:rFonts w:ascii="Arial" w:hAnsi="Arial" w:cs="Arial"/>
                <w:color w:val="0000FF"/>
                <w:lang w:val="nl-BE"/>
              </w:rPr>
              <w:t xml:space="preserve"> nierpathologie</w:t>
            </w:r>
          </w:p>
        </w:tc>
        <w:tc>
          <w:tcPr>
            <w:tcW w:w="576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E119A5" w:rsidRPr="003764A5" w:rsidRDefault="00E119A5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261693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261704</w:t>
            </w:r>
          </w:p>
        </w:tc>
        <w:tc>
          <w:tcPr>
            <w:tcW w:w="5472" w:type="dxa"/>
          </w:tcPr>
          <w:p w:rsidR="003B4166" w:rsidRPr="003764A5" w:rsidRDefault="00D1749A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6.3.2007 (in werking 1.5.2007)</w:t>
            </w:r>
          </w:p>
        </w:tc>
        <w:tc>
          <w:tcPr>
            <w:tcW w:w="576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000977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00977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000977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000977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000977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261715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261726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Heelkundige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bewerking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wegens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niercyste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261730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261741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Heelkundige bewerking voor vervanging van de ureter door een prothese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A87630" w:rsidRPr="003764A5">
        <w:trPr>
          <w:cantSplit/>
        </w:trPr>
        <w:tc>
          <w:tcPr>
            <w:tcW w:w="288" w:type="dxa"/>
          </w:tcPr>
          <w:p w:rsidR="00A87630" w:rsidRPr="003764A5" w:rsidRDefault="00A8763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87630" w:rsidRPr="003764A5" w:rsidRDefault="00A8763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6B61D6" w:rsidRPr="003764A5">
        <w:trPr>
          <w:cantSplit/>
        </w:trPr>
        <w:tc>
          <w:tcPr>
            <w:tcW w:w="288" w:type="dxa"/>
          </w:tcPr>
          <w:p w:rsidR="006B61D6" w:rsidRPr="003764A5" w:rsidRDefault="006B61D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B61D6" w:rsidRPr="003764A5" w:rsidRDefault="006B61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B61D6" w:rsidRPr="003764A5" w:rsidRDefault="006B61D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576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B61D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6B61D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3118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261752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261763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Cutane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ureteroileo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(of </w:t>
            </w:r>
            <w:proofErr w:type="spellStart"/>
            <w:r w:rsidRPr="003764A5">
              <w:rPr>
                <w:rFonts w:ascii="Arial" w:hAnsi="Arial"/>
                <w:color w:val="0000FF"/>
              </w:rPr>
              <w:t>colo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-) </w:t>
            </w:r>
            <w:proofErr w:type="spellStart"/>
            <w:r w:rsidRPr="003764A5">
              <w:rPr>
                <w:rFonts w:ascii="Arial" w:hAnsi="Arial"/>
                <w:color w:val="0000FF"/>
              </w:rPr>
              <w:t>stomie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261774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261785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Totale cystectomie (de urinederivatie is tijdens een andere bewerking verricht)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261796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261800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Totale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prostatectomie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inclusief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exeresis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van het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vesiculair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blok met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urethro-vesicaal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hechten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450</w:t>
            </w:r>
          </w:p>
        </w:tc>
        <w:tc>
          <w:tcPr>
            <w:tcW w:w="288" w:type="dxa"/>
            <w:vAlign w:val="bottom"/>
          </w:tcPr>
          <w:p w:rsidR="003B4166" w:rsidRPr="003764A5" w:rsidRDefault="005955FD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261811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261822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Percutane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pyelo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- of nefrostomie onder echoscopische of radioscopische controle met beeldversterker en televisie in gesloten keten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261833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261844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Plaatsen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endo-ureterale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prothese langs percutane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transrenale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weg onder echoscopische of radioscopische controle met beeldversterker en televisie in gesloten keten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3127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261870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261881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bewerking wegens breuk of stenose van de urethra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membranosa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langs perineale weg door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urethroplastiek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, inclusief de eventuele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derivatiecystostomie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enige bewerking of hoofdbewerking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261892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261903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Voorbereidende of aanvullende bewerking, per bewerking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Urodynamisch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onderzoek</w:t>
            </w:r>
            <w:proofErr w:type="spellEnd"/>
            <w:r w:rsidRPr="003764A5">
              <w:rPr>
                <w:rFonts w:ascii="Arial" w:hAnsi="Arial"/>
                <w:color w:val="0000FF"/>
              </w:rPr>
              <w:t>.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3129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261914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261925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Mictiografie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met protocol en uittreksel uit de tracés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Urodynamisch onderzoek, met een of meer van de volgende parameters, gelijktijdig registreren :</w:t>
            </w:r>
            <w:r w:rsidRPr="003764A5">
              <w:rPr>
                <w:rFonts w:ascii="Arial" w:hAnsi="Arial"/>
                <w:color w:val="0000FF"/>
                <w:lang w:val="nl-BE"/>
              </w:rPr>
              <w:br/>
              <w:t>- van de intravesicale druk</w:t>
            </w:r>
            <w:r w:rsidRPr="003764A5">
              <w:rPr>
                <w:rFonts w:ascii="Arial" w:hAnsi="Arial"/>
                <w:color w:val="0000FF"/>
                <w:lang w:val="nl-BE"/>
              </w:rPr>
              <w:br/>
              <w:t>- van het urethraal profiel</w:t>
            </w:r>
            <w:r w:rsidRPr="003764A5">
              <w:rPr>
                <w:rFonts w:ascii="Arial" w:hAnsi="Arial"/>
                <w:color w:val="0000FF"/>
                <w:lang w:val="nl-BE"/>
              </w:rPr>
              <w:br/>
              <w:t xml:space="preserve">- van de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intrarectale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druk</w:t>
            </w:r>
            <w:r w:rsidRPr="003764A5">
              <w:rPr>
                <w:rFonts w:ascii="Arial" w:hAnsi="Arial"/>
                <w:color w:val="0000FF"/>
                <w:lang w:val="nl-BE"/>
              </w:rPr>
              <w:br/>
              <w:t>- E.M.G. van de perineale spieren.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261936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261940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Eén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of twee </w:t>
            </w:r>
            <w:proofErr w:type="spellStart"/>
            <w:r w:rsidRPr="003764A5">
              <w:rPr>
                <w:rFonts w:ascii="Arial" w:hAnsi="Arial"/>
                <w:color w:val="0000FF"/>
              </w:rPr>
              <w:t>kanalen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24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261951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261962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Drie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kanalen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261973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261984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Vier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kanalen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261995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262006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Vijf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</w:rPr>
              <w:t>meer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</w:rPr>
              <w:t>kanalen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met protocol en uittreksels uit de tracés.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De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mictiografie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mag niet worden gecumuleerd met de hierboven vermelde verstrekkingen, maar mag meetellen voor het aantal veelvuldige kanalen.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31.8.1998"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1.11.1998)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262393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262404</w:t>
            </w:r>
          </w:p>
        </w:tc>
        <w:tc>
          <w:tcPr>
            <w:tcW w:w="5472" w:type="dxa"/>
          </w:tcPr>
          <w:p w:rsidR="003B4166" w:rsidRPr="003764A5" w:rsidRDefault="003B4166" w:rsidP="009B7B73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Elektrofysiologisch onderzoek van de genito-urinaire tractus met protocol en uittreksel uit de tracés met inbegrip van het bepalen van de gevoelsdrempel onder constante stroomstimulatie en/of geëvoceerde sensibele of motorische potentialen, en/of meten van de latentietijd van de sacrale reflexen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262010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262021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Cutane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ureterostomie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tweezijdig of in Y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270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F1936" w:rsidRPr="003764A5">
        <w:trPr>
          <w:cantSplit/>
        </w:trPr>
        <w:tc>
          <w:tcPr>
            <w:tcW w:w="288" w:type="dxa"/>
          </w:tcPr>
          <w:p w:rsidR="001F1936" w:rsidRPr="003764A5" w:rsidRDefault="001F193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1F1936" w:rsidRPr="003764A5" w:rsidRDefault="001F19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F1936" w:rsidRPr="003764A5" w:rsidRDefault="001F19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F1936" w:rsidRPr="003764A5" w:rsidRDefault="001F19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F1936" w:rsidRPr="003764A5" w:rsidRDefault="001F193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1F1936" w:rsidRPr="003764A5" w:rsidRDefault="001F193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F1936" w:rsidRPr="003764A5" w:rsidRDefault="001F193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F1936" w:rsidRPr="003764A5" w:rsidRDefault="001F193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262032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262043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Tweezijdige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-vesicale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neo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-implantatie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3139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262054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262065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behandeling van priapisme door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spongiocaverneuse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anastomose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262076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262080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behandeling van de ziekte van La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Peyronie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door wegnemen van de plastische verharding van de zwellichamen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262091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262102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behandeling van de ziekte van La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Peyronie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door dissectie van de zwellichamen en eventuele resectie van het septum penis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B1799E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B1799E">
              <w:rPr>
                <w:rFonts w:ascii="Arial" w:hAnsi="Arial"/>
                <w:i/>
                <w:color w:val="0000FF"/>
                <w:sz w:val="18"/>
                <w:lang w:val="nl-BE"/>
              </w:rPr>
              <w:t>"K.B. 23.5.1985" (in werking 5.6.1985)</w:t>
            </w:r>
            <w:r w:rsidR="00B1799E" w:rsidRPr="00B1799E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"K.B. 30.8.2013" (in werking 1.11.2013)</w:t>
            </w:r>
          </w:p>
        </w:tc>
        <w:tc>
          <w:tcPr>
            <w:tcW w:w="288" w:type="dxa"/>
            <w:vAlign w:val="bottom"/>
          </w:tcPr>
          <w:p w:rsidR="003B4166" w:rsidRPr="00B1799E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262113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262124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Heelkundige implantatie van prothese van de corpora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cavernosa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 w:rsidP="00B1799E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</w:t>
            </w:r>
            <w:r w:rsidR="00B1799E">
              <w:rPr>
                <w:rFonts w:ascii="Arial" w:hAnsi="Arial"/>
                <w:color w:val="0000FF"/>
              </w:rPr>
              <w:t>8</w:t>
            </w:r>
            <w:r w:rsidRPr="003764A5">
              <w:rPr>
                <w:rFonts w:ascii="Arial" w:hAnsi="Arial"/>
                <w:color w:val="0000FF"/>
              </w:rPr>
              <w:t>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6171A2" w:rsidRPr="003764A5">
        <w:trPr>
          <w:cantSplit/>
        </w:trPr>
        <w:tc>
          <w:tcPr>
            <w:tcW w:w="288" w:type="dxa"/>
          </w:tcPr>
          <w:p w:rsidR="006171A2" w:rsidRPr="003764A5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171A2" w:rsidRPr="003764A5" w:rsidRDefault="006171A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6171A2" w:rsidRPr="003764A5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171A2" w:rsidRPr="003764A5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171A2" w:rsidRPr="003764A5" w:rsidRDefault="006171A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171A2" w:rsidRPr="003764A5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171A2" w:rsidRPr="003764A5" w:rsidRDefault="006171A2" w:rsidP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171A2" w:rsidRPr="003764A5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171A2" w:rsidRPr="006171A2">
        <w:trPr>
          <w:cantSplit/>
        </w:trPr>
        <w:tc>
          <w:tcPr>
            <w:tcW w:w="288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171A2" w:rsidRPr="006171A2" w:rsidRDefault="006171A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171A2" w:rsidRPr="006171A2" w:rsidRDefault="006171A2" w:rsidP="006171A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6171A2">
              <w:rPr>
                <w:rFonts w:ascii="Arial" w:hAnsi="Arial"/>
                <w:i/>
                <w:color w:val="0000FF"/>
                <w:sz w:val="18"/>
                <w:lang w:val="nl-BE"/>
              </w:rPr>
              <w:t>"K.B. 30.8.2013" (in werking 1.11.2013)</w:t>
            </w:r>
          </w:p>
        </w:tc>
        <w:tc>
          <w:tcPr>
            <w:tcW w:w="576" w:type="dxa"/>
            <w:vAlign w:val="bottom"/>
          </w:tcPr>
          <w:p w:rsidR="006171A2" w:rsidRPr="006171A2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171A2" w:rsidRPr="006171A2" w:rsidRDefault="006171A2" w:rsidP="00B1799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171A2" w:rsidRPr="006171A2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171A2" w:rsidRPr="006171A2">
        <w:trPr>
          <w:cantSplit/>
        </w:trPr>
        <w:tc>
          <w:tcPr>
            <w:tcW w:w="288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6171A2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171A2" w:rsidRPr="006171A2" w:rsidRDefault="006171A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6171A2">
              <w:rPr>
                <w:rFonts w:ascii="Arial" w:hAnsi="Arial" w:cs="Arial"/>
                <w:color w:val="0000FF"/>
                <w:lang w:val="nl-BE" w:eastAsia="nl-BE"/>
              </w:rPr>
              <w:t>262592</w:t>
            </w:r>
          </w:p>
        </w:tc>
        <w:tc>
          <w:tcPr>
            <w:tcW w:w="864" w:type="dxa"/>
          </w:tcPr>
          <w:p w:rsidR="006171A2" w:rsidRPr="006171A2" w:rsidRDefault="006171A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6171A2">
              <w:rPr>
                <w:rFonts w:ascii="Arial" w:hAnsi="Arial" w:cs="Arial"/>
                <w:color w:val="0000FF"/>
                <w:lang w:val="nl-BE" w:eastAsia="nl-BE"/>
              </w:rPr>
              <w:t>262603</w:t>
            </w:r>
          </w:p>
        </w:tc>
        <w:tc>
          <w:tcPr>
            <w:tcW w:w="5472" w:type="dxa"/>
          </w:tcPr>
          <w:p w:rsidR="006171A2" w:rsidRPr="006171A2" w:rsidRDefault="006171A2" w:rsidP="006171A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6171A2">
              <w:rPr>
                <w:rFonts w:ascii="Arial" w:hAnsi="Arial" w:cs="Arial"/>
                <w:color w:val="0000FF"/>
                <w:lang w:val="nl-BE" w:eastAsia="nl-BE"/>
              </w:rPr>
              <w:t xml:space="preserve">Heelkundige implantatie van prothese van de corpora </w:t>
            </w:r>
            <w:proofErr w:type="spellStart"/>
            <w:r w:rsidRPr="006171A2">
              <w:rPr>
                <w:rFonts w:ascii="Arial" w:hAnsi="Arial" w:cs="Arial"/>
                <w:color w:val="0000FF"/>
                <w:lang w:val="nl-BE" w:eastAsia="nl-BE"/>
              </w:rPr>
              <w:t>cavernosa</w:t>
            </w:r>
            <w:proofErr w:type="spellEnd"/>
            <w:r w:rsidRPr="006171A2">
              <w:rPr>
                <w:rFonts w:ascii="Arial" w:hAnsi="Arial" w:cs="Arial"/>
                <w:color w:val="0000FF"/>
                <w:lang w:val="nl-BE" w:eastAsia="nl-BE"/>
              </w:rPr>
              <w:t xml:space="preserve"> met reservoir en pompje</w:t>
            </w:r>
          </w:p>
        </w:tc>
        <w:tc>
          <w:tcPr>
            <w:tcW w:w="576" w:type="dxa"/>
            <w:vAlign w:val="bottom"/>
          </w:tcPr>
          <w:p w:rsidR="006171A2" w:rsidRPr="006171A2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6171A2">
              <w:rPr>
                <w:rFonts w:ascii="Arial" w:hAnsi="Arial" w:cs="Arial"/>
                <w:color w:val="0000FF"/>
                <w:lang w:val="nl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6171A2" w:rsidRPr="006171A2" w:rsidRDefault="006171A2" w:rsidP="00B1799E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6171A2">
              <w:rPr>
                <w:rFonts w:ascii="Arial" w:hAnsi="Arial" w:cs="Arial"/>
                <w:color w:val="0000FF"/>
                <w:lang w:val="nl-BE" w:eastAsia="nl-BE"/>
              </w:rPr>
              <w:t>270</w:t>
            </w:r>
          </w:p>
        </w:tc>
        <w:tc>
          <w:tcPr>
            <w:tcW w:w="288" w:type="dxa"/>
            <w:vAlign w:val="bottom"/>
          </w:tcPr>
          <w:p w:rsidR="006171A2" w:rsidRPr="006171A2" w:rsidRDefault="006171A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6171A2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6171A2">
        <w:trPr>
          <w:cantSplit/>
        </w:trPr>
        <w:tc>
          <w:tcPr>
            <w:tcW w:w="288" w:type="dxa"/>
          </w:tcPr>
          <w:p w:rsidR="003B4166" w:rsidRPr="006171A2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6171A2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6171A2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6171A2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6171A2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6171A2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6171A2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6171A2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3143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262135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262146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Plaatsen van een kunstmatige urethrasfincter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262150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262161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Endoscopische behandeling van urine-incontinentie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E82" w:rsidRPr="003764A5">
        <w:trPr>
          <w:cantSplit/>
        </w:trPr>
        <w:tc>
          <w:tcPr>
            <w:tcW w:w="288" w:type="dxa"/>
          </w:tcPr>
          <w:p w:rsidR="000A3E82" w:rsidRPr="003764A5" w:rsidRDefault="000A3E8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E82" w:rsidRPr="003764A5" w:rsidRDefault="000A3E8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E82" w:rsidRPr="003764A5">
        <w:trPr>
          <w:cantSplit/>
        </w:trPr>
        <w:tc>
          <w:tcPr>
            <w:tcW w:w="288" w:type="dxa"/>
          </w:tcPr>
          <w:p w:rsidR="000A3E82" w:rsidRPr="003764A5" w:rsidRDefault="000A3E8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E82" w:rsidRPr="003764A5" w:rsidRDefault="000A3E82" w:rsidP="000A3E8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</w:rPr>
              <w:t>26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10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2011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2012</w:t>
            </w:r>
            <w:r w:rsidRPr="003764A5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576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E82" w:rsidRPr="003764A5" w:rsidRDefault="000A3E82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E82" w:rsidRPr="000A3E82">
        <w:trPr>
          <w:cantSplit/>
        </w:trPr>
        <w:tc>
          <w:tcPr>
            <w:tcW w:w="288" w:type="dxa"/>
          </w:tcPr>
          <w:p w:rsidR="000A3E82" w:rsidRPr="003764A5" w:rsidRDefault="00285BA7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0A3E82">
              <w:rPr>
                <w:rFonts w:ascii="Arial" w:hAnsi="Arial"/>
                <w:color w:val="0000FF"/>
                <w:lang w:val="nl-BE"/>
              </w:rPr>
              <w:t>262474</w:t>
            </w:r>
          </w:p>
        </w:tc>
        <w:tc>
          <w:tcPr>
            <w:tcW w:w="864" w:type="dxa"/>
          </w:tcPr>
          <w:p w:rsidR="000A3E82" w:rsidRPr="003764A5" w:rsidRDefault="000A3E8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0A3E82">
              <w:rPr>
                <w:rFonts w:ascii="Arial" w:hAnsi="Arial"/>
                <w:color w:val="0000FF"/>
                <w:lang w:val="nl-BE"/>
              </w:rPr>
              <w:t>262485</w:t>
            </w:r>
          </w:p>
        </w:tc>
        <w:tc>
          <w:tcPr>
            <w:tcW w:w="5472" w:type="dxa"/>
          </w:tcPr>
          <w:p w:rsidR="000A3E82" w:rsidRPr="003764A5" w:rsidRDefault="000A3E82" w:rsidP="000A3E8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0A3E82">
              <w:rPr>
                <w:rFonts w:ascii="Arial" w:hAnsi="Arial"/>
                <w:color w:val="0000FF"/>
                <w:lang w:val="nl-BE"/>
              </w:rPr>
              <w:t>Plaatsing van een definitieve epidurale elektrode voor stimulatie van de sacrale zenuw, inclusief werkingscontrole</w:t>
            </w:r>
          </w:p>
        </w:tc>
        <w:tc>
          <w:tcPr>
            <w:tcW w:w="576" w:type="dxa"/>
            <w:vAlign w:val="bottom"/>
          </w:tcPr>
          <w:p w:rsidR="000A3E82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75</w:t>
            </w:r>
          </w:p>
        </w:tc>
        <w:tc>
          <w:tcPr>
            <w:tcW w:w="288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0A3E82" w:rsidRPr="000A3E82">
        <w:trPr>
          <w:cantSplit/>
        </w:trPr>
        <w:tc>
          <w:tcPr>
            <w:tcW w:w="288" w:type="dxa"/>
          </w:tcPr>
          <w:p w:rsidR="000A3E82" w:rsidRPr="000A3E82" w:rsidRDefault="000A3E82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A3E82" w:rsidRPr="003764A5" w:rsidRDefault="000A3E8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0A3E82" w:rsidRPr="000A3E82">
        <w:trPr>
          <w:cantSplit/>
        </w:trPr>
        <w:tc>
          <w:tcPr>
            <w:tcW w:w="288" w:type="dxa"/>
          </w:tcPr>
          <w:p w:rsidR="000A3E82" w:rsidRPr="000A3E82" w:rsidRDefault="000A3E82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A3E82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262496</w:t>
            </w:r>
          </w:p>
        </w:tc>
        <w:tc>
          <w:tcPr>
            <w:tcW w:w="864" w:type="dxa"/>
          </w:tcPr>
          <w:p w:rsidR="000A3E82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262500</w:t>
            </w:r>
          </w:p>
        </w:tc>
        <w:tc>
          <w:tcPr>
            <w:tcW w:w="5472" w:type="dxa"/>
          </w:tcPr>
          <w:p w:rsidR="000A3E82" w:rsidRPr="003764A5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 xml:space="preserve">Plaatsing van een tijdelijke epidurale elektrode als proeftherapie voor stimulatie van de sacrale zenuw, verbonden aan een externe stimulator, inclusief werkingscontrole </w:t>
            </w:r>
          </w:p>
        </w:tc>
        <w:tc>
          <w:tcPr>
            <w:tcW w:w="576" w:type="dxa"/>
            <w:vAlign w:val="bottom"/>
          </w:tcPr>
          <w:p w:rsidR="000A3E82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0A3E82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75</w:t>
            </w:r>
          </w:p>
        </w:tc>
        <w:tc>
          <w:tcPr>
            <w:tcW w:w="288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0A3E82" w:rsidRPr="000A3E82">
        <w:trPr>
          <w:cantSplit/>
        </w:trPr>
        <w:tc>
          <w:tcPr>
            <w:tcW w:w="288" w:type="dxa"/>
          </w:tcPr>
          <w:p w:rsidR="000A3E82" w:rsidRPr="000A3E82" w:rsidRDefault="000A3E82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A3E82" w:rsidRPr="000A3E82" w:rsidRDefault="000A3E8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A3E82" w:rsidRPr="003764A5" w:rsidRDefault="000A3E8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A3E82" w:rsidRPr="000A3E82" w:rsidRDefault="000A3E82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5C5DFF" w:rsidTr="00236A35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236A35" w:rsidRPr="000A3E82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 xml:space="preserve">Voor eenzelfde patiënt wordt de plaatsing slechts </w:t>
            </w:r>
            <w:proofErr w:type="spellStart"/>
            <w:r w:rsidRPr="00236A35">
              <w:rPr>
                <w:rFonts w:ascii="Arial" w:hAnsi="Arial"/>
                <w:color w:val="0000FF"/>
                <w:lang w:val="nl-BE"/>
              </w:rPr>
              <w:t>éénmaal</w:t>
            </w:r>
            <w:proofErr w:type="spellEnd"/>
            <w:r w:rsidRPr="00236A35">
              <w:rPr>
                <w:rFonts w:ascii="Arial" w:hAnsi="Arial"/>
                <w:color w:val="0000FF"/>
                <w:lang w:val="nl-BE"/>
              </w:rPr>
              <w:t xml:space="preserve"> vergoed, hetzij naar aanleiding van een proeftherapie op voorwaarde dat de elektrode in situ blijft na een geslaagde test (verstrekking 262474-262485) hetzij na het slagen van een proeftherapie die gebeurde met een tijdelijke elektrode (verstrekking 262496-262500).</w:t>
            </w: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5C5DFF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236A35" w:rsidRPr="003764A5" w:rsidRDefault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262511</w:t>
            </w:r>
          </w:p>
        </w:tc>
        <w:tc>
          <w:tcPr>
            <w:tcW w:w="864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262522</w:t>
            </w:r>
          </w:p>
        </w:tc>
        <w:tc>
          <w:tcPr>
            <w:tcW w:w="5472" w:type="dxa"/>
          </w:tcPr>
          <w:p w:rsidR="00236A35" w:rsidRPr="003764A5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Verwijderen van de tijdelijke extensie gebruikt bij de proeftherapie voor stimulatie van de sacrale zenuw</w:t>
            </w:r>
          </w:p>
        </w:tc>
        <w:tc>
          <w:tcPr>
            <w:tcW w:w="576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40</w:t>
            </w: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236A35" w:rsidRPr="00236A35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236A35" w:rsidRPr="003764A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236A3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262533</w:t>
            </w:r>
          </w:p>
        </w:tc>
        <w:tc>
          <w:tcPr>
            <w:tcW w:w="864" w:type="dxa"/>
          </w:tcPr>
          <w:p w:rsidR="00236A35" w:rsidRPr="00236A35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262544</w:t>
            </w:r>
          </w:p>
        </w:tc>
        <w:tc>
          <w:tcPr>
            <w:tcW w:w="5472" w:type="dxa"/>
          </w:tcPr>
          <w:p w:rsidR="00236A35" w:rsidRPr="00236A35" w:rsidRDefault="00236A35" w:rsidP="0032445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36A35">
              <w:rPr>
                <w:rFonts w:ascii="Arial" w:hAnsi="Arial"/>
                <w:color w:val="0000FF"/>
                <w:lang w:val="nl-BE"/>
              </w:rPr>
              <w:t>Vervangen van een definitieve elektrode voor stimulatie van de sacrale zenuw</w:t>
            </w:r>
          </w:p>
        </w:tc>
        <w:tc>
          <w:tcPr>
            <w:tcW w:w="576" w:type="dxa"/>
            <w:vAlign w:val="bottom"/>
          </w:tcPr>
          <w:p w:rsidR="00236A35" w:rsidRPr="00236A35" w:rsidRDefault="0032445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236A35" w:rsidRDefault="0032445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70</w:t>
            </w: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236A35" w:rsidRPr="00236A35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236A35" w:rsidRPr="00236A3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236A3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324450">
              <w:rPr>
                <w:rFonts w:ascii="Arial" w:hAnsi="Arial"/>
                <w:color w:val="0000FF"/>
                <w:lang w:val="nl-BE"/>
              </w:rPr>
              <w:t>262555</w:t>
            </w:r>
          </w:p>
        </w:tc>
        <w:tc>
          <w:tcPr>
            <w:tcW w:w="864" w:type="dxa"/>
          </w:tcPr>
          <w:p w:rsidR="00236A35" w:rsidRPr="00236A35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324450">
              <w:rPr>
                <w:rFonts w:ascii="Arial" w:hAnsi="Arial"/>
                <w:color w:val="0000FF"/>
                <w:lang w:val="nl-BE"/>
              </w:rPr>
              <w:t>262566</w:t>
            </w:r>
          </w:p>
        </w:tc>
        <w:tc>
          <w:tcPr>
            <w:tcW w:w="5472" w:type="dxa"/>
          </w:tcPr>
          <w:p w:rsidR="00236A35" w:rsidRPr="00236A35" w:rsidRDefault="00324450" w:rsidP="0032445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324450">
              <w:rPr>
                <w:rFonts w:ascii="Arial" w:hAnsi="Arial"/>
                <w:color w:val="0000FF"/>
                <w:lang w:val="nl-BE"/>
              </w:rPr>
              <w:t>Controle van de werking van de neurostimulator voor stimulatie van de sacrale zenuw</w:t>
            </w:r>
          </w:p>
        </w:tc>
        <w:tc>
          <w:tcPr>
            <w:tcW w:w="576" w:type="dxa"/>
            <w:vAlign w:val="bottom"/>
          </w:tcPr>
          <w:p w:rsidR="00236A35" w:rsidRPr="00236A35" w:rsidRDefault="0032445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236A35" w:rsidRDefault="0032445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23</w:t>
            </w: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236A35" w:rsidRPr="000A3E82">
        <w:trPr>
          <w:cantSplit/>
        </w:trPr>
        <w:tc>
          <w:tcPr>
            <w:tcW w:w="288" w:type="dxa"/>
          </w:tcPr>
          <w:p w:rsidR="00236A35" w:rsidRPr="000A3E82" w:rsidRDefault="00236A35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236A35" w:rsidRPr="000A3E82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236A35" w:rsidRPr="00236A35" w:rsidRDefault="00236A35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236A35" w:rsidRPr="00236A35" w:rsidRDefault="00236A35" w:rsidP="00236A3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236A35" w:rsidRPr="00236A3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236A35" w:rsidRDefault="00236A35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236A35" w:rsidRPr="000A3E82" w:rsidRDefault="00236A35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24450" w:rsidRPr="005C5DFF" w:rsidTr="008E05CE">
        <w:trPr>
          <w:cantSplit/>
        </w:trPr>
        <w:tc>
          <w:tcPr>
            <w:tcW w:w="288" w:type="dxa"/>
          </w:tcPr>
          <w:p w:rsidR="00324450" w:rsidRPr="000A3E82" w:rsidRDefault="0032445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24450" w:rsidRPr="000A3E82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24450" w:rsidRPr="00236A35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24450" w:rsidRPr="00236A35" w:rsidRDefault="0032445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24450" w:rsidRDefault="00324450" w:rsidP="0032445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324450">
              <w:rPr>
                <w:rFonts w:ascii="Arial" w:hAnsi="Arial"/>
                <w:color w:val="0000FF"/>
                <w:lang w:val="nl-BE"/>
              </w:rPr>
              <w:t>Indien de verstrekking 262474-262485 of 262533-262544 wordt uitgevoerd in dezelfde operatietijd als de verstrekking 354373-354384, wordt elke verstrekking aan 100 % gehonoreerd."</w:t>
            </w:r>
          </w:p>
        </w:tc>
        <w:tc>
          <w:tcPr>
            <w:tcW w:w="288" w:type="dxa"/>
            <w:vAlign w:val="bottom"/>
          </w:tcPr>
          <w:p w:rsidR="00324450" w:rsidRPr="000A3E82" w:rsidRDefault="0032445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0A3E82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0A3E82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A3E82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0A3E82" w:rsidRDefault="003B4166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0A3E82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0A3E82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0A3E82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0A3E82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0A3E82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262172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262183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Inplanten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testisprothese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3145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262194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262205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Resectie en herstelling van urethra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anterio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bij de man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A87630" w:rsidRPr="003764A5">
        <w:trPr>
          <w:cantSplit/>
        </w:trPr>
        <w:tc>
          <w:tcPr>
            <w:tcW w:w="288" w:type="dxa"/>
          </w:tcPr>
          <w:p w:rsidR="00A87630" w:rsidRPr="003764A5" w:rsidRDefault="00A8763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87630" w:rsidRPr="003764A5" w:rsidRDefault="00A8763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87630" w:rsidRPr="003764A5" w:rsidRDefault="00A8763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87630" w:rsidRPr="003764A5" w:rsidRDefault="00A8763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"K.B. 30.1.1986" (in werking 1.7.1986) + "K.B. 5.9.2001" (in werking 1.10.2001)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3148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262216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262220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3764A5">
              <w:rPr>
                <w:rFonts w:ascii="Arial" w:hAnsi="Arial"/>
                <w:color w:val="0000FF"/>
              </w:rPr>
              <w:t>Extractie</w:t>
            </w:r>
            <w:proofErr w:type="spellEnd"/>
            <w:r w:rsidRPr="003764A5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3764A5">
              <w:rPr>
                <w:rFonts w:ascii="Arial" w:hAnsi="Arial"/>
                <w:color w:val="0000FF"/>
              </w:rPr>
              <w:t>niersteen</w:t>
            </w:r>
            <w:proofErr w:type="spellEnd"/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30.1.1986"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3149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262231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262242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Extractie van niersteen na voorafgaandelijke fragmentatie door ultrasone golven langs percutane weg, onder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echo-scopische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of radioscopische controle met beeldversterker en televisie in gesloten keten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>De verstrekkingen 262216 - 262220, 262231 - 262242, 261811 - 261822 en 261833 - 261844 mogen onderling niet worden gecumuleerd.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027F29" w:rsidRPr="005C5DFF">
        <w:trPr>
          <w:cantSplit/>
        </w:trPr>
        <w:tc>
          <w:tcPr>
            <w:tcW w:w="288" w:type="dxa"/>
          </w:tcPr>
          <w:p w:rsidR="00027F29" w:rsidRPr="003764A5" w:rsidRDefault="00027F29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27F29" w:rsidRPr="003764A5" w:rsidRDefault="00027F29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27F29" w:rsidRPr="003764A5" w:rsidRDefault="00027F29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27F29" w:rsidRPr="003764A5" w:rsidRDefault="00027F29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027F29" w:rsidRPr="003764A5" w:rsidRDefault="00027F2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27F29" w:rsidRPr="003764A5" w:rsidRDefault="00027F29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22.7.1988"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262290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262301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Gedeeltelijke cystectomie geassocieerd met één van de ingrepen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. 243014 - 243025, 243036 - 243040, 243051 - 243062, 243073 - 243084, 243095 - 243106, 243110 - 243121, 243213 - 243224, 244016 - 244020, 244031 - 244042 en 244053 - 244064 die tegen 100 pct. mag worden gecumuleerd met de hoofdverstrekking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262312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262323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-vesicale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neo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-implantatie, geassocieerd met één van de ingrepen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. 243014 - 243025, 243036 - 243040, 243051 - 243062, 243073 - 243084, 243095 - 243106, 243110 - 243121, 243213 - 243224, 244016 - 244020, 244031 - 244042 en 244053 - 244064 die tegen 100 pct. mag worden gecumuleerd met de hoofdverstrekking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"K.B. 23.10.1989" (in werking 1.1.1990)</w:t>
            </w:r>
            <w:r w:rsidR="006B61D6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</w:t>
            </w:r>
            <w:r w:rsidR="006B61D6" w:rsidRPr="00094A28">
              <w:rPr>
                <w:rFonts w:ascii="Arial" w:hAnsi="Arial"/>
                <w:i/>
                <w:color w:val="0000FF"/>
                <w:sz w:val="18"/>
                <w:szCs w:val="18"/>
                <w:lang w:val="nl-BE"/>
              </w:rPr>
              <w:t>"</w:t>
            </w:r>
            <w:r w:rsidR="006B61D6"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262334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262345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Radicale cystectomie met aanleggen van een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enterische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enterocolische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neoblaas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,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geanastomoseerd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aan de urethrale stomp, met of zonder beschermingsanus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6B61D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900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2082F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"K.B. 22.1.1991" (in </w:t>
            </w:r>
            <w:proofErr w:type="spellStart"/>
            <w:r w:rsidRPr="003764A5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3764A5">
              <w:rPr>
                <w:rFonts w:ascii="Arial" w:hAnsi="Arial"/>
                <w:i/>
                <w:color w:val="0000FF"/>
                <w:sz w:val="18"/>
              </w:rPr>
              <w:t xml:space="preserve"> 1.1.1991)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262356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262360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Diagnostische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ureteroscopie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ureterorenoscopie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met ureterdilatatie onder controle door medische beeldvorming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262371</w:t>
            </w: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262382</w:t>
            </w: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Therapeutische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ureteroscopie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ureterorenoscopie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 met ureterdilatatie onder controle door medische beeldvorming voor de behandeling van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lithiasis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, abcessen, letsels of stenose</w:t>
            </w: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</w:rPr>
            </w:pPr>
            <w:r w:rsidRPr="003764A5">
              <w:rPr>
                <w:rFonts w:ascii="Arial" w:hAnsi="Arial"/>
                <w:color w:val="0000FF"/>
              </w:rPr>
              <w:t>"</w:t>
            </w:r>
          </w:p>
        </w:tc>
      </w:tr>
      <w:tr w:rsidR="003B4166" w:rsidRPr="003764A5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3764A5">
              <w:rPr>
                <w:rFonts w:ascii="Arial" w:hAnsi="Arial"/>
                <w:i/>
                <w:color w:val="0000FF"/>
                <w:sz w:val="18"/>
                <w:lang w:val="nl-BE"/>
              </w:rPr>
              <w:t>"K.B. 22.1.1991" (in werking 1.1.1991) + "K.B. 27.2.2002" (in werking 1.3.2002)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E2082F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3B4166" w:rsidRPr="003764A5" w:rsidRDefault="003B4166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3764A5">
              <w:rPr>
                <w:rFonts w:ascii="Arial" w:hAnsi="Arial"/>
                <w:color w:val="0000FF"/>
                <w:lang w:val="nl-BE"/>
              </w:rPr>
              <w:t xml:space="preserve">"De verstrekkingen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 xml:space="preserve">. 262356 - 262360 en 262371 - 262382 mogen noch onderling, noch met de verstrekkingen </w:t>
            </w:r>
            <w:proofErr w:type="spellStart"/>
            <w:r w:rsidRPr="003764A5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3764A5">
              <w:rPr>
                <w:rFonts w:ascii="Arial" w:hAnsi="Arial"/>
                <w:color w:val="0000FF"/>
                <w:lang w:val="nl-BE"/>
              </w:rPr>
              <w:t>. 260271 - 260282, 260293 - 260304, 260315 - 260326, 260330 - 260341 en 260352 - 260363 worden gecumuleerd."</w:t>
            </w: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3B4166" w:rsidRPr="005C5DFF">
        <w:trPr>
          <w:cantSplit/>
        </w:trPr>
        <w:tc>
          <w:tcPr>
            <w:tcW w:w="288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3B4166" w:rsidRPr="003764A5" w:rsidRDefault="003B4166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3B4166" w:rsidRPr="003764A5" w:rsidRDefault="003B4166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</w:tbl>
    <w:p w:rsidR="003B4166" w:rsidRPr="003764A5" w:rsidRDefault="003B4166">
      <w:pPr>
        <w:spacing w:line="240" w:lineRule="atLeast"/>
        <w:rPr>
          <w:color w:val="0000FF"/>
          <w:lang w:val="nl-BE"/>
        </w:rPr>
      </w:pPr>
    </w:p>
    <w:p w:rsidR="003B4166" w:rsidRPr="003764A5" w:rsidRDefault="003B4166">
      <w:pPr>
        <w:spacing w:line="240" w:lineRule="atLeast"/>
        <w:rPr>
          <w:color w:val="0000FF"/>
          <w:lang w:val="nl-BE"/>
        </w:rPr>
      </w:pPr>
    </w:p>
    <w:sectPr w:rsidR="003B4166" w:rsidRPr="003764A5" w:rsidSect="000D26B2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3F" w:rsidRDefault="00D1063F">
      <w:r>
        <w:separator/>
      </w:r>
    </w:p>
  </w:endnote>
  <w:endnote w:type="continuationSeparator" w:id="0">
    <w:p w:rsidR="00D1063F" w:rsidRDefault="00D1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D51" w:rsidRDefault="00910D51">
    <w:pPr>
      <w:pStyle w:val="Voettekst"/>
      <w:rPr>
        <w:b/>
        <w:lang w:val="nl-BE"/>
      </w:rPr>
    </w:pPr>
    <w:r w:rsidRPr="00E2082F">
      <w:rPr>
        <w:spacing w:val="-2"/>
        <w:lang w:val="nl-BE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E2082F">
      <w:rPr>
        <w:spacing w:val="-2"/>
        <w:lang w:val="nl-BE"/>
      </w:rPr>
      <w:instrText>ADVANCE \D 5.60</w:instrText>
    </w:r>
    <w:r>
      <w:rPr>
        <w:spacing w:val="-2"/>
      </w:rPr>
      <w:fldChar w:fldCharType="end"/>
    </w:r>
  </w:p>
  <w:p w:rsidR="00910D51" w:rsidRDefault="00910D51">
    <w:pPr>
      <w:pStyle w:val="Voettekst"/>
      <w:jc w:val="center"/>
      <w:rPr>
        <w:b/>
        <w:lang w:val="nl-BE"/>
      </w:rPr>
    </w:pPr>
    <w:r>
      <w:rPr>
        <w:b/>
        <w:lang w:val="nl-BE"/>
      </w:rPr>
      <w:t>Versie in werking sinds 01/0</w:t>
    </w:r>
    <w:r w:rsidR="00CC6354">
      <w:rPr>
        <w:b/>
        <w:lang w:val="nl-BE"/>
      </w:rPr>
      <w:t>9</w:t>
    </w:r>
    <w:r>
      <w:rPr>
        <w:b/>
        <w:lang w:val="nl-BE"/>
      </w:rPr>
      <w:t>/201</w:t>
    </w:r>
    <w:r w:rsidR="00CC6354">
      <w:rPr>
        <w:b/>
        <w:lang w:val="nl-BE"/>
      </w:rPr>
      <w:t>7</w:t>
    </w:r>
  </w:p>
  <w:p w:rsidR="00910D51" w:rsidRDefault="00910D51">
    <w:pPr>
      <w:pStyle w:val="Voettekst"/>
      <w:jc w:val="center"/>
      <w:rPr>
        <w:b/>
        <w:lang w:val="nl-BE"/>
      </w:rPr>
    </w:pPr>
    <w:r>
      <w:rPr>
        <w:i/>
        <w:vanish/>
        <w:lang w:val="nl-BE"/>
      </w:rPr>
      <w:t>Consulteer de website voor nieuwe versies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3F" w:rsidRDefault="00D1063F">
      <w:r>
        <w:separator/>
      </w:r>
    </w:p>
  </w:footnote>
  <w:footnote w:type="continuationSeparator" w:id="0">
    <w:p w:rsidR="00D1063F" w:rsidRDefault="00D10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D51" w:rsidRDefault="00910D51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  <w:lang w:val="nl-BE"/>
      </w:rPr>
      <w:tab/>
      <w:t>UROLOGIE</w:t>
    </w:r>
    <w:r>
      <w:rPr>
        <w:rFonts w:ascii="Arial" w:hAnsi="Arial"/>
        <w:b/>
        <w:lang w:val="nl-BE"/>
      </w:rPr>
      <w:tab/>
      <w:t xml:space="preserve">Art. 14j 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5C5DFF">
      <w:rPr>
        <w:rStyle w:val="Paginanummer"/>
        <w:rFonts w:ascii="Arial" w:hAnsi="Arial"/>
        <w:b/>
        <w:noProof/>
      </w:rPr>
      <w:t>2</w:t>
    </w:r>
    <w:r>
      <w:rPr>
        <w:rStyle w:val="Paginanummer"/>
        <w:rFonts w:ascii="Arial" w:hAnsi="Arial"/>
        <w:b/>
      </w:rPr>
      <w:fldChar w:fldCharType="end"/>
    </w:r>
  </w:p>
  <w:p w:rsidR="00910D51" w:rsidRDefault="00910D51">
    <w:pPr>
      <w:pStyle w:val="Koptekst"/>
      <w:rPr>
        <w:spacing w:val="-2"/>
      </w:rPr>
    </w:pPr>
    <w:proofErr w:type="spellStart"/>
    <w:r>
      <w:rPr>
        <w:rFonts w:ascii="Arial" w:hAnsi="Arial"/>
        <w:i/>
      </w:rPr>
      <w:t>officieuze</w:t>
    </w:r>
    <w:proofErr w:type="spellEnd"/>
    <w:r>
      <w:rPr>
        <w:rFonts w:ascii="Arial" w:hAnsi="Arial"/>
        <w:i/>
      </w:rPr>
      <w:t xml:space="preserve"> </w:t>
    </w:r>
    <w:proofErr w:type="spellStart"/>
    <w:r>
      <w:rPr>
        <w:rFonts w:ascii="Arial" w:hAnsi="Arial"/>
        <w:i/>
      </w:rPr>
      <w:t>coördinatie</w:t>
    </w:r>
    <w:proofErr w:type="spellEnd"/>
  </w:p>
  <w:p w:rsidR="00910D51" w:rsidRDefault="00910D51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910D51" w:rsidRDefault="00910D5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227"/>
    <w:rsid w:val="00000977"/>
    <w:rsid w:val="000024C7"/>
    <w:rsid w:val="00027F29"/>
    <w:rsid w:val="00094A28"/>
    <w:rsid w:val="000A3E82"/>
    <w:rsid w:val="000D26B2"/>
    <w:rsid w:val="000D5745"/>
    <w:rsid w:val="000E4990"/>
    <w:rsid w:val="000F66A4"/>
    <w:rsid w:val="00121B78"/>
    <w:rsid w:val="00144C63"/>
    <w:rsid w:val="001C10AC"/>
    <w:rsid w:val="001D2141"/>
    <w:rsid w:val="001E3E0A"/>
    <w:rsid w:val="001F1936"/>
    <w:rsid w:val="001F1A95"/>
    <w:rsid w:val="00226127"/>
    <w:rsid w:val="00236A35"/>
    <w:rsid w:val="002821DF"/>
    <w:rsid w:val="00285BA7"/>
    <w:rsid w:val="00324450"/>
    <w:rsid w:val="003551BB"/>
    <w:rsid w:val="003764A5"/>
    <w:rsid w:val="003A49C2"/>
    <w:rsid w:val="003B4166"/>
    <w:rsid w:val="003C04EF"/>
    <w:rsid w:val="00414F8B"/>
    <w:rsid w:val="004C5083"/>
    <w:rsid w:val="004E13C4"/>
    <w:rsid w:val="00503BEA"/>
    <w:rsid w:val="00531B24"/>
    <w:rsid w:val="005955FD"/>
    <w:rsid w:val="005C5DFF"/>
    <w:rsid w:val="005E5999"/>
    <w:rsid w:val="005E69E2"/>
    <w:rsid w:val="00614C61"/>
    <w:rsid w:val="006156C9"/>
    <w:rsid w:val="006167F9"/>
    <w:rsid w:val="006171A2"/>
    <w:rsid w:val="006B61D6"/>
    <w:rsid w:val="00703AAA"/>
    <w:rsid w:val="007054AF"/>
    <w:rsid w:val="00785AFA"/>
    <w:rsid w:val="00844227"/>
    <w:rsid w:val="00891EA4"/>
    <w:rsid w:val="008D3186"/>
    <w:rsid w:val="008E05CE"/>
    <w:rsid w:val="00910D51"/>
    <w:rsid w:val="009201CE"/>
    <w:rsid w:val="009240C6"/>
    <w:rsid w:val="00961F4E"/>
    <w:rsid w:val="0096226C"/>
    <w:rsid w:val="009B7B73"/>
    <w:rsid w:val="009C59D6"/>
    <w:rsid w:val="009D025C"/>
    <w:rsid w:val="009D3A14"/>
    <w:rsid w:val="009E6B95"/>
    <w:rsid w:val="00A41A5A"/>
    <w:rsid w:val="00A87630"/>
    <w:rsid w:val="00A928DA"/>
    <w:rsid w:val="00AE0124"/>
    <w:rsid w:val="00B16794"/>
    <w:rsid w:val="00B1799E"/>
    <w:rsid w:val="00B3325C"/>
    <w:rsid w:val="00B37938"/>
    <w:rsid w:val="00BD1269"/>
    <w:rsid w:val="00C02360"/>
    <w:rsid w:val="00C6233B"/>
    <w:rsid w:val="00C7404E"/>
    <w:rsid w:val="00C77A7B"/>
    <w:rsid w:val="00CB447F"/>
    <w:rsid w:val="00CC6354"/>
    <w:rsid w:val="00D1063F"/>
    <w:rsid w:val="00D1749A"/>
    <w:rsid w:val="00D73419"/>
    <w:rsid w:val="00DE12C0"/>
    <w:rsid w:val="00DE300B"/>
    <w:rsid w:val="00E00FFA"/>
    <w:rsid w:val="00E119A5"/>
    <w:rsid w:val="00E2082F"/>
    <w:rsid w:val="00E23F89"/>
    <w:rsid w:val="00E4544D"/>
    <w:rsid w:val="00ED6EAE"/>
    <w:rsid w:val="00EF177F"/>
    <w:rsid w:val="00F02540"/>
    <w:rsid w:val="00F20698"/>
    <w:rsid w:val="00F748B6"/>
    <w:rsid w:val="00F86047"/>
    <w:rsid w:val="00F9170E"/>
    <w:rsid w:val="00F9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106F6118.dotm</Template>
  <TotalTime>0</TotalTime>
  <Pages>7</Pages>
  <Words>2013</Words>
  <Characters>13702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j) De verstrekkingen die tot het specialisme urologie (DO) behoren :</vt:lpstr>
    </vt:vector>
  </TitlesOfParts>
  <Company>R.I.Z.I.V. - I.N.A.M.I.</Company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j) De verstrekkingen die tot het specialisme urologie (DO) behoren :</dc:title>
  <dc:creator>tirions</dc:creator>
  <cp:lastModifiedBy>Mathieu Snoeck</cp:lastModifiedBy>
  <cp:revision>10</cp:revision>
  <cp:lastPrinted>2017-07-13T11:29:00Z</cp:lastPrinted>
  <dcterms:created xsi:type="dcterms:W3CDTF">2014-11-06T10:33:00Z</dcterms:created>
  <dcterms:modified xsi:type="dcterms:W3CDTF">2017-07-14T09:03:00Z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