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8"/>
        <w:gridCol w:w="576"/>
        <w:gridCol w:w="864"/>
        <w:gridCol w:w="864"/>
        <w:gridCol w:w="5472"/>
        <w:gridCol w:w="576"/>
        <w:gridCol w:w="672"/>
        <w:gridCol w:w="288"/>
      </w:tblGrid>
      <w:tr w:rsidR="00357E11" w:rsidRPr="000D60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Pr="00945011" w:rsidRDefault="004215A0">
            <w:pPr>
              <w:spacing w:line="240" w:lineRule="atLeast"/>
              <w:rPr>
                <w:lang w:val="nl-BE"/>
              </w:rPr>
            </w:pPr>
            <w:bookmarkStart w:id="0" w:name="_GoBack"/>
            <w:bookmarkEnd w:id="0"/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b/>
                <w:color w:val="0000FF"/>
                <w:lang w:val="nl-BE"/>
              </w:rPr>
              <w:t>f) de verstrekkingen die tot het specialisme heelkunde (D) behoren : verstrekkingen inzake bloedvatenheelkunde.</w:t>
            </w:r>
          </w:p>
        </w:tc>
        <w:tc>
          <w:tcPr>
            <w:tcW w:w="288" w:type="dxa"/>
            <w:vAlign w:val="bottom"/>
          </w:tcPr>
          <w:p w:rsidR="004215A0" w:rsidRPr="000D60F8" w:rsidRDefault="004215A0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357E11" w:rsidRPr="000D60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Pr="000D60F8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4215A0" w:rsidRPr="000D60F8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4215A0" w:rsidRPr="000D60F8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4215A0" w:rsidRPr="000D60F8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4215A0" w:rsidRPr="000D60F8" w:rsidRDefault="004215A0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4215A0" w:rsidRPr="000D60F8" w:rsidRDefault="004215A0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357E11" w:rsidRPr="000D60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Pr="000D60F8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4215A0" w:rsidRPr="000D60F8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4215A0" w:rsidRPr="000D60F8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4215A0" w:rsidRPr="000D60F8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b/>
                <w:color w:val="0000FF"/>
                <w:lang w:val="nl-BE"/>
              </w:rPr>
              <w:t>1</w:t>
            </w:r>
            <w:r>
              <w:rPr>
                <w:rFonts w:ascii="Symbol" w:hAnsi="Symbol"/>
                <w:b/>
                <w:color w:val="0000FF"/>
              </w:rPr>
              <w:t></w:t>
            </w:r>
            <w:r w:rsidRPr="000D60F8">
              <w:rPr>
                <w:rFonts w:ascii="Arial" w:hAnsi="Arial"/>
                <w:b/>
                <w:color w:val="0000FF"/>
                <w:lang w:val="nl-BE"/>
              </w:rPr>
              <w:t xml:space="preserve"> Slagaders van de ledematen en van de hals :</w:t>
            </w:r>
          </w:p>
        </w:tc>
        <w:tc>
          <w:tcPr>
            <w:tcW w:w="288" w:type="dxa"/>
            <w:vAlign w:val="bottom"/>
          </w:tcPr>
          <w:p w:rsidR="004215A0" w:rsidRPr="000D60F8" w:rsidRDefault="004215A0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357E11" w:rsidRPr="000D60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Pr="000D60F8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4215A0" w:rsidRPr="000D60F8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4215A0" w:rsidRPr="000D60F8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4215A0" w:rsidRPr="000D60F8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4215A0" w:rsidRPr="000D60F8" w:rsidRDefault="004215A0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4215A0" w:rsidRPr="000D60F8" w:rsidRDefault="004215A0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Pr="000D60F8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2600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235012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235023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Hechten van de slagaders van de ledematen of van de hals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2601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235034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235045</w:t>
            </w: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Onderbinden of arteriëctomie van arteria axillaris, femoralis of poplitea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2602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235056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235060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Onderbinden of arteriëctomie van de arteria brachialis, mammaria interna, facialis, lingualis, temporalis of glutaea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150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2603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235071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235082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Revascularisatie van de arteria carotis of vertebralis door endarteriëctomie, endoaneurysmorrhafie, pontage of resectie met enten of anastomose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625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2604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235093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235104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Revascularisatie van een slagader van de ledematen door endarteriëctomie, endoaneurysmorrhafie, pontage of resectie met enten of anastomose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2605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235115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235126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Revascularisatie van een slagader van de ledematen door pontage of resectie, met enten, van de vena saphena interna, incusief het nemen van de ent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2606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235130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235141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Embolectomie of thrombectomie langs de slagaders van de ledematen of van de hals (catheter van Fogarty niet begrepen in het honorarium)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350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357E1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4215A0" w:rsidRDefault="004215A0">
            <w:pPr>
              <w:spacing w:line="240" w:lineRule="atLeast"/>
              <w:jc w:val="both"/>
              <w:rPr>
                <w:i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"K.B. 7.6.1995" (in werking 1.10.1995)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2607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235152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235163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Aanleggen van een extracorporele circulatie van een lidmaat of van een andere streek van het lichaam met het oog op chemotherapie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2608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235174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235185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Aanleggen van een rechtstreekse arterioveneuze fistel of van een onrechtstreekse arterioveneuze fistel (shunt type Scribner) met het oog op hemodialyse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2610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235196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235200</w:t>
            </w: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Axillofemorale pontage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2C2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"K.B. 7.6.1995" (in werking 1.10.1995)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235211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235222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Revascularisatie van een tibiale slagader met prothese of met autologe vaatent, inclusief het nemen van de ent, te bewijzen met postoperatieve angiografie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238254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238265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Aanleggen van arterioveneuze fistel bij een kind jonger dan 12 jaar of heringreep op bestaande arterioveneuze fistel met het oog op hemodialyse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2C2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4215A0" w:rsidRDefault="004215A0">
            <w:pPr>
              <w:spacing w:line="240" w:lineRule="atLeast"/>
              <w:jc w:val="both"/>
            </w:pPr>
            <w:r>
              <w:rPr>
                <w:rFonts w:ascii="Arial" w:hAnsi="Arial"/>
                <w:b/>
                <w:color w:val="0000FF"/>
              </w:rPr>
              <w:t>2</w:t>
            </w:r>
            <w:r>
              <w:rPr>
                <w:rFonts w:ascii="Symbol" w:hAnsi="Symbol"/>
                <w:b/>
                <w:color w:val="0000FF"/>
              </w:rPr>
              <w:t></w:t>
            </w:r>
            <w:r>
              <w:rPr>
                <w:rFonts w:ascii="Arial" w:hAnsi="Arial"/>
                <w:b/>
                <w:color w:val="0000FF"/>
              </w:rPr>
              <w:t xml:space="preserve"> Slagaders van de thorax :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2C2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2615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236014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236025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Revascularisatie van een groot intrathoracaal bloedvat door endarteriëctomie, endoaneurysmorrhafie, pontage of resectie met enten of anastomose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2616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236036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236040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Revascularisatie van een groot intrathoracaal bloedvat door endarteriëctomie, endoaneurysmorrhafie, pontage of resectie met enten of anastomose, geassocieerd met een andere (extra- of intrathoracale) vasculaire reconstructie in één of meer opereerstreken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2617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236051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236062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Revascularisatie van een groot intrathoracaal bloedvat door endarteriëctomie, endoaneurysmorrhafie, pontage of resectie met enten of anastomose, geassocieerd met verscheidene andere (extra- of intrathoracale) vasculaire reconstructies in één of meer opereerstreken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900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2618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236073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236084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Onderbinden langs thoracale weg van de grote slagaders : aorta, arteria anonyma, arteria subclavia, arteria carotis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2619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236095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236106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Hechten langs thoracale weg van wonden of van insnijdingen van de grote slagaders : aorta, arteria anonyma, arteria subclavia, arteria carotis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525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2C2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4215A0" w:rsidRDefault="004215A0">
            <w:pPr>
              <w:spacing w:line="240" w:lineRule="atLeast"/>
              <w:jc w:val="both"/>
            </w:pPr>
            <w:r>
              <w:rPr>
                <w:rFonts w:ascii="Arial" w:hAnsi="Arial"/>
                <w:b/>
                <w:color w:val="0000FF"/>
              </w:rPr>
              <w:t>3</w:t>
            </w:r>
            <w:r>
              <w:rPr>
                <w:rFonts w:ascii="Symbol" w:hAnsi="Symbol"/>
                <w:b/>
                <w:color w:val="0000FF"/>
              </w:rPr>
              <w:t></w:t>
            </w:r>
            <w:r>
              <w:rPr>
                <w:rFonts w:ascii="Arial" w:hAnsi="Arial"/>
                <w:b/>
                <w:color w:val="0000FF"/>
              </w:rPr>
              <w:t xml:space="preserve"> Slagaders van het abdomen :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2C2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2C2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"K.B. 7.6.1995" (in werking 1.10.1995)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2633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237016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237020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Resectie of plastiek van de suprarenale aorta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2626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237031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237042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Heelkunde op de aortabifurcatie onder de nierslagaders : resectie van de aortabifurcatie, tweezijdige intra-abdominale pontages, tweezijdige iliacale endarteri</w:t>
            </w:r>
            <w:r w:rsidR="00357E11">
              <w:rPr>
                <w:rFonts w:ascii="Arial" w:hAnsi="Arial"/>
                <w:color w:val="0000FF"/>
                <w:lang w:val="nl-BE"/>
              </w:rPr>
              <w:t>ë</w:t>
            </w:r>
            <w:r w:rsidRPr="000D60F8">
              <w:rPr>
                <w:rFonts w:ascii="Arial" w:hAnsi="Arial"/>
                <w:color w:val="0000FF"/>
                <w:lang w:val="nl-BE"/>
              </w:rPr>
              <w:t>ctomieën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2627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237053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237064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Heelkunde op de aortabifurcatie onder de nierslagaders : resectie van de aortabifurcatie, tweezijdige intra-abdominale pontages, tweezijdige iliacale endarteri</w:t>
            </w:r>
            <w:r w:rsidR="002C2A8B">
              <w:rPr>
                <w:rFonts w:ascii="Arial" w:hAnsi="Arial"/>
                <w:color w:val="0000FF"/>
                <w:lang w:val="nl-BE"/>
              </w:rPr>
              <w:t>ë</w:t>
            </w:r>
            <w:r w:rsidRPr="000D60F8">
              <w:rPr>
                <w:rFonts w:ascii="Arial" w:hAnsi="Arial"/>
                <w:color w:val="0000FF"/>
                <w:lang w:val="nl-BE"/>
              </w:rPr>
              <w:t>ctomieën, geassocieerd met een andere vasculaire reconstructie, met uitzondering van de iliacale (bij voorbeeld : mesenteriale, renale of femorale revascularisatie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850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2628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237075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237086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Heelkunde op de aortabifurcatie onder de nierslagaders : resectie van de aortabifurcatie, tweezijdige intra-abdominale pontages, tweezijdige iliacale endarteri</w:t>
            </w:r>
            <w:r w:rsidR="002C2A8B">
              <w:rPr>
                <w:rFonts w:ascii="Arial" w:hAnsi="Arial"/>
                <w:color w:val="0000FF"/>
                <w:lang w:val="nl-BE"/>
              </w:rPr>
              <w:t>ë</w:t>
            </w:r>
            <w:r w:rsidRPr="000D60F8">
              <w:rPr>
                <w:rFonts w:ascii="Arial" w:hAnsi="Arial"/>
                <w:color w:val="0000FF"/>
                <w:lang w:val="nl-BE"/>
              </w:rPr>
              <w:t>ctomieën, geassocieerd met verscheidene vasculaire reconstructies, met uitzondering van de iliacale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2629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237090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237101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Revascularisatie van één enkele abdominale slagader door endarteriëctomie, endoaneurysmorrhafie, pontage of resectie met enten of anastomose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2630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237112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237123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Embolectomie van de aortabifurcatie door aort</w:t>
            </w:r>
            <w:r w:rsidR="002C2A8B">
              <w:rPr>
                <w:rFonts w:ascii="Arial" w:hAnsi="Arial"/>
                <w:color w:val="0000FF"/>
                <w:lang w:val="nl-BE"/>
              </w:rPr>
              <w:t>o</w:t>
            </w:r>
            <w:r w:rsidRPr="000D60F8">
              <w:rPr>
                <w:rFonts w:ascii="Arial" w:hAnsi="Arial"/>
                <w:color w:val="0000FF"/>
                <w:lang w:val="nl-BE"/>
              </w:rPr>
              <w:t>tomie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2631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237134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237145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Onderbinden van de grote intra-abdominale slagaders : aorta of de rechtstreekse vertakkingen ervan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2632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237156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237160</w:t>
            </w:r>
          </w:p>
        </w:tc>
        <w:tc>
          <w:tcPr>
            <w:tcW w:w="5472" w:type="dxa"/>
          </w:tcPr>
          <w:p w:rsidR="004215A0" w:rsidRPr="000D60F8" w:rsidRDefault="004215A0">
            <w:pPr>
              <w:spacing w:line="240" w:lineRule="atLeast"/>
              <w:rPr>
                <w:lang w:val="nl-BE"/>
              </w:rPr>
            </w:pPr>
            <w:r w:rsidRPr="000D60F8">
              <w:rPr>
                <w:rFonts w:ascii="Arial" w:hAnsi="Arial"/>
                <w:color w:val="0000FF"/>
                <w:lang w:val="nl-BE"/>
              </w:rPr>
              <w:t>Hechten van wonden of van incisies van de grote intra-abdominale slagaders : aorta of de rechtstreekse vertakkingen ervan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2C2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"K.B. 7.6.1995" (in werking 1.10.1995)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237171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237182</w:t>
            </w: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Unilaterale aortofemorale, aorto-iliacale of iliaco-femorale overbrugging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237193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237204</w:t>
            </w:r>
          </w:p>
        </w:tc>
        <w:tc>
          <w:tcPr>
            <w:tcW w:w="5472" w:type="dxa"/>
          </w:tcPr>
          <w:p w:rsidR="004215A0" w:rsidRPr="00357E11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Bijkomend honorarium voor abdominale heringreep op bestaande aortaprothese bij verstrekking 237016 - 237020, 237031 - 237042, 237053 - 237064 en 237075 - 237086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250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237215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237226</w:t>
            </w:r>
          </w:p>
        </w:tc>
        <w:tc>
          <w:tcPr>
            <w:tcW w:w="5472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Extracorporeel herstel van de arteria renalis met autotransplantatie van de nier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357E11" w:rsidRPr="00357E1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4215A0" w:rsidRPr="00357E11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357E11">
              <w:rPr>
                <w:rFonts w:ascii="Arial" w:hAnsi="Arial"/>
                <w:b/>
                <w:color w:val="0000FF"/>
                <w:lang w:val="nl-BE"/>
              </w:rPr>
              <w:t>4</w:t>
            </w:r>
            <w:r>
              <w:rPr>
                <w:rFonts w:ascii="Symbol" w:hAnsi="Symbol"/>
                <w:b/>
                <w:color w:val="0000FF"/>
              </w:rPr>
              <w:t></w:t>
            </w:r>
            <w:r w:rsidRPr="00357E11">
              <w:rPr>
                <w:rFonts w:ascii="Arial" w:hAnsi="Arial"/>
                <w:b/>
                <w:color w:val="0000FF"/>
                <w:lang w:val="nl-BE"/>
              </w:rPr>
              <w:t xml:space="preserve"> Heelkunde op de aders en de spataders :</w:t>
            </w:r>
          </w:p>
        </w:tc>
        <w:tc>
          <w:tcPr>
            <w:tcW w:w="288" w:type="dxa"/>
            <w:vAlign w:val="bottom"/>
          </w:tcPr>
          <w:p w:rsidR="004215A0" w:rsidRPr="00357E11" w:rsidRDefault="004215A0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357E11" w:rsidRPr="00357E1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4215A0" w:rsidRPr="00357E11" w:rsidRDefault="004215A0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4215A0" w:rsidRPr="00357E11" w:rsidRDefault="004215A0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2640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238011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238022</w:t>
            </w:r>
          </w:p>
        </w:tc>
        <w:tc>
          <w:tcPr>
            <w:tcW w:w="5472" w:type="dxa"/>
          </w:tcPr>
          <w:p w:rsidR="004215A0" w:rsidRPr="00357E11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Onderbinden of plicatuur van de intra-abdominale vena cava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2642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238055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238066</w:t>
            </w:r>
          </w:p>
        </w:tc>
        <w:tc>
          <w:tcPr>
            <w:tcW w:w="5472" w:type="dxa"/>
          </w:tcPr>
          <w:p w:rsidR="004215A0" w:rsidRPr="00357E11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Desobstructie (thrombectomie) van de diepe aders van de ledematen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350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2643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238070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238081</w:t>
            </w:r>
          </w:p>
        </w:tc>
        <w:tc>
          <w:tcPr>
            <w:tcW w:w="5472" w:type="dxa"/>
          </w:tcPr>
          <w:p w:rsidR="004215A0" w:rsidRPr="00357E11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Onderbinden, fulguratie (vein eraser) of resectie van een variqueuze ader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2644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238092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238103</w:t>
            </w:r>
          </w:p>
        </w:tc>
        <w:tc>
          <w:tcPr>
            <w:tcW w:w="5472" w:type="dxa"/>
          </w:tcPr>
          <w:p w:rsidR="004215A0" w:rsidRPr="00357E11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Onderbinden, fulguratie (vein eraser) of trapsgewijze resecties van twee of drie variqueuze aders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90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2645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238114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238125</w:t>
            </w:r>
          </w:p>
        </w:tc>
        <w:tc>
          <w:tcPr>
            <w:tcW w:w="5472" w:type="dxa"/>
          </w:tcPr>
          <w:p w:rsidR="004215A0" w:rsidRPr="00357E11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Onderbinden, fulguratie (vein eraser) of trapsgewijze resecties van meer dan drie variqueuze aders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125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2646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238136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238140</w:t>
            </w:r>
          </w:p>
        </w:tc>
        <w:tc>
          <w:tcPr>
            <w:tcW w:w="5472" w:type="dxa"/>
          </w:tcPr>
          <w:p w:rsidR="004215A0" w:rsidRPr="00357E11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Totale exeresis van de vena saphena externa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125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2647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238151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238162</w:t>
            </w:r>
          </w:p>
        </w:tc>
        <w:tc>
          <w:tcPr>
            <w:tcW w:w="5472" w:type="dxa"/>
          </w:tcPr>
          <w:p w:rsidR="004215A0" w:rsidRPr="00357E11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Geïsoleerde resectie van de boog van de vena saphena interna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125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2648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238173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238184</w:t>
            </w:r>
          </w:p>
        </w:tc>
        <w:tc>
          <w:tcPr>
            <w:tcW w:w="5472" w:type="dxa"/>
          </w:tcPr>
          <w:p w:rsidR="004215A0" w:rsidRPr="00357E11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Resectie van de boog van de vena saphena interna en totale exeresis van één van beide venae saphenae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2649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238195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238206</w:t>
            </w:r>
          </w:p>
        </w:tc>
        <w:tc>
          <w:tcPr>
            <w:tcW w:w="5472" w:type="dxa"/>
          </w:tcPr>
          <w:p w:rsidR="004215A0" w:rsidRPr="00357E11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Resectie van de boog van de vena saphena interna, plus onderbinden, fulguratie (vein eraser) of trapsgewijze resecties van de variqueuze aders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2650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238210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238221</w:t>
            </w:r>
          </w:p>
        </w:tc>
        <w:tc>
          <w:tcPr>
            <w:tcW w:w="5472" w:type="dxa"/>
          </w:tcPr>
          <w:p w:rsidR="004215A0" w:rsidRPr="00357E11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Resectie van de boog van de vena saphena interna en totale exeresis van beide venae saphenae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250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2651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238232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238243</w:t>
            </w:r>
          </w:p>
        </w:tc>
        <w:tc>
          <w:tcPr>
            <w:tcW w:w="5472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Resectie van de boog van de saphena interna met exeresis van één of van beide venae saphenae met dermo-epidermaal enten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357E1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"K.B. 7.6.1995" (in werking 1.10.1995)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238276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238280</w:t>
            </w:r>
          </w:p>
        </w:tc>
        <w:tc>
          <w:tcPr>
            <w:tcW w:w="5472" w:type="dxa"/>
          </w:tcPr>
          <w:p w:rsidR="004215A0" w:rsidRPr="00357E11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Volledige bilaterale resectie van een stamvaricositas van de vena saphena interna en/of externa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238291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238302</w:t>
            </w:r>
          </w:p>
        </w:tc>
        <w:tc>
          <w:tcPr>
            <w:tcW w:w="5472" w:type="dxa"/>
          </w:tcPr>
          <w:p w:rsidR="004215A0" w:rsidRPr="00357E11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Totaal subfasciaal afbinden van de venae perforantes van het onderste lidmaat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250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238313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238324</w:t>
            </w:r>
          </w:p>
        </w:tc>
        <w:tc>
          <w:tcPr>
            <w:tcW w:w="5472" w:type="dxa"/>
          </w:tcPr>
          <w:p w:rsidR="004215A0" w:rsidRPr="00357E11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Reconstructie van het diepe veneuze systeem bij middel van open valvuloplastie van één of meerdere kleppen of door transpositie van een andere ader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238335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238346</w:t>
            </w:r>
          </w:p>
        </w:tc>
        <w:tc>
          <w:tcPr>
            <w:tcW w:w="5472" w:type="dxa"/>
          </w:tcPr>
          <w:p w:rsidR="004215A0" w:rsidRPr="00357E11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Reconstructie van de vena cava inferior of superior bij middel van resectie met enten of overbrugging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357E11" w:rsidRPr="00357E1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De verstrekkingen bedoeld onder 4</w:t>
            </w:r>
            <w:r>
              <w:rPr>
                <w:rFonts w:ascii="Symbol" w:hAnsi="Symbol"/>
                <w:color w:val="0000FF"/>
              </w:rPr>
              <w:t></w:t>
            </w:r>
            <w:r w:rsidRPr="00357E11">
              <w:rPr>
                <w:rFonts w:ascii="Arial" w:hAnsi="Arial"/>
                <w:color w:val="0000FF"/>
                <w:lang w:val="nl-BE"/>
              </w:rPr>
              <w:t xml:space="preserve"> (Heelkunde op de aders en de spataders) mogen niet onderling worden gecumuleerd voor een zelfde lid.</w:t>
            </w:r>
          </w:p>
        </w:tc>
        <w:tc>
          <w:tcPr>
            <w:tcW w:w="288" w:type="dxa"/>
            <w:vAlign w:val="bottom"/>
          </w:tcPr>
          <w:p w:rsidR="004215A0" w:rsidRPr="00357E11" w:rsidRDefault="004215A0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357E11" w:rsidRPr="00357E1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4215A0" w:rsidRPr="00357E11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4215A0" w:rsidRPr="00357E11" w:rsidRDefault="004215A0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357E1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4215A0" w:rsidRDefault="004215A0">
            <w:pPr>
              <w:spacing w:line="240" w:lineRule="atLeast"/>
              <w:jc w:val="both"/>
            </w:pPr>
            <w:r>
              <w:rPr>
                <w:rFonts w:ascii="Arial" w:hAnsi="Arial"/>
                <w:b/>
                <w:color w:val="0000FF"/>
              </w:rPr>
              <w:t>5</w:t>
            </w:r>
            <w:r>
              <w:rPr>
                <w:rFonts w:ascii="Symbol" w:hAnsi="Symbol"/>
                <w:b/>
                <w:color w:val="0000FF"/>
              </w:rPr>
              <w:t></w:t>
            </w:r>
            <w:r>
              <w:rPr>
                <w:rFonts w:ascii="Arial" w:hAnsi="Arial"/>
                <w:b/>
                <w:color w:val="0000FF"/>
              </w:rPr>
              <w:t xml:space="preserve"> Allerlei :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357E1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2609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239035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239046</w:t>
            </w:r>
          </w:p>
        </w:tc>
        <w:tc>
          <w:tcPr>
            <w:tcW w:w="5472" w:type="dxa"/>
          </w:tcPr>
          <w:p w:rsidR="004215A0" w:rsidRPr="00357E11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Draineren van onderhuids oedeemvocht bij elephantiasis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33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2625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239050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239061</w:t>
            </w: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Heelkundige bewerking wegens elephantiasis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357E11" w:rsidRPr="00AB39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4215A0" w:rsidRPr="00AB3945" w:rsidRDefault="004215A0" w:rsidP="00B03019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  <w:r w:rsidRPr="00AB3945">
              <w:rPr>
                <w:rFonts w:ascii="Arial" w:hAnsi="Arial"/>
                <w:i/>
                <w:color w:val="0000FF"/>
                <w:sz w:val="18"/>
                <w:lang w:val="nl-BE"/>
              </w:rPr>
              <w:t>"K.B. 27.3.2003" [in werking 1.4.2003 ("K.B. 22.4.2003" + Erratum B.S. 29.4.2003)]</w:t>
            </w:r>
            <w:r w:rsidR="00AB3945" w:rsidRPr="00AB3945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+ "K.B. </w:t>
            </w:r>
            <w:r w:rsidR="00AB3945">
              <w:rPr>
                <w:rFonts w:ascii="Arial" w:hAnsi="Arial"/>
                <w:i/>
                <w:color w:val="0000FF"/>
                <w:sz w:val="18"/>
                <w:lang w:val="nl-BE"/>
              </w:rPr>
              <w:t>10</w:t>
            </w:r>
            <w:r w:rsidR="00AB3945" w:rsidRPr="00AB3945">
              <w:rPr>
                <w:rFonts w:ascii="Arial" w:hAnsi="Arial"/>
                <w:i/>
                <w:color w:val="0000FF"/>
                <w:sz w:val="18"/>
                <w:lang w:val="nl-BE"/>
              </w:rPr>
              <w:t>.</w:t>
            </w:r>
            <w:r w:rsidR="00AB3945">
              <w:rPr>
                <w:rFonts w:ascii="Arial" w:hAnsi="Arial"/>
                <w:i/>
                <w:color w:val="0000FF"/>
                <w:sz w:val="18"/>
                <w:lang w:val="nl-BE"/>
              </w:rPr>
              <w:t>1</w:t>
            </w:r>
            <w:r w:rsidR="00AB3945" w:rsidRPr="00AB3945">
              <w:rPr>
                <w:rFonts w:ascii="Arial" w:hAnsi="Arial"/>
                <w:i/>
                <w:color w:val="0000FF"/>
                <w:sz w:val="18"/>
                <w:lang w:val="nl-BE"/>
              </w:rPr>
              <w:t>.20</w:t>
            </w:r>
            <w:r w:rsidR="00AB3945">
              <w:rPr>
                <w:rFonts w:ascii="Arial" w:hAnsi="Arial"/>
                <w:i/>
                <w:color w:val="0000FF"/>
                <w:sz w:val="18"/>
                <w:lang w:val="nl-BE"/>
              </w:rPr>
              <w:t>10</w:t>
            </w:r>
            <w:r w:rsidR="00AB3945" w:rsidRPr="00AB3945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" </w:t>
            </w:r>
            <w:r w:rsidR="00B03019">
              <w:rPr>
                <w:rFonts w:ascii="Arial" w:hAnsi="Arial"/>
                <w:i/>
                <w:color w:val="0000FF"/>
                <w:sz w:val="18"/>
                <w:lang w:val="nl-BE"/>
              </w:rPr>
              <w:t>(</w:t>
            </w:r>
            <w:r w:rsidR="00AB3945" w:rsidRPr="00AB3945">
              <w:rPr>
                <w:rFonts w:ascii="Arial" w:hAnsi="Arial"/>
                <w:i/>
                <w:color w:val="0000FF"/>
                <w:sz w:val="18"/>
                <w:lang w:val="nl-BE"/>
              </w:rPr>
              <w:t>in werking 1.</w:t>
            </w:r>
            <w:r w:rsidR="00AB3945">
              <w:rPr>
                <w:rFonts w:ascii="Arial" w:hAnsi="Arial"/>
                <w:i/>
                <w:color w:val="0000FF"/>
                <w:sz w:val="18"/>
                <w:lang w:val="nl-BE"/>
              </w:rPr>
              <w:t>3</w:t>
            </w:r>
            <w:r w:rsidR="00AB3945" w:rsidRPr="00AB3945">
              <w:rPr>
                <w:rFonts w:ascii="Arial" w:hAnsi="Arial"/>
                <w:i/>
                <w:color w:val="0000FF"/>
                <w:sz w:val="18"/>
                <w:lang w:val="nl-BE"/>
              </w:rPr>
              <w:t>.20</w:t>
            </w:r>
            <w:r w:rsidR="00AB3945">
              <w:rPr>
                <w:rFonts w:ascii="Arial" w:hAnsi="Arial"/>
                <w:i/>
                <w:color w:val="0000FF"/>
                <w:sz w:val="18"/>
                <w:lang w:val="nl-BE"/>
              </w:rPr>
              <w:t>10</w:t>
            </w:r>
            <w:r w:rsidR="00B03019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288" w:type="dxa"/>
            <w:vAlign w:val="bottom"/>
          </w:tcPr>
          <w:p w:rsidR="004215A0" w:rsidRPr="00AB3945" w:rsidRDefault="004215A0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2611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239072</w:t>
            </w:r>
          </w:p>
        </w:tc>
        <w:tc>
          <w:tcPr>
            <w:tcW w:w="864" w:type="dxa"/>
          </w:tcPr>
          <w:p w:rsidR="004215A0" w:rsidRPr="008A51E7" w:rsidRDefault="004215A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  <w:r w:rsidRPr="008A51E7">
              <w:rPr>
                <w:rFonts w:ascii="Arial" w:hAnsi="Arial"/>
                <w:color w:val="0000FF"/>
                <w:lang w:val="nl-BE"/>
              </w:rPr>
              <w:t>239083</w:t>
            </w:r>
          </w:p>
        </w:tc>
        <w:tc>
          <w:tcPr>
            <w:tcW w:w="5472" w:type="dxa"/>
          </w:tcPr>
          <w:p w:rsidR="004215A0" w:rsidRPr="008A51E7" w:rsidRDefault="008A51E7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8A51E7">
              <w:rPr>
                <w:rFonts w:ascii="Arial" w:hAnsi="Arial"/>
                <w:color w:val="0000FF"/>
                <w:lang w:val="nl-BE"/>
              </w:rPr>
              <w:t>Plaatsen van een intra-aortaal ballonnetje voor langdurige circulatie-assistentie door diastolische contrapulsie, inclusief eventuele revisie en het wegnemen met herstellen van de slagader, buiten de verstrekkingen 229014-229025, 229530-229541, 229552-229563 en 229596-229600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450</w:t>
            </w:r>
          </w:p>
        </w:tc>
        <w:tc>
          <w:tcPr>
            <w:tcW w:w="288" w:type="dxa"/>
            <w:vAlign w:val="bottom"/>
          </w:tcPr>
          <w:p w:rsidR="004215A0" w:rsidRDefault="00AB3945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 w:rsidRPr="008A5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2612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239094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239105</w:t>
            </w:r>
          </w:p>
        </w:tc>
        <w:tc>
          <w:tcPr>
            <w:tcW w:w="5472" w:type="dxa"/>
          </w:tcPr>
          <w:p w:rsidR="004215A0" w:rsidRPr="00357E11" w:rsidRDefault="00AB3945" w:rsidP="008A51E7">
            <w:pPr>
              <w:spacing w:line="240" w:lineRule="atLeast"/>
              <w:jc w:val="both"/>
              <w:rPr>
                <w:lang w:val="nl-BE"/>
              </w:rPr>
            </w:pPr>
            <w:r w:rsidRPr="008A51E7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Geschrapt door </w:t>
            </w:r>
            <w:r w:rsidR="008A51E7" w:rsidRPr="008A51E7">
              <w:rPr>
                <w:rFonts w:ascii="Arial" w:hAnsi="Arial"/>
                <w:i/>
                <w:color w:val="0000FF"/>
                <w:sz w:val="18"/>
                <w:lang w:val="nl-BE"/>
              </w:rPr>
              <w:t>K.B. 10.1.2010 (in werking 1.3.2010)</w:t>
            </w:r>
          </w:p>
        </w:tc>
        <w:tc>
          <w:tcPr>
            <w:tcW w:w="576" w:type="dxa"/>
            <w:vAlign w:val="bottom"/>
          </w:tcPr>
          <w:p w:rsidR="004215A0" w:rsidRPr="008A51E7" w:rsidRDefault="004215A0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4215A0" w:rsidRPr="008A51E7" w:rsidRDefault="004215A0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4215A0" w:rsidRPr="008A51E7" w:rsidRDefault="004215A0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4215A0" w:rsidRPr="008A5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Pr="008A51E7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4215A0" w:rsidRPr="008A51E7" w:rsidRDefault="004215A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4215A0" w:rsidRPr="008A51E7" w:rsidRDefault="004215A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4215A0" w:rsidRPr="008A51E7" w:rsidRDefault="004215A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4215A0" w:rsidRPr="008A51E7" w:rsidRDefault="004215A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4215A0" w:rsidRPr="008A51E7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4215A0" w:rsidRPr="008A51E7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4215A0" w:rsidRPr="008A51E7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357E1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Pr="008A51E7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4215A0" w:rsidRPr="008A51E7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4215A0" w:rsidRPr="008A51E7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4215A0" w:rsidRPr="008A51E7" w:rsidRDefault="004215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"K.B. 22.7.1988" (in werking 1.8.1988)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239212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239223</w:t>
            </w: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Eenzijdige lumbale sympathectomie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357E1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"K.B. 7.6.1995" (in werking 1.10.1995)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357E11" w:rsidRPr="00357E1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4215A0" w:rsidRPr="00357E11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357E11">
              <w:rPr>
                <w:rFonts w:ascii="Arial" w:hAnsi="Arial"/>
                <w:color w:val="0000FF"/>
                <w:lang w:val="nl-BE"/>
              </w:rPr>
              <w:t>"De verstrekking nr. 239212 - 239223 mag 100 % worden gecumuleerd met een gelijktijdige perifere vasculaire reconstructie omschreven in de verstrekkingen nrs. 235093 - 235104, 235115 - 235126, 235211 - 235222."</w:t>
            </w:r>
          </w:p>
        </w:tc>
        <w:tc>
          <w:tcPr>
            <w:tcW w:w="288" w:type="dxa"/>
            <w:vAlign w:val="bottom"/>
          </w:tcPr>
          <w:p w:rsidR="004215A0" w:rsidRPr="00357E11" w:rsidRDefault="004215A0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357E11" w:rsidRPr="00357E1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4215A0" w:rsidRPr="00357E11" w:rsidRDefault="004215A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4215A0" w:rsidRPr="00357E11" w:rsidRDefault="004215A0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357E1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4215A0" w:rsidRPr="00357E11" w:rsidRDefault="004215A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4215A0" w:rsidRPr="00357E11" w:rsidRDefault="004215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"K.B. 22.7.1988" (in werking 1.8.1988)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239234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239245</w:t>
            </w: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Tweezijdige lumbale sympathectomie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375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239293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239304</w:t>
            </w:r>
          </w:p>
        </w:tc>
        <w:tc>
          <w:tcPr>
            <w:tcW w:w="5472" w:type="dxa"/>
          </w:tcPr>
          <w:p w:rsidR="004215A0" w:rsidRPr="002C2A8B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2C2A8B">
              <w:rPr>
                <w:rFonts w:ascii="Arial" w:hAnsi="Arial"/>
                <w:color w:val="0000FF"/>
                <w:lang w:val="nl-BE"/>
              </w:rPr>
              <w:t>Heelkundige bewerking op de abdominale sympathicus, eenzijdig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239315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239326</w:t>
            </w:r>
          </w:p>
        </w:tc>
        <w:tc>
          <w:tcPr>
            <w:tcW w:w="5472" w:type="dxa"/>
          </w:tcPr>
          <w:p w:rsidR="004215A0" w:rsidRPr="002C2A8B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2C2A8B">
              <w:rPr>
                <w:rFonts w:ascii="Arial" w:hAnsi="Arial"/>
                <w:color w:val="0000FF"/>
                <w:lang w:val="nl-BE"/>
              </w:rPr>
              <w:t>Heelkundige bewerking op de abdominale sympathicus, tweezijdig, in één bewerking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375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357E1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4215A0" w:rsidRDefault="004215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"K.B. 7.6.1995" (in werking 1.10.1995)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</w:p>
        </w:tc>
      </w:tr>
      <w:tr w:rsidR="004215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4215A0" w:rsidRDefault="004215A0">
            <w:pPr>
              <w:spacing w:line="240" w:lineRule="atLeast"/>
            </w:pP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239330</w:t>
            </w:r>
          </w:p>
        </w:tc>
        <w:tc>
          <w:tcPr>
            <w:tcW w:w="864" w:type="dxa"/>
          </w:tcPr>
          <w:p w:rsidR="004215A0" w:rsidRDefault="004215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239341</w:t>
            </w:r>
          </w:p>
        </w:tc>
        <w:tc>
          <w:tcPr>
            <w:tcW w:w="5472" w:type="dxa"/>
          </w:tcPr>
          <w:p w:rsidR="004215A0" w:rsidRPr="002C2A8B" w:rsidRDefault="004215A0">
            <w:pPr>
              <w:spacing w:line="240" w:lineRule="atLeast"/>
              <w:jc w:val="both"/>
              <w:rPr>
                <w:lang w:val="nl-BE"/>
              </w:rPr>
            </w:pPr>
            <w:r w:rsidRPr="002C2A8B">
              <w:rPr>
                <w:rFonts w:ascii="Arial" w:hAnsi="Arial"/>
                <w:color w:val="0000FF"/>
                <w:lang w:val="nl-BE"/>
              </w:rPr>
              <w:t>Heelkundige behandeling van lymfoedeem bij middel van lymfoveneuze of lymfolymfatische anastomose</w:t>
            </w:r>
          </w:p>
        </w:tc>
        <w:tc>
          <w:tcPr>
            <w:tcW w:w="576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500</w:t>
            </w:r>
          </w:p>
        </w:tc>
        <w:tc>
          <w:tcPr>
            <w:tcW w:w="288" w:type="dxa"/>
            <w:vAlign w:val="bottom"/>
          </w:tcPr>
          <w:p w:rsidR="004215A0" w:rsidRDefault="004215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</w:tbl>
    <w:p w:rsidR="004215A0" w:rsidRDefault="004215A0">
      <w:pPr>
        <w:spacing w:line="240" w:lineRule="atLeast"/>
        <w:jc w:val="both"/>
      </w:pPr>
    </w:p>
    <w:p w:rsidR="004215A0" w:rsidRDefault="004215A0">
      <w:pPr>
        <w:spacing w:line="240" w:lineRule="atLeast"/>
      </w:pPr>
    </w:p>
    <w:sectPr w:rsidR="004215A0">
      <w:headerReference w:type="default" r:id="rId7"/>
      <w:footerReference w:type="default" r:id="rId8"/>
      <w:pgSz w:w="11906" w:h="16838"/>
      <w:pgMar w:top="1134" w:right="1134" w:bottom="1276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CD1" w:rsidRDefault="00D34CD1">
      <w:r>
        <w:separator/>
      </w:r>
    </w:p>
  </w:endnote>
  <w:endnote w:type="continuationSeparator" w:id="0">
    <w:p w:rsidR="00D34CD1" w:rsidRDefault="00D34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945" w:rsidRDefault="00AB3945">
    <w:pPr>
      <w:pStyle w:val="Voettekst"/>
      <w:rPr>
        <w:b/>
        <w:lang w:val="nl-BE"/>
      </w:rPr>
    </w:pPr>
    <w:r w:rsidRPr="002C2A8B">
      <w:rPr>
        <w:spacing w:val="-2"/>
        <w:lang w:val="nl-BE"/>
      </w:rPr>
      <w:t>__________________________________________________________________________________________________</w:t>
    </w:r>
    <w:r>
      <w:rPr>
        <w:spacing w:val="-2"/>
      </w:rPr>
      <w:fldChar w:fldCharType="begin"/>
    </w:r>
    <w:r w:rsidRPr="002C2A8B">
      <w:rPr>
        <w:spacing w:val="-2"/>
        <w:lang w:val="nl-BE"/>
      </w:rPr>
      <w:instrText>ADVANCE \D 5.60</w:instrText>
    </w:r>
    <w:r>
      <w:rPr>
        <w:spacing w:val="-2"/>
      </w:rPr>
      <w:fldChar w:fldCharType="end"/>
    </w:r>
  </w:p>
  <w:p w:rsidR="00AB3945" w:rsidRDefault="00AB3945">
    <w:pPr>
      <w:pStyle w:val="Voettekst"/>
      <w:jc w:val="center"/>
      <w:rPr>
        <w:b/>
        <w:lang w:val="nl-BE"/>
      </w:rPr>
    </w:pPr>
    <w:r>
      <w:rPr>
        <w:b/>
        <w:lang w:val="nl-BE"/>
      </w:rPr>
      <w:t>Versie in werking sinds 01/03/2010</w:t>
    </w:r>
  </w:p>
  <w:p w:rsidR="00AB3945" w:rsidRDefault="00AB3945">
    <w:pPr>
      <w:pStyle w:val="Voettekst"/>
      <w:jc w:val="center"/>
      <w:rPr>
        <w:i/>
        <w:vanish/>
        <w:lang w:val="nl-BE"/>
      </w:rPr>
    </w:pPr>
    <w:r>
      <w:rPr>
        <w:i/>
        <w:vanish/>
        <w:lang w:val="nl-BE"/>
      </w:rPr>
      <w:t>Consulteer de website voor nieuwe versies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CD1" w:rsidRDefault="00D34CD1">
      <w:r>
        <w:separator/>
      </w:r>
    </w:p>
  </w:footnote>
  <w:footnote w:type="continuationSeparator" w:id="0">
    <w:p w:rsidR="00D34CD1" w:rsidRDefault="00D34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945" w:rsidRDefault="00AB3945">
    <w:pPr>
      <w:pStyle w:val="Koptekst"/>
      <w:tabs>
        <w:tab w:val="clear" w:pos="4153"/>
        <w:tab w:val="clear" w:pos="8306"/>
        <w:tab w:val="center" w:pos="4820"/>
        <w:tab w:val="right" w:pos="9639"/>
      </w:tabs>
      <w:rPr>
        <w:rStyle w:val="Paginanummer"/>
        <w:rFonts w:ascii="Arial" w:hAnsi="Arial"/>
        <w:b/>
      </w:rPr>
    </w:pPr>
    <w:r>
      <w:rPr>
        <w:rFonts w:ascii="Arial" w:hAnsi="Arial"/>
        <w:b/>
        <w:lang w:val="nl-BE"/>
      </w:rPr>
      <w:tab/>
      <w:t>BLOEDVATENHEELKUNDE</w:t>
    </w:r>
    <w:r>
      <w:rPr>
        <w:rFonts w:ascii="Arial" w:hAnsi="Arial"/>
        <w:b/>
        <w:lang w:val="nl-BE"/>
      </w:rPr>
      <w:tab/>
      <w:t xml:space="preserve">Art. 14f pag. </w:t>
    </w:r>
    <w:r>
      <w:rPr>
        <w:rStyle w:val="Paginanummer"/>
        <w:rFonts w:ascii="Arial" w:hAnsi="Arial"/>
        <w:b/>
      </w:rPr>
      <w:fldChar w:fldCharType="begin"/>
    </w:r>
    <w:r>
      <w:rPr>
        <w:rStyle w:val="Paginanummer"/>
        <w:rFonts w:ascii="Arial" w:hAnsi="Arial"/>
        <w:b/>
      </w:rPr>
      <w:instrText xml:space="preserve"> PAGE </w:instrText>
    </w:r>
    <w:r>
      <w:rPr>
        <w:rStyle w:val="Paginanummer"/>
        <w:rFonts w:ascii="Arial" w:hAnsi="Arial"/>
        <w:b/>
      </w:rPr>
      <w:fldChar w:fldCharType="separate"/>
    </w:r>
    <w:r w:rsidR="00D52574">
      <w:rPr>
        <w:rStyle w:val="Paginanummer"/>
        <w:rFonts w:ascii="Arial" w:hAnsi="Arial"/>
        <w:b/>
        <w:noProof/>
      </w:rPr>
      <w:t>1</w:t>
    </w:r>
    <w:r>
      <w:rPr>
        <w:rStyle w:val="Paginanummer"/>
        <w:rFonts w:ascii="Arial" w:hAnsi="Arial"/>
        <w:b/>
      </w:rPr>
      <w:fldChar w:fldCharType="end"/>
    </w:r>
  </w:p>
  <w:p w:rsidR="00AB3945" w:rsidRDefault="00AB3945">
    <w:pPr>
      <w:pStyle w:val="Koptekst"/>
      <w:rPr>
        <w:spacing w:val="-2"/>
      </w:rPr>
    </w:pPr>
    <w:r>
      <w:rPr>
        <w:rFonts w:ascii="Arial" w:hAnsi="Arial"/>
        <w:i/>
      </w:rPr>
      <w:t>officieuze coördinatie</w:t>
    </w:r>
    <w:r>
      <w:rPr>
        <w:spacing w:val="-2"/>
      </w:rPr>
      <w:t xml:space="preserve"> </w:t>
    </w:r>
  </w:p>
  <w:p w:rsidR="00AB3945" w:rsidRDefault="00AB3945">
    <w:pPr>
      <w:pStyle w:val="Koptekst"/>
      <w:rPr>
        <w:spacing w:val="-2"/>
      </w:rPr>
    </w:pPr>
    <w:r>
      <w:rPr>
        <w:spacing w:val="-2"/>
      </w:rPr>
      <w:t>__________________________________________________________________________________________________</w:t>
    </w:r>
  </w:p>
  <w:p w:rsidR="00AB3945" w:rsidRDefault="00AB394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0F8"/>
    <w:rsid w:val="0001355F"/>
    <w:rsid w:val="000D60F8"/>
    <w:rsid w:val="001A4B42"/>
    <w:rsid w:val="00250B60"/>
    <w:rsid w:val="002C2A8B"/>
    <w:rsid w:val="00357E11"/>
    <w:rsid w:val="004215A0"/>
    <w:rsid w:val="005152AD"/>
    <w:rsid w:val="00611FBD"/>
    <w:rsid w:val="008A51E7"/>
    <w:rsid w:val="00945011"/>
    <w:rsid w:val="00AB3945"/>
    <w:rsid w:val="00B03019"/>
    <w:rsid w:val="00D34CD1"/>
    <w:rsid w:val="00D52574"/>
    <w:rsid w:val="00DC32F8"/>
    <w:rsid w:val="00F5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GB" w:eastAsia="en-US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GB" w:eastAsia="en-US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f) de verstrekkingen die tot het specialisme heelkunde (D) behoren : verstrekkingen inzake bloedvatenheelkunde</vt:lpstr>
    </vt:vector>
  </TitlesOfParts>
  <Company>R.I.Z.I.V. - I.N.A.M.I.</Company>
  <LinksUpToDate>false</LinksUpToDate>
  <CharactersWithSpaces>9117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f) de verstrekkingen die tot het specialisme heelkunde (D) behoren : verstrekkingen inzake bloedvatenheelkunde</dc:title>
  <dc:creator>tirions</dc:creator>
  <cp:lastModifiedBy>Jean-Paul Tirions</cp:lastModifiedBy>
  <cp:revision>2</cp:revision>
  <cp:lastPrinted>2005-08-10T13:04:00Z</cp:lastPrinted>
  <dcterms:created xsi:type="dcterms:W3CDTF">2014-11-06T10:24:00Z</dcterms:created>
  <dcterms:modified xsi:type="dcterms:W3CDTF">2014-11-06T10:24:00Z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