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F3C6" w14:textId="6093932B" w:rsidR="002D5299" w:rsidRPr="0084284C" w:rsidRDefault="0084284C">
      <w:pPr>
        <w:rPr>
          <w:lang w:val="fr-FR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val="fr-FR" w:eastAsia="en-GB"/>
        </w:rPr>
        <w:t>A</w:t>
      </w:r>
      <w:r w:rsidRPr="0084284C">
        <w:rPr>
          <w:rFonts w:ascii="Times New Roman" w:eastAsia="Times New Roman" w:hAnsi="Times New Roman" w:cs="Times New Roman"/>
          <w:b/>
          <w:noProof/>
          <w:u w:val="single"/>
          <w:lang w:val="fr-FR" w:eastAsia="en-GB"/>
        </w:rPr>
        <w:t>ncrages mécaniques lors de la restauration d’une dent</w:t>
      </w:r>
      <w:r w:rsidR="002D5299" w:rsidRPr="0084284C">
        <w:rPr>
          <w:rFonts w:ascii="Times New Roman" w:eastAsia="Times New Roman" w:hAnsi="Times New Roman" w:cs="Times New Roman"/>
          <w:b/>
          <w:noProof/>
          <w:u w:val="single"/>
          <w:lang w:val="fr-FR" w:eastAsia="en-GB"/>
        </w:rPr>
        <w:t xml:space="preserve"> (</w:t>
      </w:r>
      <w:r>
        <w:rPr>
          <w:rFonts w:ascii="Times New Roman" w:eastAsia="Times New Roman" w:hAnsi="Times New Roman" w:cs="Times New Roman"/>
          <w:b/>
          <w:noProof/>
          <w:u w:val="single"/>
          <w:lang w:val="fr-FR" w:eastAsia="en-GB"/>
        </w:rPr>
        <w:t>depuis</w:t>
      </w:r>
      <w:r w:rsidR="002D5299" w:rsidRPr="0084284C">
        <w:rPr>
          <w:rFonts w:ascii="Times New Roman" w:eastAsia="Times New Roman" w:hAnsi="Times New Roman" w:cs="Times New Roman"/>
          <w:b/>
          <w:noProof/>
          <w:u w:val="single"/>
          <w:lang w:val="fr-FR" w:eastAsia="en-GB"/>
        </w:rPr>
        <w:t xml:space="preserve"> 1/1/2016).</w:t>
      </w:r>
      <w:r w:rsidR="002D5299" w:rsidRPr="0084284C">
        <w:rPr>
          <w:lang w:val="fr-FR"/>
        </w:rPr>
        <w:t xml:space="preserve"> </w:t>
      </w:r>
    </w:p>
    <w:p w14:paraId="33591CE3" w14:textId="1319B34C" w:rsidR="002D5299" w:rsidRPr="00E17E45" w:rsidRDefault="0084284C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 w:eastAsia="en-GB"/>
        </w:rPr>
      </w:pPr>
      <w:r w:rsidRPr="00E17E45">
        <w:rPr>
          <w:rFonts w:ascii="Times New Roman" w:eastAsia="Times New Roman" w:hAnsi="Times New Roman" w:cs="Times New Roman"/>
          <w:noProof/>
          <w:lang w:val="fr-FR" w:eastAsia="en-GB"/>
        </w:rPr>
        <w:t>Il y a 3 types de tenons : tenons canalaires métalliques, tenons canalaires non-métalliques et tenons canalaires en fibre de verre. Pour chaque type de tenons (les premiers tenons et les tenons supplémentaires), des tarifs maximaux sont fixés :</w:t>
      </w:r>
    </w:p>
    <w:p w14:paraId="5C001F5C" w14:textId="77777777" w:rsidR="0084284C" w:rsidRPr="0084284C" w:rsidRDefault="0084284C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fr-FR" w:eastAsia="en-GB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200"/>
        <w:gridCol w:w="1794"/>
        <w:gridCol w:w="2123"/>
        <w:gridCol w:w="2381"/>
      </w:tblGrid>
      <w:tr w:rsidR="002D5299" w:rsidRPr="004A6023" w14:paraId="3C45D3F3" w14:textId="77777777" w:rsidTr="004C5520">
        <w:tc>
          <w:tcPr>
            <w:tcW w:w="3200" w:type="dxa"/>
          </w:tcPr>
          <w:p w14:paraId="68585FC8" w14:textId="51CA601F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9C5478">
              <w:rPr>
                <w:rFonts w:ascii="Times New Roman" w:hAnsi="Times New Roman"/>
                <w:b/>
                <w:noProof/>
                <w:lang w:val="nl-BE"/>
              </w:rPr>
              <w:t xml:space="preserve">Type </w:t>
            </w:r>
            <w:r w:rsidR="0084284C">
              <w:rPr>
                <w:rFonts w:ascii="Times New Roman" w:hAnsi="Times New Roman"/>
                <w:b/>
                <w:noProof/>
                <w:lang w:val="nl-BE"/>
              </w:rPr>
              <w:t>de tenon</w:t>
            </w:r>
          </w:p>
          <w:p w14:paraId="4A4A3F4D" w14:textId="1843491B" w:rsidR="002D5299" w:rsidRPr="009C5478" w:rsidRDefault="002D5299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</w:p>
        </w:tc>
        <w:tc>
          <w:tcPr>
            <w:tcW w:w="1794" w:type="dxa"/>
          </w:tcPr>
          <w:p w14:paraId="1D6B4923" w14:textId="216A8E66" w:rsidR="002D5299" w:rsidRPr="0084284C" w:rsidRDefault="0084284C" w:rsidP="004C5520">
            <w:pPr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  <w:r w:rsidRPr="0084284C">
              <w:rPr>
                <w:rFonts w:ascii="Times New Roman" w:hAnsi="Times New Roman"/>
                <w:b/>
                <w:noProof/>
                <w:lang w:val="fr-FR"/>
              </w:rPr>
              <w:t>Votre patient est âgé d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e</w:t>
            </w:r>
          </w:p>
        </w:tc>
        <w:tc>
          <w:tcPr>
            <w:tcW w:w="2123" w:type="dxa"/>
          </w:tcPr>
          <w:p w14:paraId="37E1873A" w14:textId="62BE8431" w:rsidR="002D5299" w:rsidRPr="009C5478" w:rsidRDefault="0084284C" w:rsidP="004C5520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>
              <w:rPr>
                <w:rFonts w:ascii="Times New Roman" w:hAnsi="Times New Roman"/>
                <w:b/>
                <w:noProof/>
                <w:lang w:val="nl-BE"/>
              </w:rPr>
              <w:t>Numéro de pseudocode</w:t>
            </w:r>
          </w:p>
        </w:tc>
        <w:tc>
          <w:tcPr>
            <w:tcW w:w="2381" w:type="dxa"/>
          </w:tcPr>
          <w:p w14:paraId="1587ED29" w14:textId="77777777" w:rsidR="00175277" w:rsidRPr="00641401" w:rsidRDefault="00175277" w:rsidP="004C5520">
            <w:pPr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  <w:r w:rsidRPr="00641401">
              <w:rPr>
                <w:rFonts w:ascii="Times New Roman" w:hAnsi="Times New Roman"/>
                <w:b/>
                <w:noProof/>
                <w:lang w:val="fr-FR"/>
              </w:rPr>
              <w:t xml:space="preserve">Tarif maximal </w:t>
            </w:r>
          </w:p>
          <w:p w14:paraId="620D88CC" w14:textId="1590AE8E" w:rsidR="002D5299" w:rsidRPr="00641401" w:rsidRDefault="00175277" w:rsidP="004C5520">
            <w:pPr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  <w:r w:rsidRPr="00641401">
              <w:rPr>
                <w:rFonts w:ascii="Times New Roman" w:hAnsi="Times New Roman"/>
                <w:b/>
                <w:noProof/>
                <w:lang w:val="fr-FR"/>
              </w:rPr>
              <w:t>(tarif à partir du 1</w:t>
            </w:r>
            <w:r w:rsidR="00641401" w:rsidRPr="00641401">
              <w:rPr>
                <w:rFonts w:ascii="Times New Roman" w:hAnsi="Times New Roman"/>
                <w:b/>
                <w:noProof/>
                <w:lang w:val="fr-FR"/>
              </w:rPr>
              <w:t>/</w:t>
            </w:r>
            <w:r w:rsidR="004A6023">
              <w:rPr>
                <w:rFonts w:ascii="Times New Roman" w:hAnsi="Times New Roman"/>
                <w:b/>
                <w:noProof/>
                <w:lang w:val="fr-FR"/>
              </w:rPr>
              <w:t>01/2024</w:t>
            </w:r>
            <w:r w:rsidRPr="00641401">
              <w:rPr>
                <w:rFonts w:ascii="Times New Roman" w:hAnsi="Times New Roman"/>
                <w:b/>
                <w:noProof/>
                <w:lang w:val="fr-FR"/>
              </w:rPr>
              <w:t>)</w:t>
            </w:r>
          </w:p>
        </w:tc>
      </w:tr>
      <w:tr w:rsidR="002D5299" w14:paraId="33D1A0F8" w14:textId="77777777" w:rsidTr="004C5520">
        <w:trPr>
          <w:trHeight w:val="547"/>
        </w:trPr>
        <w:tc>
          <w:tcPr>
            <w:tcW w:w="3200" w:type="dxa"/>
            <w:vMerge w:val="restart"/>
          </w:tcPr>
          <w:p w14:paraId="5DE0E2F3" w14:textId="357BA366" w:rsidR="002D5299" w:rsidRPr="00E17E45" w:rsidRDefault="0084284C" w:rsidP="004C5520">
            <w:pPr>
              <w:rPr>
                <w:rFonts w:ascii="Times New Roman" w:hAnsi="Times New Roman"/>
                <w:noProof/>
                <w:lang w:val="fr-FR"/>
              </w:rPr>
            </w:pPr>
            <w:r w:rsidRPr="00E17E45">
              <w:rPr>
                <w:rFonts w:ascii="Times New Roman" w:hAnsi="Times New Roman"/>
                <w:noProof/>
                <w:lang w:val="fr-FR"/>
              </w:rPr>
              <w:t>Tenon canalaire métallique, avec ancrage dans la dent</w:t>
            </w:r>
          </w:p>
        </w:tc>
        <w:tc>
          <w:tcPr>
            <w:tcW w:w="1794" w:type="dxa"/>
          </w:tcPr>
          <w:p w14:paraId="176F5DAB" w14:textId="2E82CD4D" w:rsidR="002D5299" w:rsidRPr="00641401" w:rsidRDefault="0084284C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641401">
              <w:rPr>
                <w:rFonts w:ascii="Times New Roman" w:hAnsi="Times New Roman"/>
                <w:noProof/>
                <w:lang w:val="nl-BE"/>
              </w:rPr>
              <w:t>Moins de</w:t>
            </w:r>
            <w:r w:rsidR="00641401" w:rsidRPr="00641401">
              <w:rPr>
                <w:rFonts w:ascii="Times New Roman" w:hAnsi="Times New Roman"/>
                <w:noProof/>
                <w:lang w:val="nl-BE"/>
              </w:rPr>
              <w:t xml:space="preserve"> </w:t>
            </w:r>
            <w:r w:rsidR="005E50E9" w:rsidRPr="00641401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641401">
              <w:rPr>
                <w:rFonts w:ascii="Times New Roman" w:hAnsi="Times New Roman"/>
                <w:noProof/>
                <w:lang w:val="nl-BE"/>
              </w:rPr>
              <w:t>ans</w:t>
            </w:r>
          </w:p>
        </w:tc>
        <w:tc>
          <w:tcPr>
            <w:tcW w:w="2123" w:type="dxa"/>
          </w:tcPr>
          <w:p w14:paraId="26693759" w14:textId="17F706D6" w:rsidR="002D5299" w:rsidRPr="009C5478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>374135 – 374146</w:t>
            </w:r>
          </w:p>
        </w:tc>
        <w:tc>
          <w:tcPr>
            <w:tcW w:w="2381" w:type="dxa"/>
            <w:vMerge w:val="restart"/>
          </w:tcPr>
          <w:p w14:paraId="2FA6F2C7" w14:textId="77777777" w:rsidR="002D5299" w:rsidRPr="00641401" w:rsidRDefault="002D5299" w:rsidP="002D5299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2D7D1D16" w14:textId="37BD618A" w:rsidR="002D5299" w:rsidRPr="00641401" w:rsidRDefault="004A6023" w:rsidP="002D5299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>30,00</w:t>
            </w:r>
            <w:r w:rsidRPr="005E600B">
              <w:rPr>
                <w:rFonts w:ascii="Times New Roman" w:hAnsi="Times New Roman"/>
                <w:noProof/>
                <w:lang w:val="nl-BE"/>
              </w:rPr>
              <w:t xml:space="preserve"> EUR</w:t>
            </w:r>
          </w:p>
        </w:tc>
      </w:tr>
      <w:tr w:rsidR="002D5299" w14:paraId="6ABEE281" w14:textId="77777777" w:rsidTr="004C5520">
        <w:trPr>
          <w:trHeight w:val="547"/>
        </w:trPr>
        <w:tc>
          <w:tcPr>
            <w:tcW w:w="3200" w:type="dxa"/>
            <w:vMerge/>
          </w:tcPr>
          <w:p w14:paraId="0C192AFB" w14:textId="77777777" w:rsidR="002D5299" w:rsidRPr="009C5478" w:rsidRDefault="002D5299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794" w:type="dxa"/>
          </w:tcPr>
          <w:p w14:paraId="3C928D57" w14:textId="026ABB08" w:rsidR="002D5299" w:rsidRPr="00641401" w:rsidRDefault="005E50E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641401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84284C" w:rsidRPr="00641401">
              <w:rPr>
                <w:rFonts w:ascii="Times New Roman" w:hAnsi="Times New Roman"/>
                <w:noProof/>
                <w:lang w:val="nl-BE"/>
              </w:rPr>
              <w:t>ans ou plus</w:t>
            </w:r>
          </w:p>
        </w:tc>
        <w:tc>
          <w:tcPr>
            <w:tcW w:w="2123" w:type="dxa"/>
          </w:tcPr>
          <w:p w14:paraId="5D45183F" w14:textId="1BF3A9C0" w:rsidR="002D5299" w:rsidRPr="009C5478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>304135 – 304146</w:t>
            </w:r>
          </w:p>
        </w:tc>
        <w:tc>
          <w:tcPr>
            <w:tcW w:w="2381" w:type="dxa"/>
            <w:vMerge/>
          </w:tcPr>
          <w:p w14:paraId="3EC01A54" w14:textId="40234073" w:rsidR="002D5299" w:rsidRPr="00641401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2D5299" w14:paraId="0A80545E" w14:textId="77777777" w:rsidTr="004C5520">
        <w:trPr>
          <w:trHeight w:val="547"/>
        </w:trPr>
        <w:tc>
          <w:tcPr>
            <w:tcW w:w="3200" w:type="dxa"/>
            <w:vMerge w:val="restart"/>
          </w:tcPr>
          <w:p w14:paraId="060563F0" w14:textId="60D3CC97" w:rsidR="002D5299" w:rsidRPr="00E17E45" w:rsidRDefault="0084284C" w:rsidP="002D5299">
            <w:pPr>
              <w:rPr>
                <w:rFonts w:ascii="Times New Roman" w:hAnsi="Times New Roman"/>
                <w:noProof/>
                <w:lang w:val="fr-FR"/>
              </w:rPr>
            </w:pPr>
            <w:r w:rsidRPr="00E17E45">
              <w:rPr>
                <w:rFonts w:ascii="Times New Roman" w:hAnsi="Times New Roman"/>
                <w:noProof/>
                <w:lang w:val="fr-FR"/>
              </w:rPr>
              <w:t>Tenon canalaire métallique supplémentaire, avec ancrage dans un autre canal de la même dent</w:t>
            </w:r>
          </w:p>
        </w:tc>
        <w:tc>
          <w:tcPr>
            <w:tcW w:w="1794" w:type="dxa"/>
          </w:tcPr>
          <w:p w14:paraId="17D7ADA8" w14:textId="7B906D00" w:rsidR="002D5299" w:rsidRPr="00641401" w:rsidRDefault="0084284C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641401">
              <w:rPr>
                <w:rFonts w:ascii="Times New Roman" w:hAnsi="Times New Roman"/>
                <w:noProof/>
                <w:lang w:val="nl-BE"/>
              </w:rPr>
              <w:t xml:space="preserve">Moins de </w:t>
            </w:r>
            <w:r w:rsidR="005E50E9" w:rsidRPr="00641401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641401">
              <w:rPr>
                <w:rFonts w:ascii="Times New Roman" w:hAnsi="Times New Roman"/>
                <w:noProof/>
                <w:lang w:val="nl-BE"/>
              </w:rPr>
              <w:t>ans</w:t>
            </w:r>
          </w:p>
        </w:tc>
        <w:tc>
          <w:tcPr>
            <w:tcW w:w="2123" w:type="dxa"/>
          </w:tcPr>
          <w:p w14:paraId="482DB3BD" w14:textId="30F56536" w:rsidR="002D5299" w:rsidRPr="009C5478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>374150 – 374161</w:t>
            </w:r>
          </w:p>
        </w:tc>
        <w:tc>
          <w:tcPr>
            <w:tcW w:w="2381" w:type="dxa"/>
            <w:vMerge w:val="restart"/>
          </w:tcPr>
          <w:p w14:paraId="66D230A4" w14:textId="77777777" w:rsidR="002D5299" w:rsidRPr="00641401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1C552BDC" w14:textId="30849A11" w:rsidR="002D5299" w:rsidRPr="00641401" w:rsidRDefault="004A6023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1</w:t>
            </w:r>
            <w:r>
              <w:rPr>
                <w:rFonts w:ascii="Times New Roman" w:hAnsi="Times New Roman"/>
                <w:noProof/>
                <w:lang w:val="nl-BE"/>
              </w:rPr>
              <w:t>8</w:t>
            </w:r>
            <w:r w:rsidRPr="005E600B">
              <w:rPr>
                <w:rFonts w:ascii="Times New Roman" w:hAnsi="Times New Roman"/>
                <w:noProof/>
                <w:lang w:val="nl-BE"/>
              </w:rPr>
              <w:t>,00 EUR</w:t>
            </w:r>
          </w:p>
        </w:tc>
      </w:tr>
      <w:tr w:rsidR="002D5299" w14:paraId="472BF405" w14:textId="77777777" w:rsidTr="004C5520">
        <w:trPr>
          <w:trHeight w:val="547"/>
        </w:trPr>
        <w:tc>
          <w:tcPr>
            <w:tcW w:w="3200" w:type="dxa"/>
            <w:vMerge/>
          </w:tcPr>
          <w:p w14:paraId="3DC553C6" w14:textId="77777777" w:rsidR="002D5299" w:rsidRPr="009C5478" w:rsidRDefault="002D5299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794" w:type="dxa"/>
          </w:tcPr>
          <w:p w14:paraId="562BA127" w14:textId="5999BA8F" w:rsidR="002D5299" w:rsidRPr="00641401" w:rsidRDefault="005E50E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641401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84284C" w:rsidRPr="00641401">
              <w:rPr>
                <w:rFonts w:ascii="Times New Roman" w:hAnsi="Times New Roman"/>
                <w:noProof/>
                <w:lang w:val="nl-BE"/>
              </w:rPr>
              <w:t>ans ou plus</w:t>
            </w:r>
          </w:p>
        </w:tc>
        <w:tc>
          <w:tcPr>
            <w:tcW w:w="2123" w:type="dxa"/>
          </w:tcPr>
          <w:p w14:paraId="62D24748" w14:textId="043A841A" w:rsidR="002D5299" w:rsidRPr="009C5478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>304150 – 304161</w:t>
            </w:r>
          </w:p>
        </w:tc>
        <w:tc>
          <w:tcPr>
            <w:tcW w:w="2381" w:type="dxa"/>
            <w:vMerge/>
          </w:tcPr>
          <w:p w14:paraId="3805877F" w14:textId="77777777" w:rsidR="002D5299" w:rsidRPr="00641401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2D5299" w14:paraId="3D4D4F97" w14:textId="77777777" w:rsidTr="004C5520">
        <w:trPr>
          <w:trHeight w:val="547"/>
        </w:trPr>
        <w:tc>
          <w:tcPr>
            <w:tcW w:w="3200" w:type="dxa"/>
            <w:vMerge w:val="restart"/>
          </w:tcPr>
          <w:p w14:paraId="12CCEB8D" w14:textId="01272660" w:rsidR="002D5299" w:rsidRPr="00E17E45" w:rsidRDefault="0084284C" w:rsidP="002D5299">
            <w:pPr>
              <w:rPr>
                <w:rFonts w:ascii="Times New Roman" w:hAnsi="Times New Roman"/>
                <w:noProof/>
                <w:lang w:val="fr-FR"/>
              </w:rPr>
            </w:pPr>
            <w:r w:rsidRPr="00E17E45">
              <w:rPr>
                <w:rFonts w:ascii="Times New Roman" w:hAnsi="Times New Roman"/>
                <w:noProof/>
                <w:lang w:val="fr-FR"/>
              </w:rPr>
              <w:t>Tenon canalaire non-métallique ou tenon canalaire en fibre de verre avec ancrage chimique dans la dent</w:t>
            </w:r>
          </w:p>
        </w:tc>
        <w:tc>
          <w:tcPr>
            <w:tcW w:w="1794" w:type="dxa"/>
          </w:tcPr>
          <w:p w14:paraId="5A752B61" w14:textId="3D32D999" w:rsidR="002D5299" w:rsidRPr="00641401" w:rsidRDefault="0084284C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641401">
              <w:rPr>
                <w:rFonts w:ascii="Times New Roman" w:hAnsi="Times New Roman"/>
                <w:noProof/>
                <w:lang w:val="nl-BE"/>
              </w:rPr>
              <w:t xml:space="preserve">Moins de </w:t>
            </w:r>
            <w:r w:rsidR="005E50E9" w:rsidRPr="00641401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641401">
              <w:rPr>
                <w:rFonts w:ascii="Times New Roman" w:hAnsi="Times New Roman"/>
                <w:noProof/>
                <w:lang w:val="nl-BE"/>
              </w:rPr>
              <w:t>ans</w:t>
            </w:r>
          </w:p>
        </w:tc>
        <w:tc>
          <w:tcPr>
            <w:tcW w:w="2123" w:type="dxa"/>
          </w:tcPr>
          <w:p w14:paraId="5C0E1A0E" w14:textId="4D687AC8" w:rsidR="002D5299" w:rsidRPr="009C5478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 xml:space="preserve">374172 – 374183 </w:t>
            </w:r>
          </w:p>
        </w:tc>
        <w:tc>
          <w:tcPr>
            <w:tcW w:w="2381" w:type="dxa"/>
            <w:vMerge w:val="restart"/>
          </w:tcPr>
          <w:p w14:paraId="3B76255B" w14:textId="77777777" w:rsidR="002D5299" w:rsidRPr="00641401" w:rsidRDefault="002D5299" w:rsidP="002D5299">
            <w:pPr>
              <w:rPr>
                <w:rFonts w:ascii="Times New Roman" w:hAnsi="Times New Roman"/>
                <w:noProof/>
                <w:lang w:val="nl-BE"/>
              </w:rPr>
            </w:pPr>
          </w:p>
          <w:p w14:paraId="240A618E" w14:textId="57B7B914" w:rsidR="002D5299" w:rsidRPr="00641401" w:rsidRDefault="004A6023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7</w:t>
            </w:r>
            <w:r>
              <w:rPr>
                <w:rFonts w:ascii="Times New Roman" w:hAnsi="Times New Roman"/>
                <w:noProof/>
                <w:lang w:val="nl-BE"/>
              </w:rPr>
              <w:t>8</w:t>
            </w:r>
            <w:r w:rsidRPr="005E600B">
              <w:rPr>
                <w:rFonts w:ascii="Times New Roman" w:hAnsi="Times New Roman"/>
                <w:noProof/>
                <w:lang w:val="nl-BE"/>
              </w:rPr>
              <w:t>,</w:t>
            </w:r>
            <w:r>
              <w:rPr>
                <w:rFonts w:ascii="Times New Roman" w:hAnsi="Times New Roman"/>
                <w:noProof/>
                <w:lang w:val="nl-BE"/>
              </w:rPr>
              <w:t>5</w:t>
            </w:r>
            <w:r w:rsidRPr="005E600B">
              <w:rPr>
                <w:rFonts w:ascii="Times New Roman" w:hAnsi="Times New Roman"/>
                <w:noProof/>
                <w:lang w:val="nl-BE"/>
              </w:rPr>
              <w:t>0 EUR</w:t>
            </w:r>
          </w:p>
        </w:tc>
      </w:tr>
      <w:tr w:rsidR="002D5299" w14:paraId="766501C4" w14:textId="77777777" w:rsidTr="004C5520">
        <w:trPr>
          <w:trHeight w:val="547"/>
        </w:trPr>
        <w:tc>
          <w:tcPr>
            <w:tcW w:w="3200" w:type="dxa"/>
            <w:vMerge/>
          </w:tcPr>
          <w:p w14:paraId="4B52AC70" w14:textId="77777777" w:rsidR="002D5299" w:rsidRPr="009C5478" w:rsidRDefault="002D5299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794" w:type="dxa"/>
          </w:tcPr>
          <w:p w14:paraId="3DAE324F" w14:textId="2D554BB1" w:rsidR="002D5299" w:rsidRPr="00641401" w:rsidRDefault="005E50E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641401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84284C" w:rsidRPr="00641401">
              <w:rPr>
                <w:rFonts w:ascii="Times New Roman" w:hAnsi="Times New Roman"/>
                <w:noProof/>
                <w:lang w:val="nl-BE"/>
              </w:rPr>
              <w:t>ans ou plus</w:t>
            </w:r>
          </w:p>
        </w:tc>
        <w:tc>
          <w:tcPr>
            <w:tcW w:w="2123" w:type="dxa"/>
          </w:tcPr>
          <w:p w14:paraId="5ECCD092" w14:textId="6C31DF7B" w:rsidR="002D5299" w:rsidRPr="009C5478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 xml:space="preserve">304172 – 304183 </w:t>
            </w:r>
          </w:p>
        </w:tc>
        <w:tc>
          <w:tcPr>
            <w:tcW w:w="2381" w:type="dxa"/>
            <w:vMerge/>
          </w:tcPr>
          <w:p w14:paraId="726A6301" w14:textId="77777777" w:rsidR="002D5299" w:rsidRPr="00641401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2D5299" w14:paraId="1592F4C4" w14:textId="77777777" w:rsidTr="004C5520">
        <w:trPr>
          <w:trHeight w:val="547"/>
        </w:trPr>
        <w:tc>
          <w:tcPr>
            <w:tcW w:w="3200" w:type="dxa"/>
            <w:vMerge w:val="restart"/>
          </w:tcPr>
          <w:p w14:paraId="3B562A28" w14:textId="70D0B19E" w:rsidR="002D5299" w:rsidRPr="00E17E45" w:rsidRDefault="0084284C" w:rsidP="002D5299">
            <w:pPr>
              <w:rPr>
                <w:rFonts w:ascii="Times New Roman" w:hAnsi="Times New Roman"/>
                <w:noProof/>
                <w:lang w:val="fr-FR"/>
              </w:rPr>
            </w:pPr>
            <w:r w:rsidRPr="00E17E45">
              <w:rPr>
                <w:rFonts w:ascii="Times New Roman" w:hAnsi="Times New Roman"/>
                <w:noProof/>
                <w:lang w:val="fr-FR"/>
              </w:rPr>
              <w:t>Tenon canalaire non-métallique ou tenon canalaire en fibre de verre supplémentaire, avec ancrage chimique dans un autre canal de la même dent</w:t>
            </w:r>
          </w:p>
        </w:tc>
        <w:tc>
          <w:tcPr>
            <w:tcW w:w="1794" w:type="dxa"/>
          </w:tcPr>
          <w:p w14:paraId="739C1978" w14:textId="67C72928" w:rsidR="002D5299" w:rsidRPr="00641401" w:rsidRDefault="0084284C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641401">
              <w:rPr>
                <w:rFonts w:ascii="Times New Roman" w:hAnsi="Times New Roman"/>
                <w:noProof/>
                <w:lang w:val="nl-BE"/>
              </w:rPr>
              <w:t xml:space="preserve">Moins de </w:t>
            </w:r>
            <w:r w:rsidR="005E50E9" w:rsidRPr="00641401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641401">
              <w:rPr>
                <w:rFonts w:ascii="Times New Roman" w:hAnsi="Times New Roman"/>
                <w:noProof/>
                <w:lang w:val="nl-BE"/>
              </w:rPr>
              <w:t>ans</w:t>
            </w:r>
          </w:p>
        </w:tc>
        <w:tc>
          <w:tcPr>
            <w:tcW w:w="2123" w:type="dxa"/>
          </w:tcPr>
          <w:p w14:paraId="468A01BC" w14:textId="31859E3D" w:rsidR="002D5299" w:rsidRPr="009C5478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9C5478">
              <w:rPr>
                <w:rFonts w:ascii="Times New Roman" w:hAnsi="Times New Roman"/>
                <w:noProof/>
                <w:lang w:val="nl-BE"/>
              </w:rPr>
              <w:t xml:space="preserve">374194 – 374205 </w:t>
            </w:r>
          </w:p>
        </w:tc>
        <w:tc>
          <w:tcPr>
            <w:tcW w:w="2381" w:type="dxa"/>
            <w:vMerge w:val="restart"/>
          </w:tcPr>
          <w:p w14:paraId="55FAEC6E" w14:textId="77777777" w:rsidR="002D5299" w:rsidRPr="00641401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5A7DE587" w14:textId="77777777" w:rsidR="002D5299" w:rsidRPr="00641401" w:rsidRDefault="002D529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37716DED" w14:textId="2F83D90C" w:rsidR="002D5299" w:rsidRPr="00641401" w:rsidRDefault="004A6023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5E600B">
              <w:rPr>
                <w:rFonts w:ascii="Times New Roman" w:hAnsi="Times New Roman"/>
                <w:noProof/>
                <w:lang w:val="nl-BE"/>
              </w:rPr>
              <w:t>4</w:t>
            </w:r>
            <w:r>
              <w:rPr>
                <w:rFonts w:ascii="Times New Roman" w:hAnsi="Times New Roman"/>
                <w:noProof/>
                <w:lang w:val="nl-BE"/>
              </w:rPr>
              <w:t>8</w:t>
            </w:r>
            <w:r w:rsidRPr="005E600B">
              <w:rPr>
                <w:rFonts w:ascii="Times New Roman" w:hAnsi="Times New Roman"/>
                <w:noProof/>
                <w:lang w:val="nl-BE"/>
              </w:rPr>
              <w:t>,50 EUR</w:t>
            </w:r>
          </w:p>
        </w:tc>
      </w:tr>
      <w:tr w:rsidR="002D5299" w14:paraId="3A773D05" w14:textId="77777777" w:rsidTr="004C5520">
        <w:trPr>
          <w:trHeight w:val="547"/>
        </w:trPr>
        <w:tc>
          <w:tcPr>
            <w:tcW w:w="3200" w:type="dxa"/>
            <w:vMerge/>
          </w:tcPr>
          <w:p w14:paraId="574D3D0E" w14:textId="77777777" w:rsidR="002D5299" w:rsidRPr="0084284C" w:rsidRDefault="002D5299" w:rsidP="004C5520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794" w:type="dxa"/>
          </w:tcPr>
          <w:p w14:paraId="492C2105" w14:textId="3083CB97" w:rsidR="002D5299" w:rsidRPr="00641401" w:rsidRDefault="005E50E9" w:rsidP="004C5520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641401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84284C" w:rsidRPr="00641401">
              <w:rPr>
                <w:rFonts w:ascii="Times New Roman" w:hAnsi="Times New Roman"/>
                <w:noProof/>
                <w:lang w:val="nl-BE"/>
              </w:rPr>
              <w:t>ans ou plus</w:t>
            </w:r>
          </w:p>
        </w:tc>
        <w:tc>
          <w:tcPr>
            <w:tcW w:w="2123" w:type="dxa"/>
          </w:tcPr>
          <w:p w14:paraId="3CFB9BFA" w14:textId="2B257800" w:rsidR="002D5299" w:rsidRDefault="002D5299" w:rsidP="004C5520">
            <w:pPr>
              <w:jc w:val="center"/>
              <w:rPr>
                <w:rFonts w:ascii="Times New Roman" w:hAnsi="Times New Roman"/>
                <w:noProof/>
                <w:sz w:val="22"/>
                <w:lang w:val="nl-BE"/>
              </w:rPr>
            </w:pPr>
            <w:r w:rsidRPr="00E17E45">
              <w:rPr>
                <w:rFonts w:ascii="Times New Roman" w:hAnsi="Times New Roman"/>
                <w:noProof/>
                <w:szCs w:val="28"/>
                <w:lang w:val="nl-BE"/>
              </w:rPr>
              <w:t xml:space="preserve">304194 – 304205 </w:t>
            </w:r>
          </w:p>
        </w:tc>
        <w:tc>
          <w:tcPr>
            <w:tcW w:w="2381" w:type="dxa"/>
            <w:vMerge/>
          </w:tcPr>
          <w:p w14:paraId="1B9B9386" w14:textId="77777777" w:rsidR="002D5299" w:rsidRPr="00B8347A" w:rsidRDefault="002D5299" w:rsidP="004C5520">
            <w:pPr>
              <w:jc w:val="center"/>
              <w:rPr>
                <w:rFonts w:ascii="Times New Roman" w:hAnsi="Times New Roman"/>
                <w:noProof/>
                <w:sz w:val="22"/>
                <w:lang w:val="nl-BE"/>
              </w:rPr>
            </w:pPr>
          </w:p>
        </w:tc>
      </w:tr>
    </w:tbl>
    <w:p w14:paraId="53810CD8" w14:textId="18D6968F" w:rsidR="002D5299" w:rsidRDefault="002D5299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nl-BE" w:eastAsia="en-GB"/>
        </w:rPr>
      </w:pPr>
    </w:p>
    <w:p w14:paraId="7B5AA87D" w14:textId="75CCB0A9" w:rsidR="002D5299" w:rsidRPr="002D5299" w:rsidRDefault="002D5299" w:rsidP="002D5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nl-BE" w:eastAsia="en-GB"/>
        </w:rPr>
      </w:pPr>
    </w:p>
    <w:p w14:paraId="3E316ED9" w14:textId="1FCAFC90" w:rsidR="009C5478" w:rsidRPr="009C5478" w:rsidRDefault="00EF4FCC">
      <w:pPr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  <w:t>Attention</w:t>
      </w:r>
      <w:r w:rsidR="002D5299" w:rsidRPr="009C5478"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  <w:t xml:space="preserve">: </w:t>
      </w:r>
    </w:p>
    <w:p w14:paraId="00196D57" w14:textId="77777777" w:rsidR="0084284C" w:rsidRPr="00E17E45" w:rsidRDefault="0084284C" w:rsidP="0084284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lang w:val="fr-FR" w:eastAsia="en-GB"/>
        </w:rPr>
      </w:pPr>
      <w:r w:rsidRPr="00E17E45">
        <w:rPr>
          <w:rFonts w:ascii="Times New Roman" w:eastAsia="Times New Roman" w:hAnsi="Times New Roman" w:cs="Times New Roman"/>
          <w:noProof/>
          <w:lang w:val="fr-FR" w:eastAsia="en-GB"/>
        </w:rPr>
        <w:t>vous pouvez attester au maximum 2 tenons canalaires sur la même dent ;</w:t>
      </w:r>
    </w:p>
    <w:p w14:paraId="5F081DF8" w14:textId="1AD53330" w:rsidR="0084284C" w:rsidRPr="00E17E45" w:rsidRDefault="0084284C" w:rsidP="0084284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lang w:val="fr-FR" w:eastAsia="en-GB"/>
        </w:rPr>
      </w:pPr>
      <w:r w:rsidRPr="00E17E45">
        <w:rPr>
          <w:rFonts w:ascii="Times New Roman" w:eastAsia="Times New Roman" w:hAnsi="Times New Roman" w:cs="Times New Roman"/>
          <w:noProof/>
          <w:lang w:val="fr-FR" w:eastAsia="en-GB"/>
        </w:rPr>
        <w:t>vous ne pouvez pas combiner les différents types de tenons sur la même dent.</w:t>
      </w:r>
    </w:p>
    <w:p w14:paraId="7154B6FC" w14:textId="10A5B958" w:rsidR="006C1B7D" w:rsidRPr="0084284C" w:rsidRDefault="006C1B7D" w:rsidP="0084284C">
      <w:pPr>
        <w:rPr>
          <w:rFonts w:ascii="Times New Roman" w:eastAsia="Times New Roman" w:hAnsi="Times New Roman" w:cs="Times New Roman"/>
          <w:noProof/>
          <w:szCs w:val="28"/>
          <w:lang w:val="fr-FR" w:eastAsia="en-GB"/>
        </w:rPr>
      </w:pPr>
    </w:p>
    <w:sectPr w:rsidR="006C1B7D" w:rsidRPr="0084284C" w:rsidSect="00644C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E5D"/>
    <w:multiLevelType w:val="hybridMultilevel"/>
    <w:tmpl w:val="1C987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47FE9"/>
    <w:multiLevelType w:val="hybridMultilevel"/>
    <w:tmpl w:val="EA147E8A"/>
    <w:lvl w:ilvl="0" w:tplc="D1649B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4389">
    <w:abstractNumId w:val="0"/>
  </w:num>
  <w:num w:numId="2" w16cid:durableId="119684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9"/>
    <w:rsid w:val="00175277"/>
    <w:rsid w:val="002D5299"/>
    <w:rsid w:val="004A6023"/>
    <w:rsid w:val="004C386A"/>
    <w:rsid w:val="004E212E"/>
    <w:rsid w:val="00587709"/>
    <w:rsid w:val="005E50E9"/>
    <w:rsid w:val="00641401"/>
    <w:rsid w:val="00644C40"/>
    <w:rsid w:val="006C1B7D"/>
    <w:rsid w:val="0084284C"/>
    <w:rsid w:val="009C358D"/>
    <w:rsid w:val="009C5478"/>
    <w:rsid w:val="00BD5269"/>
    <w:rsid w:val="00E17E45"/>
    <w:rsid w:val="00E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8D3FA"/>
  <w15:chartTrackingRefBased/>
  <w15:docId w15:val="{608B9CF2-F3C3-4F82-BB22-21F3F63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D5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29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D5299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C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D8003D-42F4-40D5-A117-317407401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1CA0C-CF23-41B9-88EE-A4B92F579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8594-2da7-401e-bef4-d71aadf473ce"/>
    <ds:schemaRef ds:uri="38b3b89c-535a-463d-a80b-bad878142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BFB9D-300A-4120-8C66-4DF03E4B2DEE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  <ds:schemaRef ds:uri="38b3b89c-535a-463d-a80b-bad878142548"/>
    <ds:schemaRef ds:uri="52958594-2da7-401e-bef4-d71aadf47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maximaux soins dentaires - Ancrages mécaniques lors de la restauration d’une dent</dc:title>
  <dc:subject/>
  <dc:creator>Elke Caboor (RIZIV-INAMI)</dc:creator>
  <cp:keywords/>
  <dc:description/>
  <cp:lastModifiedBy>An-Sofie Soens (RIZIV-INAMI)</cp:lastModifiedBy>
  <cp:revision>4</cp:revision>
  <dcterms:created xsi:type="dcterms:W3CDTF">2024-02-05T20:45:00Z</dcterms:created>
  <dcterms:modified xsi:type="dcterms:W3CDTF">2024-02-06T15:00:00Z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3614100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